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AF" w:rsidRPr="00C64C28" w:rsidRDefault="002661AF" w:rsidP="00831F05">
      <w:pPr>
        <w:spacing w:afterLines="50" w:line="36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C64C28">
        <w:rPr>
          <w:rFonts w:ascii="標楷體" w:eastAsia="標楷體" w:hAnsi="標楷體" w:hint="eastAsia"/>
          <w:sz w:val="36"/>
          <w:szCs w:val="36"/>
          <w:u w:val="single"/>
        </w:rPr>
        <w:t>學生畢業申請書</w:t>
      </w:r>
    </w:p>
    <w:p w:rsidR="002661AF" w:rsidRPr="00C64C28" w:rsidRDefault="002661AF" w:rsidP="00831F05">
      <w:pPr>
        <w:spacing w:beforeLines="100" w:afterLines="50" w:line="240" w:lineRule="exact"/>
        <w:rPr>
          <w:rFonts w:ascii="標楷體" w:eastAsia="標楷體" w:hAnsi="標楷體"/>
          <w:sz w:val="24"/>
        </w:rPr>
      </w:pPr>
      <w:r w:rsidRPr="00C64C28">
        <w:rPr>
          <w:rFonts w:ascii="標楷體" w:eastAsia="標楷體" w:hAnsi="標楷體" w:hint="eastAsia"/>
          <w:sz w:val="24"/>
        </w:rPr>
        <w:t>【請於畢業當學期</w:t>
      </w:r>
      <w:r w:rsidR="000130F5">
        <w:rPr>
          <w:rFonts w:ascii="標楷體" w:eastAsia="標楷體" w:hAnsi="標楷體" w:hint="eastAsia"/>
          <w:sz w:val="24"/>
        </w:rPr>
        <w:t>註冊時</w:t>
      </w:r>
      <w:r w:rsidRPr="00C64C28">
        <w:rPr>
          <w:rFonts w:ascii="標楷體" w:eastAsia="標楷體" w:hAnsi="標楷體" w:hint="eastAsia"/>
          <w:sz w:val="24"/>
        </w:rPr>
        <w:t xml:space="preserve">提出申請】　</w:t>
      </w:r>
      <w:r w:rsidR="000130F5">
        <w:rPr>
          <w:rFonts w:ascii="標楷體" w:eastAsia="標楷體" w:hAnsi="標楷體" w:hint="eastAsia"/>
          <w:sz w:val="24"/>
        </w:rPr>
        <w:t xml:space="preserve">      </w:t>
      </w:r>
      <w:r w:rsidRPr="00C64C28">
        <w:rPr>
          <w:rFonts w:ascii="標楷體" w:eastAsia="標楷體" w:hAnsi="標楷體" w:hint="eastAsia"/>
          <w:sz w:val="24"/>
        </w:rPr>
        <w:t xml:space="preserve">　　　　　　　　　申請日期：</w:t>
      </w:r>
    </w:p>
    <w:tbl>
      <w:tblPr>
        <w:tblW w:w="98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4"/>
        <w:gridCol w:w="439"/>
        <w:gridCol w:w="1285"/>
        <w:gridCol w:w="750"/>
        <w:gridCol w:w="89"/>
        <w:gridCol w:w="1260"/>
        <w:gridCol w:w="97"/>
        <w:gridCol w:w="1417"/>
        <w:gridCol w:w="1144"/>
        <w:gridCol w:w="533"/>
        <w:gridCol w:w="450"/>
        <w:gridCol w:w="1306"/>
      </w:tblGrid>
      <w:tr w:rsidR="002661AF" w:rsidRPr="00C64C28" w:rsidTr="001A00EA">
        <w:trPr>
          <w:cantSplit/>
          <w:trHeight w:hRule="exact" w:val="567"/>
          <w:jc w:val="center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61AF" w:rsidRPr="00C64C28" w:rsidRDefault="002661AF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中文名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</w:tcBorders>
            <w:vAlign w:val="center"/>
          </w:tcPr>
          <w:p w:rsidR="002661AF" w:rsidRPr="00C64C28" w:rsidRDefault="002661AF" w:rsidP="00423F4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</w:tcBorders>
            <w:vAlign w:val="center"/>
          </w:tcPr>
          <w:p w:rsidR="002661AF" w:rsidRPr="00C64C28" w:rsidRDefault="002661AF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英文名</w:t>
            </w:r>
          </w:p>
        </w:tc>
        <w:tc>
          <w:tcPr>
            <w:tcW w:w="3918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661AF" w:rsidRPr="00C64C28" w:rsidRDefault="00854150" w:rsidP="000130F5">
            <w:pPr>
              <w:tabs>
                <w:tab w:val="left" w:pos="4370"/>
                <w:tab w:val="left" w:pos="4398"/>
              </w:tabs>
              <w:ind w:firstLineChars="950" w:firstLine="171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18"/>
                <w:szCs w:val="24"/>
              </w:rPr>
              <w:t xml:space="preserve">　　　　　</w:t>
            </w:r>
            <w:r w:rsidR="002661AF" w:rsidRPr="00854150">
              <w:rPr>
                <w:rFonts w:ascii="標楷體" w:eastAsia="標楷體" w:hAnsi="標楷體" w:hint="eastAsia"/>
                <w:sz w:val="18"/>
                <w:szCs w:val="24"/>
              </w:rPr>
              <w:t>【護照】</w:t>
            </w:r>
          </w:p>
        </w:tc>
        <w:tc>
          <w:tcPr>
            <w:tcW w:w="53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1AF" w:rsidRPr="00C64C28" w:rsidRDefault="002661AF" w:rsidP="00854150">
            <w:pPr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175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661AF" w:rsidRPr="00C64C28" w:rsidRDefault="002661AF" w:rsidP="00423F46">
            <w:pPr>
              <w:ind w:right="460"/>
              <w:rPr>
                <w:rFonts w:ascii="標楷體" w:eastAsia="標楷體" w:hAnsi="標楷體"/>
                <w:szCs w:val="24"/>
              </w:rPr>
            </w:pPr>
          </w:p>
        </w:tc>
      </w:tr>
      <w:tr w:rsidR="00E41642" w:rsidRPr="00C64C28" w:rsidTr="00E41642">
        <w:trPr>
          <w:cantSplit/>
          <w:trHeight w:hRule="exact" w:val="567"/>
          <w:jc w:val="center"/>
        </w:trPr>
        <w:tc>
          <w:tcPr>
            <w:tcW w:w="1124" w:type="dxa"/>
            <w:tcBorders>
              <w:left w:val="single" w:sz="12" w:space="0" w:color="auto"/>
            </w:tcBorders>
            <w:vAlign w:val="center"/>
          </w:tcPr>
          <w:p w:rsidR="00E41642" w:rsidRPr="00C64C28" w:rsidRDefault="00E41642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/>
                <w:szCs w:val="24"/>
              </w:rPr>
              <w:t>入學年月</w:t>
            </w:r>
          </w:p>
        </w:tc>
        <w:tc>
          <w:tcPr>
            <w:tcW w:w="1724" w:type="dxa"/>
            <w:gridSpan w:val="2"/>
            <w:vAlign w:val="center"/>
          </w:tcPr>
          <w:p w:rsidR="00E41642" w:rsidRPr="00C64C28" w:rsidRDefault="00E41642" w:rsidP="00423F46">
            <w:pPr>
              <w:wordWrap w:val="0"/>
              <w:jc w:val="right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64C28">
              <w:rPr>
                <w:rFonts w:ascii="標楷體" w:eastAsia="標楷體" w:hAnsi="標楷體"/>
                <w:szCs w:val="24"/>
              </w:rPr>
              <w:t>年　　月</w:t>
            </w:r>
          </w:p>
        </w:tc>
        <w:tc>
          <w:tcPr>
            <w:tcW w:w="839" w:type="dxa"/>
            <w:gridSpan w:val="2"/>
            <w:vAlign w:val="center"/>
          </w:tcPr>
          <w:p w:rsidR="00E41642" w:rsidRPr="00C64C28" w:rsidRDefault="00E41642" w:rsidP="00423F46">
            <w:pPr>
              <w:ind w:firstLineChars="50" w:firstLine="115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/>
                <w:szCs w:val="24"/>
              </w:rPr>
              <w:t>科</w:t>
            </w:r>
            <w:r w:rsidRPr="00C64C2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4C28">
              <w:rPr>
                <w:rFonts w:ascii="標楷體" w:eastAsia="標楷體" w:hAnsi="標楷體"/>
                <w:szCs w:val="24"/>
              </w:rPr>
              <w:t>系</w:t>
            </w:r>
          </w:p>
        </w:tc>
        <w:tc>
          <w:tcPr>
            <w:tcW w:w="3918" w:type="dxa"/>
            <w:gridSpan w:val="4"/>
            <w:tcBorders>
              <w:right w:val="single" w:sz="4" w:space="0" w:color="auto"/>
            </w:tcBorders>
            <w:vAlign w:val="center"/>
          </w:tcPr>
          <w:p w:rsidR="00E41642" w:rsidRPr="00C64C28" w:rsidRDefault="00E41642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642" w:rsidRPr="00C64C28" w:rsidRDefault="00E41642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41642" w:rsidRPr="00C64C28" w:rsidRDefault="00E41642" w:rsidP="00423F4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54150" w:rsidRPr="00C64C28" w:rsidTr="001A00EA">
        <w:trPr>
          <w:cantSplit/>
          <w:trHeight w:hRule="exact" w:val="567"/>
          <w:jc w:val="center"/>
        </w:trPr>
        <w:tc>
          <w:tcPr>
            <w:tcW w:w="1563" w:type="dxa"/>
            <w:gridSpan w:val="2"/>
            <w:tcBorders>
              <w:left w:val="single" w:sz="12" w:space="0" w:color="auto"/>
            </w:tcBorders>
            <w:vAlign w:val="center"/>
          </w:tcPr>
          <w:p w:rsidR="00854150" w:rsidRPr="00C64C28" w:rsidRDefault="00854150" w:rsidP="00423F46">
            <w:pPr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/>
                <w:szCs w:val="24"/>
              </w:rPr>
              <w:t>預定畢業時間</w:t>
            </w:r>
          </w:p>
        </w:tc>
        <w:tc>
          <w:tcPr>
            <w:tcW w:w="2035" w:type="dxa"/>
            <w:gridSpan w:val="2"/>
            <w:vAlign w:val="center"/>
          </w:tcPr>
          <w:p w:rsidR="00854150" w:rsidRPr="00C64C28" w:rsidRDefault="00854150" w:rsidP="00854150">
            <w:pPr>
              <w:tabs>
                <w:tab w:val="left" w:pos="1216"/>
              </w:tabs>
              <w:jc w:val="right"/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/>
                <w:szCs w:val="24"/>
              </w:rPr>
              <w:t xml:space="preserve"> </w:t>
            </w:r>
            <w:r w:rsidRPr="00C64C28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64C28">
              <w:rPr>
                <w:rFonts w:ascii="標楷體" w:eastAsia="標楷體" w:hAnsi="標楷體" w:hint="eastAsia"/>
                <w:szCs w:val="24"/>
              </w:rPr>
              <w:t xml:space="preserve">  年  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C64C28"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1446" w:type="dxa"/>
            <w:gridSpan w:val="3"/>
            <w:tcBorders>
              <w:right w:val="single" w:sz="4" w:space="0" w:color="auto"/>
            </w:tcBorders>
            <w:vAlign w:val="center"/>
          </w:tcPr>
          <w:p w:rsidR="00854150" w:rsidRPr="00C64C28" w:rsidRDefault="00854150" w:rsidP="00423F46">
            <w:pPr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目前已得學分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54150" w:rsidRPr="00C64C28" w:rsidRDefault="00854150" w:rsidP="00423F4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3"/>
            <w:tcBorders>
              <w:right w:val="single" w:sz="4" w:space="0" w:color="auto"/>
            </w:tcBorders>
            <w:vAlign w:val="center"/>
          </w:tcPr>
          <w:p w:rsidR="00854150" w:rsidRPr="00C64C28" w:rsidRDefault="00854150" w:rsidP="00423F46">
            <w:pPr>
              <w:rPr>
                <w:rFonts w:ascii="標楷體" w:eastAsia="標楷體" w:hAnsi="標楷體"/>
                <w:szCs w:val="24"/>
              </w:rPr>
            </w:pPr>
            <w:r w:rsidRPr="00C64C28">
              <w:rPr>
                <w:rFonts w:ascii="標楷體" w:eastAsia="標楷體" w:hAnsi="標楷體" w:hint="eastAsia"/>
                <w:szCs w:val="24"/>
              </w:rPr>
              <w:t>預計畢業完成學分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4150" w:rsidRPr="00C64C28" w:rsidRDefault="00854150" w:rsidP="00423F4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1AF" w:rsidRPr="00C64C28" w:rsidTr="001A00EA">
        <w:trPr>
          <w:cantSplit/>
          <w:trHeight w:hRule="exact" w:val="1587"/>
          <w:jc w:val="center"/>
        </w:trPr>
        <w:tc>
          <w:tcPr>
            <w:tcW w:w="9894" w:type="dxa"/>
            <w:gridSpan w:val="1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2661AF" w:rsidRPr="00C64C28" w:rsidRDefault="002661AF" w:rsidP="001A00EA">
            <w:pPr>
              <w:spacing w:line="360" w:lineRule="auto"/>
              <w:ind w:left="310" w:hangingChars="100" w:hanging="310"/>
              <w:jc w:val="both"/>
              <w:rPr>
                <w:rFonts w:ascii="標楷體" w:eastAsia="標楷體" w:hAnsi="標楷體"/>
                <w:spacing w:val="40"/>
                <w:sz w:val="28"/>
                <w:szCs w:val="28"/>
              </w:rPr>
            </w:pP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</w:t>
            </w:r>
            <w:r w:rsidRPr="00C64C28">
              <w:rPr>
                <w:rFonts w:ascii="標楷體" w:eastAsia="標楷體" w:hAnsi="標楷體" w:hint="eastAsia"/>
                <w:spacing w:val="40"/>
                <w:sz w:val="24"/>
                <w:szCs w:val="28"/>
              </w:rPr>
              <w:t>茲學生本學年將修畢院方規定所有學分，並完成科系畢業要求及生活輔導要求，特向院方呈請，准予畢業。</w:t>
            </w:r>
          </w:p>
          <w:p w:rsidR="002661AF" w:rsidRPr="00C64C28" w:rsidRDefault="002661AF" w:rsidP="001A00EA">
            <w:pPr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　　　　　　　　　　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 xml:space="preserve">   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申請人：</w:t>
            </w:r>
            <w:r w:rsidRPr="00C64C28"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　 　　　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　　</w:t>
            </w:r>
            <w:r w:rsidRPr="00C64C28">
              <w:rPr>
                <w:rFonts w:ascii="標楷體" w:eastAsia="標楷體" w:hAnsi="標楷體"/>
                <w:spacing w:val="40"/>
                <w:szCs w:val="24"/>
                <w:u w:val="single"/>
              </w:rPr>
              <w:t xml:space="preserve">　  </w:t>
            </w:r>
          </w:p>
        </w:tc>
      </w:tr>
      <w:tr w:rsidR="001A00EA" w:rsidRPr="00C64C28" w:rsidTr="001A00EA">
        <w:trPr>
          <w:cantSplit/>
          <w:trHeight w:val="552"/>
          <w:jc w:val="center"/>
        </w:trPr>
        <w:tc>
          <w:tcPr>
            <w:tcW w:w="4947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00EA" w:rsidRPr="00C64C28" w:rsidRDefault="001A00EA" w:rsidP="001A00EA">
            <w:pPr>
              <w:spacing w:line="240" w:lineRule="exact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 xml:space="preserve"> </w:t>
            </w:r>
            <w:r w:rsidR="00E24C72">
              <w:rPr>
                <w:rFonts w:ascii="標楷體" w:eastAsia="標楷體" w:hAnsi="標楷體" w:hint="eastAsia"/>
                <w:spacing w:val="40"/>
                <w:szCs w:val="24"/>
              </w:rPr>
              <w:t>教牧博士班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 xml:space="preserve">：　</w:t>
            </w:r>
          </w:p>
        </w:tc>
        <w:tc>
          <w:tcPr>
            <w:tcW w:w="494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A00EA" w:rsidRPr="00C64C28" w:rsidRDefault="001A00EA" w:rsidP="001A00EA">
            <w:pPr>
              <w:spacing w:line="240" w:lineRule="exact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 xml:space="preserve">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收件日期：</w:t>
            </w:r>
          </w:p>
        </w:tc>
      </w:tr>
      <w:tr w:rsidR="001A00EA" w:rsidRPr="00C64C28" w:rsidTr="001A00EA">
        <w:trPr>
          <w:cantSplit/>
          <w:trHeight w:val="552"/>
          <w:jc w:val="center"/>
        </w:trPr>
        <w:tc>
          <w:tcPr>
            <w:tcW w:w="4947" w:type="dxa"/>
            <w:gridSpan w:val="6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A00EA" w:rsidRPr="00C64C28" w:rsidRDefault="001A00EA" w:rsidP="00854150">
            <w:pPr>
              <w:spacing w:line="240" w:lineRule="exact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 xml:space="preserve"> 收件文號：</w:t>
            </w:r>
          </w:p>
        </w:tc>
        <w:tc>
          <w:tcPr>
            <w:tcW w:w="4947" w:type="dxa"/>
            <w:gridSpan w:val="6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00EA" w:rsidRPr="00C64C28" w:rsidRDefault="001A00EA" w:rsidP="00854150">
            <w:pPr>
              <w:spacing w:line="240" w:lineRule="exact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 xml:space="preserve"> 證書文號：</w:t>
            </w:r>
          </w:p>
        </w:tc>
      </w:tr>
      <w:tr w:rsidR="002661AF" w:rsidRPr="00C64C28" w:rsidTr="001A00EA">
        <w:trPr>
          <w:cantSplit/>
          <w:trHeight w:hRule="exact" w:val="1361"/>
          <w:jc w:val="center"/>
        </w:trPr>
        <w:tc>
          <w:tcPr>
            <w:tcW w:w="9894" w:type="dxa"/>
            <w:gridSpan w:val="1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661AF" w:rsidRPr="00C64C28" w:rsidRDefault="002661AF" w:rsidP="00831F05">
            <w:pPr>
              <w:spacing w:beforeLines="50"/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教務主任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審核意見：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□通過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   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□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>不通過</w:t>
            </w:r>
          </w:p>
          <w:p w:rsidR="002661AF" w:rsidRPr="00C64C28" w:rsidRDefault="002661AF" w:rsidP="00831F05">
            <w:pPr>
              <w:spacing w:beforeLines="100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簽章：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　　　　　　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 xml:space="preserve">　　　　　</w:t>
            </w:r>
            <w:r w:rsidRPr="00C64C28">
              <w:rPr>
                <w:rFonts w:ascii="標楷體" w:eastAsia="標楷體" w:hAnsi="標楷體"/>
                <w:spacing w:val="40"/>
                <w:szCs w:val="24"/>
              </w:rPr>
              <w:t xml:space="preserve">　日期： </w:t>
            </w:r>
          </w:p>
        </w:tc>
      </w:tr>
      <w:tr w:rsidR="002661AF" w:rsidRPr="00C64C28" w:rsidTr="00E24C72">
        <w:trPr>
          <w:cantSplit/>
          <w:trHeight w:hRule="exact" w:val="5223"/>
          <w:jc w:val="center"/>
        </w:trPr>
        <w:tc>
          <w:tcPr>
            <w:tcW w:w="9894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661AF" w:rsidRPr="00C64C28" w:rsidRDefault="00E24C72" w:rsidP="00831F05">
            <w:pPr>
              <w:spacing w:beforeLines="50"/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  <w:shd w:val="pct15" w:color="auto" w:fill="FFFFFF"/>
              </w:rPr>
              <w:t>教牧博士班</w:t>
            </w:r>
            <w:r w:rsidR="002661AF" w:rsidRPr="00C64C28">
              <w:rPr>
                <w:rFonts w:ascii="標楷體" w:eastAsia="標楷體" w:hAnsi="標楷體" w:hint="eastAsia"/>
                <w:spacing w:val="40"/>
                <w:szCs w:val="24"/>
              </w:rPr>
              <w:t>畢業學分確認：</w:t>
            </w:r>
          </w:p>
          <w:p w:rsidR="002661AF" w:rsidRPr="00C64C28" w:rsidRDefault="002661AF" w:rsidP="00831F05">
            <w:pPr>
              <w:spacing w:beforeLines="50"/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必修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  　  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學分，選修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　    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學分，合計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　 　 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學分</w:t>
            </w:r>
          </w:p>
          <w:p w:rsidR="002661AF" w:rsidRDefault="002661AF" w:rsidP="00831F05">
            <w:pPr>
              <w:spacing w:beforeLines="50"/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總平均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　　    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分</w:t>
            </w:r>
            <w:r w:rsidR="00E24C72">
              <w:rPr>
                <w:rFonts w:ascii="標楷體" w:eastAsia="標楷體" w:hAnsi="標楷體" w:hint="eastAsia"/>
                <w:spacing w:val="40"/>
                <w:szCs w:val="24"/>
              </w:rPr>
              <w:t xml:space="preserve"> </w:t>
            </w:r>
          </w:p>
          <w:p w:rsidR="001A00EA" w:rsidRPr="00C64C28" w:rsidRDefault="001A00EA" w:rsidP="00831F05">
            <w:pPr>
              <w:spacing w:beforeLines="50"/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>【同等學力補足學分】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　　    </w:t>
            </w:r>
            <w:r w:rsidR="008F4F79" w:rsidRPr="008F4F79">
              <w:rPr>
                <w:rFonts w:ascii="標楷體" w:eastAsia="標楷體" w:hAnsi="標楷體" w:hint="eastAsia"/>
                <w:spacing w:val="40"/>
                <w:szCs w:val="24"/>
              </w:rPr>
              <w:t>學</w:t>
            </w:r>
            <w:r w:rsidRPr="008F4F79">
              <w:rPr>
                <w:rFonts w:ascii="標楷體" w:eastAsia="標楷體" w:hAnsi="標楷體" w:hint="eastAsia"/>
                <w:spacing w:val="40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pacing w:val="40"/>
                <w:szCs w:val="24"/>
              </w:rPr>
              <w:t>，入學要求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u w:val="single"/>
              </w:rPr>
              <w:t xml:space="preserve">　　    </w:t>
            </w:r>
            <w:r w:rsidR="008F4F79" w:rsidRPr="008F4F79">
              <w:rPr>
                <w:rFonts w:ascii="標楷體" w:eastAsia="標楷體" w:hAnsi="標楷體" w:hint="eastAsia"/>
                <w:spacing w:val="40"/>
                <w:szCs w:val="24"/>
              </w:rPr>
              <w:t>學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分</w:t>
            </w:r>
          </w:p>
          <w:p w:rsidR="00190E5E" w:rsidRDefault="00190E5E" w:rsidP="00190E5E">
            <w:pPr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</w:p>
          <w:p w:rsidR="002661AF" w:rsidRDefault="002661AF" w:rsidP="00190E5E">
            <w:pPr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審核人員簽章：　　　　　　　　　　日期：</w:t>
            </w:r>
          </w:p>
          <w:p w:rsidR="00E24C72" w:rsidRDefault="00E24C72" w:rsidP="00E24C72">
            <w:pPr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</w:p>
          <w:p w:rsidR="00E24C72" w:rsidRDefault="00E24C72" w:rsidP="00E24C72">
            <w:pPr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</w:p>
          <w:p w:rsidR="00E24C72" w:rsidRPr="00E24C72" w:rsidRDefault="00E24C72" w:rsidP="00E24C72">
            <w:pPr>
              <w:ind w:firstLineChars="100" w:firstLine="310"/>
              <w:rPr>
                <w:rFonts w:ascii="標楷體" w:eastAsia="標楷體" w:hAnsi="標楷體"/>
                <w:spacing w:val="40"/>
                <w:szCs w:val="24"/>
              </w:rPr>
            </w:pPr>
            <w:r>
              <w:rPr>
                <w:rFonts w:ascii="標楷體" w:eastAsia="標楷體" w:hAnsi="標楷體" w:hint="eastAsia"/>
                <w:spacing w:val="40"/>
                <w:szCs w:val="24"/>
              </w:rPr>
              <w:t>教牧博士班主任</w:t>
            </w:r>
            <w:r w:rsidR="00831F05">
              <w:rPr>
                <w:rFonts w:ascii="標楷體" w:eastAsia="標楷體" w:hAnsi="標楷體" w:hint="eastAsia"/>
                <w:spacing w:val="40"/>
                <w:szCs w:val="24"/>
              </w:rPr>
              <w:t xml:space="preserve">：　　　　　　　　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日期：</w:t>
            </w:r>
          </w:p>
        </w:tc>
      </w:tr>
      <w:tr w:rsidR="002661AF" w:rsidRPr="00C64C28" w:rsidTr="00E24C72">
        <w:trPr>
          <w:cantSplit/>
          <w:trHeight w:hRule="exact" w:val="2701"/>
          <w:jc w:val="center"/>
        </w:trPr>
        <w:tc>
          <w:tcPr>
            <w:tcW w:w="9894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61AF" w:rsidRPr="00C64C28" w:rsidRDefault="002661AF" w:rsidP="00831F05">
            <w:pPr>
              <w:spacing w:beforeLines="50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 xml:space="preserve">　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  <w:shd w:val="pct15" w:color="auto" w:fill="FFFFFF"/>
              </w:rPr>
              <w:t>總務處</w:t>
            </w: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費用繳清確認：□已繳清學雜費　　□已繳清其他費用</w:t>
            </w:r>
          </w:p>
          <w:p w:rsidR="002661AF" w:rsidRPr="00C64C28" w:rsidRDefault="002661AF" w:rsidP="00831F05">
            <w:pPr>
              <w:spacing w:beforeLines="50"/>
              <w:ind w:firstLineChars="100" w:firstLine="310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說明：</w:t>
            </w:r>
          </w:p>
          <w:p w:rsidR="002661AF" w:rsidRPr="00C64C28" w:rsidRDefault="002661AF" w:rsidP="00423F46">
            <w:pPr>
              <w:ind w:firstLineChars="100" w:firstLine="310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</w:p>
          <w:p w:rsidR="002661AF" w:rsidRPr="00C64C28" w:rsidRDefault="002661AF" w:rsidP="00831F05">
            <w:pPr>
              <w:spacing w:beforeLines="50"/>
              <w:ind w:firstLineChars="100" w:firstLine="310"/>
              <w:jc w:val="both"/>
              <w:rPr>
                <w:rFonts w:ascii="標楷體" w:eastAsia="標楷體" w:hAnsi="標楷體"/>
                <w:spacing w:val="40"/>
                <w:szCs w:val="24"/>
              </w:rPr>
            </w:pPr>
            <w:r w:rsidRPr="00C64C28">
              <w:rPr>
                <w:rFonts w:ascii="標楷體" w:eastAsia="標楷體" w:hAnsi="標楷體" w:hint="eastAsia"/>
                <w:spacing w:val="40"/>
                <w:szCs w:val="24"/>
              </w:rPr>
              <w:t>審核人員簽章：　　　　　　　　　　日期：</w:t>
            </w:r>
          </w:p>
        </w:tc>
      </w:tr>
    </w:tbl>
    <w:p w:rsidR="00B239A5" w:rsidRDefault="00B239A5"/>
    <w:sectPr w:rsidR="00B239A5" w:rsidSect="00854150">
      <w:pgSz w:w="11906" w:h="16838"/>
      <w:pgMar w:top="568" w:right="1133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5F" w:rsidRDefault="001C3D5F" w:rsidP="00854150">
      <w:r>
        <w:separator/>
      </w:r>
    </w:p>
  </w:endnote>
  <w:endnote w:type="continuationSeparator" w:id="0">
    <w:p w:rsidR="001C3D5F" w:rsidRDefault="001C3D5F" w:rsidP="00854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5F" w:rsidRDefault="001C3D5F" w:rsidP="00854150">
      <w:r>
        <w:separator/>
      </w:r>
    </w:p>
  </w:footnote>
  <w:footnote w:type="continuationSeparator" w:id="0">
    <w:p w:rsidR="001C3D5F" w:rsidRDefault="001C3D5F" w:rsidP="008541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1AF"/>
    <w:rsid w:val="000130F5"/>
    <w:rsid w:val="00190E5E"/>
    <w:rsid w:val="001A00EA"/>
    <w:rsid w:val="001C3D5F"/>
    <w:rsid w:val="0023534A"/>
    <w:rsid w:val="002661AF"/>
    <w:rsid w:val="003B4023"/>
    <w:rsid w:val="00423F46"/>
    <w:rsid w:val="00831F05"/>
    <w:rsid w:val="00854150"/>
    <w:rsid w:val="008F4F79"/>
    <w:rsid w:val="00B239A5"/>
    <w:rsid w:val="00E24C72"/>
    <w:rsid w:val="00E41642"/>
    <w:rsid w:val="00EC1018"/>
    <w:rsid w:val="00EC66E5"/>
    <w:rsid w:val="00EC7DB7"/>
    <w:rsid w:val="00F50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AF"/>
    <w:pPr>
      <w:widowControl w:val="0"/>
    </w:pPr>
    <w:rPr>
      <w:rFonts w:ascii="Times New Roman" w:hAnsi="Times New Roman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85415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semiHidden/>
    <w:unhideWhenUsed/>
    <w:rsid w:val="008541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54150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user</cp:lastModifiedBy>
  <cp:revision>4</cp:revision>
  <cp:lastPrinted>2012-02-21T09:28:00Z</cp:lastPrinted>
  <dcterms:created xsi:type="dcterms:W3CDTF">2017-06-15T09:22:00Z</dcterms:created>
  <dcterms:modified xsi:type="dcterms:W3CDTF">2017-06-20T02:41:00Z</dcterms:modified>
</cp:coreProperties>
</file>