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93B1A" w14:textId="77777777" w:rsidR="0009616A" w:rsidRPr="00BD1B92" w:rsidRDefault="0009616A" w:rsidP="00B94CC7">
      <w:pPr>
        <w:tabs>
          <w:tab w:val="left" w:pos="8280"/>
        </w:tabs>
        <w:snapToGrid w:val="0"/>
        <w:spacing w:line="360" w:lineRule="auto"/>
        <w:jc w:val="center"/>
        <w:rPr>
          <w:rFonts w:eastAsia="標楷體"/>
          <w:b/>
          <w:bCs/>
          <w:color w:val="000000"/>
          <w:sz w:val="36"/>
          <w:szCs w:val="36"/>
        </w:rPr>
      </w:pPr>
      <w:r w:rsidRPr="00BD1B92">
        <w:rPr>
          <w:rFonts w:eastAsia="標楷體"/>
          <w:b/>
          <w:bCs/>
          <w:color w:val="000000"/>
          <w:sz w:val="36"/>
          <w:szCs w:val="36"/>
        </w:rPr>
        <w:t>聖光神學院</w:t>
      </w:r>
      <w:r w:rsidRPr="00BD1B92">
        <w:rPr>
          <w:rFonts w:eastAsia="標楷體"/>
          <w:b/>
          <w:bCs/>
          <w:color w:val="000000"/>
          <w:sz w:val="36"/>
          <w:szCs w:val="36"/>
        </w:rPr>
        <w:t xml:space="preserve"> </w:t>
      </w:r>
      <w:r w:rsidRPr="00BD1B92">
        <w:rPr>
          <w:rFonts w:eastAsia="標楷體"/>
          <w:b/>
          <w:bCs/>
          <w:color w:val="000000"/>
          <w:sz w:val="36"/>
          <w:szCs w:val="36"/>
        </w:rPr>
        <w:t>學生</w:t>
      </w:r>
      <w:r w:rsidR="00541905">
        <w:rPr>
          <w:rFonts w:eastAsia="標楷體" w:hint="eastAsia"/>
          <w:b/>
          <w:bCs/>
          <w:color w:val="000000"/>
          <w:sz w:val="36"/>
          <w:szCs w:val="36"/>
        </w:rPr>
        <w:t xml:space="preserve"> </w:t>
      </w:r>
      <w:r w:rsidR="00541905">
        <w:rPr>
          <w:rFonts w:eastAsia="標楷體" w:hint="eastAsia"/>
          <w:b/>
          <w:bCs/>
          <w:color w:val="000000"/>
          <w:sz w:val="36"/>
          <w:szCs w:val="36"/>
        </w:rPr>
        <w:t>十五</w:t>
      </w:r>
      <w:r w:rsidR="00211AEC" w:rsidRPr="00BD1B92">
        <w:rPr>
          <w:rFonts w:eastAsia="標楷體"/>
          <w:b/>
          <w:bCs/>
          <w:color w:val="000000"/>
          <w:sz w:val="36"/>
          <w:szCs w:val="36"/>
        </w:rPr>
        <w:t>次</w:t>
      </w:r>
      <w:r w:rsidRPr="00BD1B92">
        <w:rPr>
          <w:rFonts w:eastAsia="標楷體"/>
          <w:b/>
          <w:bCs/>
          <w:color w:val="000000"/>
          <w:sz w:val="36"/>
          <w:szCs w:val="36"/>
        </w:rPr>
        <w:t>個人佈道報告</w:t>
      </w:r>
    </w:p>
    <w:p w14:paraId="458D16D5" w14:textId="77777777" w:rsidR="00B94CC7" w:rsidRPr="00BD1B92" w:rsidRDefault="005905F5" w:rsidP="00BD1B92">
      <w:pPr>
        <w:snapToGrid w:val="0"/>
        <w:spacing w:line="360" w:lineRule="auto"/>
        <w:jc w:val="center"/>
        <w:rPr>
          <w:rFonts w:eastAsia="標楷體" w:hint="eastAsia"/>
          <w:b/>
          <w:bCs/>
          <w:color w:val="000000"/>
          <w:sz w:val="36"/>
          <w:szCs w:val="36"/>
        </w:rPr>
      </w:pPr>
      <w:r w:rsidRPr="00B94CC7">
        <w:rPr>
          <w:rFonts w:eastAsia="標楷體"/>
          <w:b/>
          <w:bCs/>
          <w:color w:val="000000"/>
          <w:sz w:val="36"/>
          <w:szCs w:val="36"/>
        </w:rPr>
        <w:t xml:space="preserve"> </w:t>
      </w:r>
      <w:r w:rsidR="00994CAB" w:rsidRPr="00B94CC7">
        <w:rPr>
          <w:rFonts w:eastAsia="標楷體"/>
          <w:b/>
          <w:bCs/>
          <w:color w:val="000000"/>
          <w:sz w:val="36"/>
          <w:szCs w:val="36"/>
          <w:u w:val="single"/>
        </w:rPr>
        <w:t>11</w:t>
      </w:r>
      <w:r w:rsidR="00541905">
        <w:rPr>
          <w:rFonts w:eastAsia="標楷體" w:hint="eastAsia"/>
          <w:b/>
          <w:bCs/>
          <w:color w:val="000000"/>
          <w:sz w:val="36"/>
          <w:szCs w:val="36"/>
          <w:u w:val="single"/>
        </w:rPr>
        <w:t>4</w:t>
      </w:r>
      <w:r w:rsidR="0009616A" w:rsidRPr="00B94CC7">
        <w:rPr>
          <w:rFonts w:eastAsia="標楷體"/>
          <w:b/>
          <w:bCs/>
          <w:color w:val="000000"/>
          <w:sz w:val="36"/>
          <w:szCs w:val="36"/>
        </w:rPr>
        <w:t>學年度</w:t>
      </w:r>
      <w:r w:rsidR="00B94CC7">
        <w:rPr>
          <w:rFonts w:eastAsia="標楷體" w:hint="eastAsia"/>
          <w:b/>
          <w:bCs/>
          <w:color w:val="000000"/>
          <w:sz w:val="36"/>
          <w:szCs w:val="36"/>
        </w:rPr>
        <w:t xml:space="preserve"> </w:t>
      </w:r>
      <w:r w:rsidR="00541905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■</w:t>
      </w:r>
      <w:r w:rsidR="0009616A" w:rsidRPr="00B94CC7">
        <w:rPr>
          <w:rFonts w:eastAsia="標楷體"/>
          <w:b/>
          <w:bCs/>
          <w:color w:val="000000"/>
          <w:sz w:val="36"/>
          <w:szCs w:val="36"/>
        </w:rPr>
        <w:t>上學期</w:t>
      </w:r>
      <w:r w:rsidR="00541905">
        <w:rPr>
          <w:rFonts w:eastAsia="標楷體" w:hint="eastAsia"/>
          <w:b/>
          <w:bCs/>
          <w:color w:val="000000"/>
          <w:sz w:val="36"/>
          <w:szCs w:val="36"/>
        </w:rPr>
        <w:t xml:space="preserve"> </w:t>
      </w:r>
      <w:r w:rsidR="00541905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□</w:t>
      </w:r>
      <w:r w:rsidR="0009616A" w:rsidRPr="00B94CC7">
        <w:rPr>
          <w:rFonts w:eastAsia="標楷體"/>
          <w:b/>
          <w:bCs/>
          <w:color w:val="000000"/>
          <w:sz w:val="36"/>
          <w:szCs w:val="36"/>
        </w:rPr>
        <w:t>下學期</w:t>
      </w:r>
    </w:p>
    <w:p w14:paraId="50B1C0AB" w14:textId="77777777" w:rsidR="00340123" w:rsidRPr="00340123" w:rsidRDefault="00340123" w:rsidP="00340123">
      <w:pPr>
        <w:snapToGrid w:val="0"/>
        <w:spacing w:line="360" w:lineRule="auto"/>
        <w:rPr>
          <w:rFonts w:eastAsia="標楷體"/>
          <w:b/>
          <w:bCs/>
          <w:sz w:val="26"/>
          <w:szCs w:val="26"/>
        </w:rPr>
      </w:pPr>
    </w:p>
    <w:p w14:paraId="4E39516A" w14:textId="77777777" w:rsidR="00B94CC7" w:rsidRPr="00340123" w:rsidRDefault="00B94CC7" w:rsidP="00340123">
      <w:pPr>
        <w:snapToGrid w:val="0"/>
        <w:spacing w:line="480" w:lineRule="auto"/>
        <w:rPr>
          <w:rFonts w:eastAsia="標楷體"/>
          <w:b/>
          <w:bCs/>
          <w:sz w:val="26"/>
          <w:szCs w:val="26"/>
        </w:rPr>
      </w:pPr>
      <w:r w:rsidRPr="00340123">
        <w:rPr>
          <w:rFonts w:eastAsia="標楷體" w:hint="eastAsia"/>
          <w:b/>
          <w:bCs/>
          <w:sz w:val="26"/>
          <w:szCs w:val="26"/>
        </w:rPr>
        <w:t>學生姓名</w:t>
      </w:r>
      <w:r w:rsidR="00340123" w:rsidRPr="00340123">
        <w:rPr>
          <w:rFonts w:eastAsia="標楷體" w:hint="eastAsia"/>
          <w:b/>
          <w:bCs/>
          <w:sz w:val="26"/>
          <w:szCs w:val="26"/>
        </w:rPr>
        <w:t>：</w:t>
      </w:r>
      <w:r w:rsidR="00BD1B92" w:rsidRPr="00340123">
        <w:rPr>
          <w:rFonts w:eastAsia="標楷體" w:hint="eastAsia"/>
          <w:b/>
          <w:bCs/>
          <w:sz w:val="26"/>
          <w:szCs w:val="26"/>
        </w:rPr>
        <w:t xml:space="preserve">　</w:t>
      </w:r>
      <w:proofErr w:type="gramStart"/>
      <w:r w:rsidR="00BD1B92" w:rsidRPr="00340123">
        <w:rPr>
          <w:rFonts w:eastAsia="標楷體" w:hint="eastAsia"/>
          <w:b/>
          <w:bCs/>
          <w:sz w:val="26"/>
          <w:szCs w:val="26"/>
        </w:rPr>
        <w:t>＿＿＿＿＿＿＿＿</w:t>
      </w:r>
      <w:proofErr w:type="gramEnd"/>
    </w:p>
    <w:p w14:paraId="07F51B90" w14:textId="77777777" w:rsidR="00B94CC7" w:rsidRPr="00340123" w:rsidRDefault="00B94CC7" w:rsidP="00340123">
      <w:pPr>
        <w:snapToGrid w:val="0"/>
        <w:spacing w:line="480" w:lineRule="auto"/>
        <w:rPr>
          <w:rFonts w:eastAsia="標楷體"/>
          <w:b/>
          <w:bCs/>
          <w:sz w:val="26"/>
          <w:szCs w:val="26"/>
        </w:rPr>
      </w:pPr>
      <w:r w:rsidRPr="00340123">
        <w:rPr>
          <w:rFonts w:eastAsia="標楷體" w:hint="eastAsia"/>
          <w:b/>
          <w:bCs/>
          <w:sz w:val="26"/>
          <w:szCs w:val="26"/>
        </w:rPr>
        <w:t>科系年級</w:t>
      </w:r>
      <w:r w:rsidR="00340123" w:rsidRPr="00340123">
        <w:rPr>
          <w:rFonts w:eastAsia="標楷體" w:hint="eastAsia"/>
          <w:b/>
          <w:bCs/>
          <w:sz w:val="26"/>
          <w:szCs w:val="26"/>
        </w:rPr>
        <w:t>：</w:t>
      </w:r>
      <w:r w:rsidR="00BD1B92" w:rsidRPr="00340123">
        <w:rPr>
          <w:rFonts w:eastAsia="標楷體" w:hint="eastAsia"/>
          <w:b/>
          <w:bCs/>
          <w:sz w:val="26"/>
          <w:szCs w:val="26"/>
        </w:rPr>
        <w:t xml:space="preserve">　</w:t>
      </w:r>
      <w:proofErr w:type="gramStart"/>
      <w:r w:rsidR="00BD1B92" w:rsidRPr="00340123">
        <w:rPr>
          <w:rFonts w:eastAsia="標楷體" w:hint="eastAsia"/>
          <w:b/>
          <w:bCs/>
          <w:sz w:val="26"/>
          <w:szCs w:val="26"/>
        </w:rPr>
        <w:t>＿＿＿＿＿＿＿＿</w:t>
      </w:r>
      <w:proofErr w:type="gramEnd"/>
    </w:p>
    <w:p w14:paraId="612F24CC" w14:textId="77777777" w:rsidR="00B94CC7" w:rsidRPr="00B94CC7" w:rsidRDefault="00B94CC7" w:rsidP="00B94CC7">
      <w:pPr>
        <w:snapToGrid w:val="0"/>
        <w:spacing w:line="360" w:lineRule="auto"/>
        <w:rPr>
          <w:rFonts w:eastAsia="標楷體" w:hint="eastAsia"/>
          <w:szCs w:val="24"/>
        </w:rPr>
      </w:pPr>
    </w:p>
    <w:p w14:paraId="68A39CDE" w14:textId="77777777" w:rsidR="00541905" w:rsidRDefault="00541905" w:rsidP="00B94CC7">
      <w:pPr>
        <w:snapToGrid w:val="0"/>
        <w:spacing w:line="360" w:lineRule="auto"/>
        <w:rPr>
          <w:rFonts w:eastAsia="標楷體"/>
          <w:b/>
          <w:bCs/>
          <w:sz w:val="28"/>
          <w:szCs w:val="28"/>
        </w:rPr>
      </w:pPr>
    </w:p>
    <w:p w14:paraId="67C5ED07" w14:textId="77777777" w:rsidR="00B94CC7" w:rsidRPr="00D5555D" w:rsidRDefault="00D5555D" w:rsidP="00B94CC7">
      <w:pPr>
        <w:snapToGrid w:val="0"/>
        <w:spacing w:line="360" w:lineRule="auto"/>
        <w:rPr>
          <w:rFonts w:eastAsia="標楷體"/>
          <w:b/>
          <w:bCs/>
          <w:sz w:val="28"/>
          <w:szCs w:val="28"/>
        </w:rPr>
      </w:pPr>
      <w:r w:rsidRPr="00D5555D">
        <w:rPr>
          <w:rFonts w:eastAsia="標楷體" w:hint="eastAsia"/>
          <w:b/>
          <w:bCs/>
          <w:sz w:val="28"/>
          <w:szCs w:val="28"/>
        </w:rPr>
        <w:t>個人</w:t>
      </w:r>
      <w:r w:rsidR="00B94CC7" w:rsidRPr="00D5555D">
        <w:rPr>
          <w:rFonts w:eastAsia="標楷體" w:hint="eastAsia"/>
          <w:b/>
          <w:bCs/>
          <w:sz w:val="28"/>
          <w:szCs w:val="28"/>
        </w:rPr>
        <w:t>佈道說明：</w:t>
      </w:r>
    </w:p>
    <w:p w14:paraId="2F231377" w14:textId="77777777" w:rsidR="00541905" w:rsidRPr="00541905" w:rsidRDefault="00541905" w:rsidP="00541905">
      <w:pPr>
        <w:numPr>
          <w:ilvl w:val="0"/>
          <w:numId w:val="8"/>
        </w:numPr>
        <w:snapToGrid w:val="0"/>
        <w:spacing w:line="360" w:lineRule="auto"/>
        <w:rPr>
          <w:rFonts w:eastAsia="標楷體"/>
          <w:color w:val="000000"/>
          <w:sz w:val="28"/>
          <w:szCs w:val="28"/>
        </w:rPr>
      </w:pPr>
      <w:r w:rsidRPr="00541905">
        <w:rPr>
          <w:rFonts w:eastAsia="標楷體"/>
          <w:color w:val="000000"/>
          <w:sz w:val="28"/>
          <w:szCs w:val="28"/>
        </w:rPr>
        <w:t>教會實習</w:t>
      </w:r>
      <w:r w:rsidRPr="00541905">
        <w:rPr>
          <w:rFonts w:eastAsia="標楷體" w:hint="eastAsia"/>
          <w:color w:val="000000"/>
          <w:sz w:val="28"/>
          <w:szCs w:val="28"/>
        </w:rPr>
        <w:t>成績</w:t>
      </w:r>
      <w:r w:rsidRPr="00541905">
        <w:rPr>
          <w:rFonts w:eastAsia="標楷體"/>
          <w:color w:val="000000"/>
          <w:sz w:val="28"/>
          <w:szCs w:val="28"/>
        </w:rPr>
        <w:t>中包括「</w:t>
      </w:r>
      <w:r w:rsidRPr="00541905">
        <w:rPr>
          <w:rFonts w:eastAsia="標楷體"/>
          <w:color w:val="000000"/>
          <w:sz w:val="28"/>
          <w:szCs w:val="28"/>
        </w:rPr>
        <w:t>15</w:t>
      </w:r>
      <w:r w:rsidRPr="00541905">
        <w:rPr>
          <w:rFonts w:eastAsia="標楷體"/>
          <w:color w:val="000000"/>
          <w:sz w:val="28"/>
          <w:szCs w:val="28"/>
        </w:rPr>
        <w:t>次個人佈道報告」，原則上</w:t>
      </w:r>
      <w:r w:rsidRPr="00541905">
        <w:rPr>
          <w:rFonts w:eastAsia="標楷體" w:hint="eastAsia"/>
          <w:color w:val="000000"/>
          <w:sz w:val="28"/>
          <w:szCs w:val="28"/>
        </w:rPr>
        <w:t>建議於</w:t>
      </w:r>
      <w:r w:rsidRPr="00541905">
        <w:rPr>
          <w:rFonts w:eastAsia="標楷體"/>
          <w:color w:val="000000"/>
          <w:sz w:val="28"/>
          <w:szCs w:val="28"/>
        </w:rPr>
        <w:t>實習期間每週進行一次個人佈道。</w:t>
      </w:r>
    </w:p>
    <w:p w14:paraId="6FAE819D" w14:textId="77777777" w:rsidR="00541905" w:rsidRPr="003C5AE9" w:rsidRDefault="00541905" w:rsidP="003C5AE9">
      <w:pPr>
        <w:numPr>
          <w:ilvl w:val="0"/>
          <w:numId w:val="8"/>
        </w:numPr>
        <w:snapToGrid w:val="0"/>
        <w:spacing w:line="360" w:lineRule="auto"/>
        <w:rPr>
          <w:rFonts w:eastAsia="標楷體"/>
          <w:color w:val="000000"/>
          <w:sz w:val="28"/>
          <w:szCs w:val="28"/>
        </w:rPr>
      </w:pPr>
      <w:r w:rsidRPr="00541905">
        <w:rPr>
          <w:rFonts w:eastAsia="標楷體"/>
          <w:color w:val="000000"/>
          <w:sz w:val="28"/>
          <w:szCs w:val="28"/>
        </w:rPr>
        <w:t>報告</w:t>
      </w:r>
      <w:r w:rsidRPr="00541905">
        <w:rPr>
          <w:rFonts w:eastAsia="標楷體" w:hint="eastAsia"/>
          <w:color w:val="000000"/>
          <w:sz w:val="28"/>
          <w:szCs w:val="28"/>
        </w:rPr>
        <w:t>內容應焦距於</w:t>
      </w:r>
      <w:r w:rsidRPr="00541905">
        <w:rPr>
          <w:rFonts w:eastAsia="標楷體"/>
          <w:color w:val="000000"/>
          <w:sz w:val="28"/>
          <w:szCs w:val="28"/>
        </w:rPr>
        <w:t>一對</w:t>
      </w:r>
      <w:proofErr w:type="gramStart"/>
      <w:r w:rsidRPr="00541905">
        <w:rPr>
          <w:rFonts w:eastAsia="標楷體"/>
          <w:color w:val="000000"/>
          <w:sz w:val="28"/>
          <w:szCs w:val="28"/>
        </w:rPr>
        <w:t>一</w:t>
      </w:r>
      <w:proofErr w:type="gramEnd"/>
      <w:r w:rsidRPr="00541905">
        <w:rPr>
          <w:rFonts w:eastAsia="標楷體"/>
          <w:color w:val="000000"/>
          <w:sz w:val="28"/>
          <w:szCs w:val="28"/>
        </w:rPr>
        <w:t>的</w:t>
      </w:r>
      <w:r w:rsidRPr="00541905">
        <w:rPr>
          <w:rFonts w:eastAsia="標楷體" w:hint="eastAsia"/>
          <w:color w:val="000000"/>
          <w:sz w:val="28"/>
          <w:szCs w:val="28"/>
        </w:rPr>
        <w:t>實際</w:t>
      </w:r>
      <w:r w:rsidRPr="00541905">
        <w:rPr>
          <w:rFonts w:eastAsia="標楷體"/>
          <w:color w:val="000000"/>
          <w:sz w:val="28"/>
          <w:szCs w:val="28"/>
        </w:rPr>
        <w:t>佈道</w:t>
      </w:r>
      <w:r w:rsidRPr="00541905">
        <w:rPr>
          <w:rFonts w:eastAsia="標楷體" w:hint="eastAsia"/>
          <w:color w:val="000000"/>
          <w:sz w:val="28"/>
          <w:szCs w:val="28"/>
        </w:rPr>
        <w:t>的過程</w:t>
      </w:r>
      <w:r w:rsidRPr="00541905">
        <w:rPr>
          <w:rFonts w:eastAsia="標楷體"/>
          <w:color w:val="000000"/>
          <w:sz w:val="28"/>
          <w:szCs w:val="28"/>
        </w:rPr>
        <w:t>，重點在於與對方的個別對話與福音交流，</w:t>
      </w:r>
      <w:r w:rsidRPr="003C5AE9">
        <w:rPr>
          <w:rFonts w:eastAsia="標楷體"/>
          <w:color w:val="000000"/>
          <w:sz w:val="28"/>
          <w:szCs w:val="28"/>
        </w:rPr>
        <w:t>不包括小組活動、一般講台分享，或單純的關懷談話。</w:t>
      </w:r>
    </w:p>
    <w:p w14:paraId="14AF4585" w14:textId="77777777" w:rsidR="00541905" w:rsidRPr="00541905" w:rsidRDefault="00541905" w:rsidP="00541905">
      <w:pPr>
        <w:numPr>
          <w:ilvl w:val="0"/>
          <w:numId w:val="8"/>
        </w:numPr>
        <w:snapToGrid w:val="0"/>
        <w:spacing w:line="360" w:lineRule="auto"/>
        <w:rPr>
          <w:rFonts w:eastAsia="標楷體"/>
          <w:color w:val="000000"/>
          <w:sz w:val="28"/>
          <w:szCs w:val="28"/>
        </w:rPr>
      </w:pPr>
      <w:r w:rsidRPr="00541905">
        <w:rPr>
          <w:rFonts w:eastAsia="標楷體"/>
          <w:color w:val="000000"/>
          <w:sz w:val="28"/>
          <w:szCs w:val="28"/>
        </w:rPr>
        <w:t>學</w:t>
      </w:r>
      <w:proofErr w:type="gramStart"/>
      <w:r w:rsidRPr="00541905">
        <w:rPr>
          <w:rFonts w:eastAsia="標楷體"/>
          <w:color w:val="000000"/>
          <w:sz w:val="28"/>
          <w:szCs w:val="28"/>
        </w:rPr>
        <w:t>務</w:t>
      </w:r>
      <w:proofErr w:type="gramEnd"/>
      <w:r w:rsidRPr="00541905">
        <w:rPr>
          <w:rFonts w:eastAsia="標楷體"/>
          <w:color w:val="000000"/>
          <w:sz w:val="28"/>
          <w:szCs w:val="28"/>
        </w:rPr>
        <w:t>處不</w:t>
      </w:r>
      <w:r w:rsidRPr="00541905">
        <w:rPr>
          <w:rFonts w:eastAsia="標楷體" w:hint="eastAsia"/>
          <w:color w:val="000000"/>
          <w:sz w:val="28"/>
          <w:szCs w:val="28"/>
        </w:rPr>
        <w:t>要</w:t>
      </w:r>
      <w:r w:rsidRPr="00541905">
        <w:rPr>
          <w:rFonts w:eastAsia="標楷體"/>
          <w:color w:val="000000"/>
          <w:sz w:val="28"/>
          <w:szCs w:val="28"/>
        </w:rPr>
        <w:t>求佈道的決志人數，而是</w:t>
      </w:r>
      <w:r w:rsidRPr="00541905">
        <w:rPr>
          <w:rFonts w:eastAsia="標楷體" w:hint="eastAsia"/>
          <w:color w:val="000000"/>
          <w:sz w:val="28"/>
          <w:szCs w:val="28"/>
        </w:rPr>
        <w:t>鼓勵</w:t>
      </w:r>
      <w:r w:rsidRPr="00541905">
        <w:rPr>
          <w:rFonts w:eastAsia="標楷體"/>
          <w:color w:val="000000"/>
          <w:sz w:val="28"/>
          <w:szCs w:val="28"/>
        </w:rPr>
        <w:t>學生</w:t>
      </w:r>
      <w:r w:rsidRPr="00541905">
        <w:rPr>
          <w:rFonts w:eastAsia="標楷體" w:hint="eastAsia"/>
          <w:b/>
          <w:bCs/>
          <w:color w:val="000000"/>
          <w:sz w:val="28"/>
          <w:szCs w:val="28"/>
        </w:rPr>
        <w:t>誠實</w:t>
      </w:r>
      <w:r w:rsidRPr="00541905">
        <w:rPr>
          <w:rFonts w:eastAsia="標楷體"/>
          <w:color w:val="000000"/>
          <w:sz w:val="28"/>
          <w:szCs w:val="28"/>
        </w:rPr>
        <w:t>而努力地進行個人佈道。當時機成熟時，可</w:t>
      </w:r>
      <w:r w:rsidRPr="00541905">
        <w:rPr>
          <w:rFonts w:eastAsia="標楷體" w:hint="eastAsia"/>
          <w:color w:val="000000"/>
          <w:sz w:val="28"/>
          <w:szCs w:val="28"/>
        </w:rPr>
        <w:t>以適時</w:t>
      </w:r>
      <w:r w:rsidRPr="00541905">
        <w:rPr>
          <w:rFonts w:eastAsia="標楷體"/>
          <w:color w:val="000000"/>
          <w:sz w:val="28"/>
          <w:szCs w:val="28"/>
        </w:rPr>
        <w:t>引導並邀請對方決志。</w:t>
      </w:r>
    </w:p>
    <w:p w14:paraId="230ABEEF" w14:textId="77777777" w:rsidR="00541905" w:rsidRPr="00541905" w:rsidRDefault="00541905" w:rsidP="00541905">
      <w:pPr>
        <w:numPr>
          <w:ilvl w:val="0"/>
          <w:numId w:val="8"/>
        </w:num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541905">
        <w:rPr>
          <w:rFonts w:eastAsia="標楷體"/>
          <w:color w:val="000000"/>
          <w:sz w:val="28"/>
          <w:szCs w:val="28"/>
        </w:rPr>
        <w:t>鼓勵學生在佈道過程中善用合適的佈道工具，並於報告中簡要說明其使用方式與效果。</w:t>
      </w:r>
      <w:r w:rsidRPr="00541905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</w:p>
    <w:p w14:paraId="6E4B9277" w14:textId="77777777" w:rsidR="00541905" w:rsidRPr="00541905" w:rsidRDefault="00541905" w:rsidP="00541905">
      <w:pPr>
        <w:numPr>
          <w:ilvl w:val="0"/>
          <w:numId w:val="8"/>
        </w:numPr>
        <w:snapToGrid w:val="0"/>
        <w:spacing w:line="360" w:lineRule="auto"/>
        <w:rPr>
          <w:rFonts w:eastAsia="標楷體"/>
          <w:color w:val="FF0000"/>
          <w:sz w:val="28"/>
          <w:szCs w:val="28"/>
        </w:rPr>
      </w:pPr>
      <w:r w:rsidRPr="00541905">
        <w:rPr>
          <w:rFonts w:eastAsia="標楷體"/>
          <w:color w:val="000000"/>
          <w:sz w:val="28"/>
          <w:szCs w:val="28"/>
        </w:rPr>
        <w:t>依學</w:t>
      </w:r>
      <w:proofErr w:type="gramStart"/>
      <w:r w:rsidRPr="00541905">
        <w:rPr>
          <w:rFonts w:eastAsia="標楷體"/>
          <w:color w:val="000000"/>
          <w:sz w:val="28"/>
          <w:szCs w:val="28"/>
        </w:rPr>
        <w:t>務</w:t>
      </w:r>
      <w:proofErr w:type="gramEnd"/>
      <w:r w:rsidRPr="00541905">
        <w:rPr>
          <w:rFonts w:eastAsia="標楷體"/>
          <w:color w:val="000000"/>
          <w:sz w:val="28"/>
          <w:szCs w:val="28"/>
        </w:rPr>
        <w:t>處公告之時程繳交，以電子</w:t>
      </w:r>
      <w:proofErr w:type="gramStart"/>
      <w:r w:rsidRPr="00541905">
        <w:rPr>
          <w:rFonts w:eastAsia="標楷體"/>
          <w:color w:val="000000"/>
          <w:sz w:val="28"/>
          <w:szCs w:val="28"/>
        </w:rPr>
        <w:t>檔</w:t>
      </w:r>
      <w:proofErr w:type="gramEnd"/>
      <w:r w:rsidRPr="00541905">
        <w:rPr>
          <w:rFonts w:eastAsia="標楷體"/>
          <w:color w:val="000000"/>
          <w:sz w:val="28"/>
          <w:szCs w:val="28"/>
        </w:rPr>
        <w:t>方式寄送</w:t>
      </w:r>
      <w:r w:rsidRPr="00541905">
        <w:rPr>
          <w:rFonts w:eastAsia="標楷體" w:hint="eastAsia"/>
          <w:color w:val="000000"/>
          <w:sz w:val="28"/>
          <w:szCs w:val="28"/>
        </w:rPr>
        <w:t>學</w:t>
      </w:r>
      <w:proofErr w:type="gramStart"/>
      <w:r w:rsidRPr="00541905">
        <w:rPr>
          <w:rFonts w:eastAsia="標楷體" w:hint="eastAsia"/>
          <w:color w:val="000000"/>
          <w:sz w:val="28"/>
          <w:szCs w:val="28"/>
        </w:rPr>
        <w:t>務</w:t>
      </w:r>
      <w:proofErr w:type="gramEnd"/>
      <w:r w:rsidRPr="00541905">
        <w:rPr>
          <w:rFonts w:eastAsia="標楷體" w:hint="eastAsia"/>
          <w:color w:val="000000"/>
          <w:sz w:val="28"/>
          <w:szCs w:val="28"/>
        </w:rPr>
        <w:t>處，</w:t>
      </w:r>
      <w:r w:rsidRPr="00541905">
        <w:rPr>
          <w:rFonts w:eastAsia="標楷體"/>
          <w:color w:val="000000"/>
          <w:sz w:val="28"/>
          <w:szCs w:val="28"/>
        </w:rPr>
        <w:t>恕不接受紙本繳交。</w:t>
      </w:r>
    </w:p>
    <w:p w14:paraId="643ECF8C" w14:textId="77777777" w:rsidR="005905F5" w:rsidRPr="00B94CC7" w:rsidRDefault="005905F5" w:rsidP="005905F5">
      <w:pPr>
        <w:snapToGrid w:val="0"/>
        <w:jc w:val="center"/>
        <w:rPr>
          <w:rFonts w:ascii="標楷體" w:eastAsia="標楷體" w:hAnsi="Bookman Old Style"/>
          <w:b/>
          <w:bCs/>
          <w:color w:val="000000"/>
          <w:sz w:val="36"/>
          <w:szCs w:val="36"/>
          <w:u w:val="single"/>
        </w:rPr>
      </w:pPr>
    </w:p>
    <w:p w14:paraId="58AD127D" w14:textId="77777777" w:rsidR="00B94CC7" w:rsidRDefault="00B94CC7" w:rsidP="005905F5">
      <w:pPr>
        <w:snapToGrid w:val="0"/>
        <w:jc w:val="center"/>
        <w:rPr>
          <w:rFonts w:ascii="標楷體" w:eastAsia="標楷體" w:hAnsi="Bookman Old Style"/>
          <w:b/>
          <w:bCs/>
          <w:color w:val="000000"/>
          <w:sz w:val="36"/>
          <w:szCs w:val="36"/>
          <w:u w:val="single"/>
        </w:rPr>
      </w:pPr>
    </w:p>
    <w:p w14:paraId="02AB1D15" w14:textId="77777777" w:rsidR="00B94CC7" w:rsidRDefault="00B94CC7" w:rsidP="005905F5">
      <w:pPr>
        <w:snapToGrid w:val="0"/>
        <w:jc w:val="center"/>
        <w:rPr>
          <w:rFonts w:ascii="標楷體" w:eastAsia="標楷體" w:hAnsi="Bookman Old Style"/>
          <w:b/>
          <w:bCs/>
          <w:color w:val="000000"/>
          <w:sz w:val="36"/>
          <w:szCs w:val="36"/>
          <w:u w:val="single"/>
        </w:rPr>
      </w:pPr>
    </w:p>
    <w:p w14:paraId="79874FAB" w14:textId="77777777" w:rsidR="00B94CC7" w:rsidRDefault="00B94CC7" w:rsidP="005905F5">
      <w:pPr>
        <w:snapToGrid w:val="0"/>
        <w:jc w:val="center"/>
        <w:rPr>
          <w:rFonts w:ascii="標楷體" w:eastAsia="標楷體" w:hAnsi="Bookman Old Style"/>
          <w:b/>
          <w:bCs/>
          <w:color w:val="000000"/>
          <w:sz w:val="36"/>
          <w:szCs w:val="36"/>
          <w:u w:val="single"/>
        </w:rPr>
      </w:pPr>
    </w:p>
    <w:p w14:paraId="5708574C" w14:textId="77777777" w:rsidR="00541905" w:rsidRDefault="00541905" w:rsidP="005905F5">
      <w:pPr>
        <w:snapToGrid w:val="0"/>
        <w:jc w:val="center"/>
        <w:rPr>
          <w:rFonts w:ascii="標楷體" w:eastAsia="標楷體" w:hAnsi="Bookman Old Style"/>
          <w:b/>
          <w:bCs/>
          <w:color w:val="000000"/>
          <w:sz w:val="36"/>
          <w:szCs w:val="36"/>
          <w:u w:val="single"/>
        </w:rPr>
      </w:pPr>
    </w:p>
    <w:p w14:paraId="213A8B68" w14:textId="77777777" w:rsidR="00143599" w:rsidRDefault="00143599" w:rsidP="005905F5">
      <w:pPr>
        <w:snapToGrid w:val="0"/>
        <w:jc w:val="center"/>
        <w:rPr>
          <w:rFonts w:ascii="標楷體" w:eastAsia="標楷體" w:hAnsi="Bookman Old Style"/>
          <w:b/>
          <w:bCs/>
          <w:color w:val="000000"/>
          <w:sz w:val="36"/>
          <w:szCs w:val="36"/>
          <w:u w:val="single"/>
        </w:rPr>
      </w:pPr>
    </w:p>
    <w:p w14:paraId="2BFA3B74" w14:textId="77777777" w:rsidR="00143599" w:rsidRDefault="00143599" w:rsidP="005905F5">
      <w:pPr>
        <w:snapToGrid w:val="0"/>
        <w:jc w:val="center"/>
        <w:rPr>
          <w:rFonts w:ascii="標楷體" w:eastAsia="標楷體" w:hAnsi="Bookman Old Style" w:hint="eastAsia"/>
          <w:b/>
          <w:bCs/>
          <w:color w:val="000000"/>
          <w:sz w:val="36"/>
          <w:szCs w:val="36"/>
          <w:u w:val="single"/>
        </w:rPr>
      </w:pPr>
    </w:p>
    <w:p w14:paraId="7609D90B" w14:textId="77777777" w:rsidR="00541905" w:rsidRDefault="00541905" w:rsidP="005905F5">
      <w:pPr>
        <w:snapToGrid w:val="0"/>
        <w:jc w:val="center"/>
        <w:rPr>
          <w:rFonts w:ascii="標楷體" w:eastAsia="標楷體" w:hAnsi="Bookman Old Style"/>
          <w:b/>
          <w:bCs/>
          <w:color w:val="000000"/>
          <w:sz w:val="36"/>
          <w:szCs w:val="36"/>
          <w:u w:val="single"/>
        </w:rPr>
      </w:pPr>
    </w:p>
    <w:p w14:paraId="72D88469" w14:textId="77777777" w:rsidR="00541905" w:rsidRDefault="00541905" w:rsidP="005905F5">
      <w:pPr>
        <w:snapToGrid w:val="0"/>
        <w:jc w:val="center"/>
        <w:rPr>
          <w:rFonts w:ascii="標楷體" w:eastAsia="標楷體" w:hAnsi="Bookman Old Style" w:hint="eastAsia"/>
          <w:b/>
          <w:bCs/>
          <w:color w:val="000000"/>
          <w:sz w:val="36"/>
          <w:szCs w:val="36"/>
          <w:u w:val="single"/>
        </w:rPr>
      </w:pPr>
    </w:p>
    <w:p w14:paraId="775CB570" w14:textId="77777777" w:rsidR="00541905" w:rsidRDefault="00541905" w:rsidP="005905F5">
      <w:pPr>
        <w:snapToGrid w:val="0"/>
        <w:jc w:val="center"/>
        <w:rPr>
          <w:rFonts w:ascii="標楷體" w:eastAsia="標楷體" w:hAnsi="Bookman Old Style"/>
          <w:b/>
          <w:bCs/>
          <w:color w:val="000000"/>
          <w:sz w:val="36"/>
          <w:szCs w:val="36"/>
          <w:u w:val="single"/>
        </w:rPr>
      </w:pPr>
    </w:p>
    <w:p w14:paraId="3AA98F49" w14:textId="77777777" w:rsidR="00A11430" w:rsidRPr="00541905" w:rsidRDefault="00A11430" w:rsidP="00541905">
      <w:pPr>
        <w:tabs>
          <w:tab w:val="left" w:pos="8280"/>
        </w:tabs>
        <w:snapToGrid w:val="0"/>
        <w:spacing w:line="360" w:lineRule="auto"/>
        <w:jc w:val="center"/>
        <w:rPr>
          <w:rFonts w:eastAsia="標楷體" w:hint="eastAsia"/>
          <w:b/>
          <w:bCs/>
          <w:color w:val="000000"/>
          <w:sz w:val="36"/>
          <w:szCs w:val="36"/>
        </w:rPr>
      </w:pPr>
      <w:r w:rsidRPr="00BD1B92">
        <w:rPr>
          <w:rFonts w:eastAsia="標楷體"/>
          <w:b/>
          <w:bCs/>
          <w:color w:val="000000"/>
          <w:sz w:val="36"/>
          <w:szCs w:val="36"/>
        </w:rPr>
        <w:lastRenderedPageBreak/>
        <w:t>學生</w:t>
      </w:r>
      <w:r w:rsidRPr="00BD1B92">
        <w:rPr>
          <w:rFonts w:eastAsia="標楷體"/>
          <w:b/>
          <w:bCs/>
          <w:color w:val="000000"/>
          <w:sz w:val="36"/>
          <w:szCs w:val="36"/>
        </w:rPr>
        <w:t>15</w:t>
      </w:r>
      <w:r w:rsidRPr="00BD1B92">
        <w:rPr>
          <w:rFonts w:eastAsia="標楷體"/>
          <w:b/>
          <w:bCs/>
          <w:color w:val="000000"/>
          <w:sz w:val="36"/>
          <w:szCs w:val="36"/>
        </w:rPr>
        <w:t>次個人佈道報告</w:t>
      </w:r>
    </w:p>
    <w:p w14:paraId="15EAB844" w14:textId="77777777" w:rsidR="00340123" w:rsidRPr="003B6CE1" w:rsidRDefault="0009616A" w:rsidP="00340123">
      <w:pPr>
        <w:snapToGrid w:val="0"/>
        <w:spacing w:afterLines="50" w:after="180"/>
        <w:rPr>
          <w:rFonts w:ascii="標楷體" w:eastAsia="標楷體"/>
          <w:b/>
          <w:bCs/>
          <w:color w:val="000000"/>
          <w:szCs w:val="24"/>
        </w:rPr>
      </w:pPr>
      <w:r w:rsidRPr="003B6CE1">
        <w:rPr>
          <w:rFonts w:ascii="標楷體" w:eastAsia="標楷體" w:hint="eastAsia"/>
          <w:b/>
          <w:bCs/>
          <w:color w:val="000000"/>
          <w:szCs w:val="24"/>
        </w:rPr>
        <w:t>編號：</w:t>
      </w:r>
      <w:r w:rsidR="00B94CC7" w:rsidRPr="003B6CE1">
        <w:rPr>
          <w:rFonts w:ascii="標楷體" w:eastAsia="標楷體" w:hint="eastAsia"/>
          <w:b/>
          <w:bCs/>
          <w:color w:val="000000"/>
          <w:szCs w:val="24"/>
          <w:u w:val="single"/>
        </w:rPr>
        <w:t>1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 xml:space="preserve">                         </w:t>
      </w:r>
      <w:r w:rsidR="00E33FA1" w:rsidRPr="003B6CE1">
        <w:rPr>
          <w:rFonts w:ascii="標楷體" w:eastAsia="標楷體" w:hint="eastAsia"/>
          <w:b/>
          <w:bCs/>
          <w:color w:val="000000"/>
          <w:szCs w:val="24"/>
        </w:rPr>
        <w:t xml:space="preserve">  </w:t>
      </w:r>
      <w:r w:rsidR="00994CAB" w:rsidRPr="003B6CE1">
        <w:rPr>
          <w:rFonts w:ascii="標楷體" w:eastAsia="標楷體" w:hint="eastAsia"/>
          <w:b/>
          <w:bCs/>
          <w:color w:val="000000"/>
          <w:szCs w:val="24"/>
        </w:rPr>
        <w:t xml:space="preserve"> </w:t>
      </w:r>
      <w:r w:rsidR="005905F5" w:rsidRPr="003B6CE1">
        <w:rPr>
          <w:rFonts w:ascii="標楷體" w:eastAsia="標楷體" w:hint="eastAsia"/>
          <w:b/>
          <w:bCs/>
          <w:color w:val="000000"/>
          <w:szCs w:val="24"/>
        </w:rPr>
        <w:t xml:space="preserve"> </w:t>
      </w:r>
      <w:r w:rsidR="00994CAB" w:rsidRPr="003B6CE1">
        <w:rPr>
          <w:rFonts w:ascii="標楷體" w:eastAsia="標楷體" w:hint="eastAsia"/>
          <w:b/>
          <w:bCs/>
          <w:color w:val="000000"/>
          <w:szCs w:val="24"/>
        </w:rPr>
        <w:t xml:space="preserve"> </w:t>
      </w:r>
      <w:r w:rsidR="00905337" w:rsidRPr="003B6CE1">
        <w:rPr>
          <w:rFonts w:ascii="標楷體" w:eastAsia="標楷體" w:hint="eastAsia"/>
          <w:b/>
          <w:bCs/>
          <w:color w:val="000000"/>
          <w:szCs w:val="24"/>
        </w:rPr>
        <w:t xml:space="preserve"> </w:t>
      </w:r>
      <w:r w:rsidR="00B94CC7" w:rsidRPr="003B6CE1">
        <w:rPr>
          <w:rFonts w:ascii="標楷體" w:eastAsia="標楷體" w:hint="eastAsia"/>
          <w:b/>
          <w:bCs/>
          <w:color w:val="000000"/>
          <w:szCs w:val="24"/>
        </w:rPr>
        <w:t xml:space="preserve">     </w:t>
      </w:r>
    </w:p>
    <w:tbl>
      <w:tblPr>
        <w:tblpPr w:leftFromText="180" w:rightFromText="180" w:vertAnchor="text" w:horzAnchor="margin" w:tblpY="663"/>
        <w:tblW w:w="96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3261"/>
        <w:gridCol w:w="2268"/>
        <w:gridCol w:w="2976"/>
      </w:tblGrid>
      <w:tr w:rsidR="00D5555D" w:rsidRPr="003B6CE1" w14:paraId="601B0D89" w14:textId="77777777" w:rsidTr="00391194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162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68ABCCE3" w14:textId="77777777" w:rsidR="00D5555D" w:rsidRPr="003B6CE1" w:rsidRDefault="00D5555D" w:rsidP="00D5555D">
            <w:pPr>
              <w:spacing w:before="100" w:beforeAutospacing="1" w:after="100" w:afterAutospacing="1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佈道對象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vAlign w:val="center"/>
          </w:tcPr>
          <w:p w14:paraId="21E0058C" w14:textId="77777777" w:rsidR="00D5555D" w:rsidRPr="003B6CE1" w:rsidRDefault="00D5555D" w:rsidP="00D5555D">
            <w:pPr>
              <w:spacing w:before="100" w:beforeAutospacing="1" w:after="100" w:afterAutospacing="1"/>
              <w:jc w:val="both"/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□男 □女 年齡:</w:t>
            </w:r>
            <w:r w:rsidRPr="003B6CE1"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(</w:t>
            </w: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約)    歲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2A41809C" w14:textId="77777777" w:rsidR="00D5555D" w:rsidRPr="003B6CE1" w:rsidRDefault="00D5555D" w:rsidP="00D5555D">
            <w:pPr>
              <w:spacing w:before="100" w:beforeAutospacing="1" w:after="100" w:afterAutospacing="1"/>
              <w:jc w:val="both"/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佈道地點:</w:t>
            </w:r>
          </w:p>
        </w:tc>
        <w:tc>
          <w:tcPr>
            <w:tcW w:w="2976" w:type="dxa"/>
            <w:tcBorders>
              <w:top w:val="double" w:sz="4" w:space="0" w:color="auto"/>
            </w:tcBorders>
            <w:vAlign w:val="center"/>
          </w:tcPr>
          <w:p w14:paraId="2DEFB5B8" w14:textId="77777777" w:rsidR="00D5555D" w:rsidRPr="003B6CE1" w:rsidRDefault="00D5555D" w:rsidP="00D5555D">
            <w:pPr>
              <w:spacing w:before="100" w:beforeAutospacing="1" w:after="100" w:afterAutospacing="1"/>
              <w:jc w:val="both"/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使用時間:</w:t>
            </w:r>
            <w:r w:rsidRPr="003B6CE1">
              <w:rPr>
                <w:rFonts w:ascii="標楷體" w:eastAsia="標楷體" w:hAnsi="標楷體" w:cs="Segoe UI Emoji" w:hint="eastAsia"/>
                <w:b/>
                <w:bCs/>
                <w:color w:val="000000"/>
                <w:szCs w:val="24"/>
              </w:rPr>
              <w:t>(</w:t>
            </w: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約)</w:t>
            </w:r>
          </w:p>
        </w:tc>
      </w:tr>
      <w:tr w:rsidR="00D5555D" w:rsidRPr="003B6CE1" w14:paraId="0CD81038" w14:textId="77777777" w:rsidTr="00391194">
        <w:tblPrEx>
          <w:tblCellMar>
            <w:top w:w="0" w:type="dxa"/>
            <w:bottom w:w="0" w:type="dxa"/>
          </w:tblCellMar>
        </w:tblPrEx>
        <w:trPr>
          <w:cantSplit/>
          <w:trHeight w:hRule="exact" w:val="3696"/>
        </w:trPr>
        <w:tc>
          <w:tcPr>
            <w:tcW w:w="116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8E33BBB" w14:textId="77777777" w:rsidR="00D5555D" w:rsidRPr="003B6CE1" w:rsidRDefault="00D5555D" w:rsidP="00D5555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佈道者對</w:t>
            </w:r>
          </w:p>
          <w:p w14:paraId="10772B2F" w14:textId="77777777" w:rsidR="00D5555D" w:rsidRPr="003B6CE1" w:rsidRDefault="00D5555D" w:rsidP="00D5555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佈道對象的認識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</w:tcPr>
          <w:p w14:paraId="46C07108" w14:textId="77777777" w:rsidR="00D5555D" w:rsidRPr="003B6CE1" w:rsidRDefault="00A11430" w:rsidP="00D5555D">
            <w:pPr>
              <w:spacing w:line="600" w:lineRule="auto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▲</w:t>
            </w:r>
            <w:r w:rsidR="00D5555D"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本身信仰背景及觀念</w:t>
            </w:r>
          </w:p>
          <w:p w14:paraId="5FBD1A45" w14:textId="77777777" w:rsidR="00D5555D" w:rsidRPr="003B6CE1" w:rsidRDefault="00D5555D" w:rsidP="00D5555D">
            <w:pPr>
              <w:spacing w:line="480" w:lineRule="auto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  <w:p w14:paraId="74A5A526" w14:textId="77777777" w:rsidR="00D5555D" w:rsidRPr="003B6CE1" w:rsidRDefault="00D5555D" w:rsidP="00D5555D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11BDAC14" w14:textId="77777777" w:rsidR="00D5555D" w:rsidRPr="003B6CE1" w:rsidRDefault="00A11430" w:rsidP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▲</w:t>
            </w:r>
            <w:r w:rsidR="00D5555D"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基督教信仰的認識或看法</w:t>
            </w:r>
          </w:p>
          <w:p w14:paraId="347F25C0" w14:textId="77777777" w:rsidR="00D5555D" w:rsidRPr="00A11430" w:rsidRDefault="00D5555D" w:rsidP="00D5555D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</w:tc>
      </w:tr>
      <w:tr w:rsidR="00D5555D" w:rsidRPr="003B6CE1" w14:paraId="6613521D" w14:textId="77777777" w:rsidTr="00391194">
        <w:tblPrEx>
          <w:tblCellMar>
            <w:top w:w="0" w:type="dxa"/>
            <w:bottom w:w="0" w:type="dxa"/>
          </w:tblCellMar>
        </w:tblPrEx>
        <w:trPr>
          <w:cantSplit/>
          <w:trHeight w:hRule="exact" w:val="3375"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7F2E32C" w14:textId="77777777" w:rsidR="00D5555D" w:rsidRPr="003B6CE1" w:rsidRDefault="00D5555D" w:rsidP="00D5555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佈道者</w:t>
            </w:r>
          </w:p>
          <w:p w14:paraId="1C01FCFB" w14:textId="77777777" w:rsidR="00D5555D" w:rsidRPr="003B6CE1" w:rsidRDefault="00D5555D" w:rsidP="00D5555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使用</w:t>
            </w:r>
          </w:p>
          <w:p w14:paraId="1352F58A" w14:textId="77777777" w:rsidR="00D5555D" w:rsidRPr="003B6CE1" w:rsidRDefault="00D5555D" w:rsidP="00D5555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佈道工具</w:t>
            </w:r>
          </w:p>
          <w:p w14:paraId="70A26621" w14:textId="77777777" w:rsidR="00D5555D" w:rsidRPr="003B6CE1" w:rsidRDefault="00D5555D" w:rsidP="00D5555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與</w:t>
            </w:r>
          </w:p>
          <w:p w14:paraId="2134E645" w14:textId="77777777" w:rsidR="00D5555D" w:rsidRPr="003B6CE1" w:rsidRDefault="00D5555D" w:rsidP="00D5555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福音信息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2964C" w14:textId="77777777" w:rsidR="00D5555D" w:rsidRPr="003B6CE1" w:rsidRDefault="00D5555D" w:rsidP="00D5555D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17FCA20D" w14:textId="77777777" w:rsidR="00D5555D" w:rsidRPr="003B6CE1" w:rsidRDefault="00D5555D" w:rsidP="00D5555D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51E1884A" w14:textId="77777777" w:rsidR="00D5555D" w:rsidRPr="003B6CE1" w:rsidRDefault="00D5555D" w:rsidP="00D5555D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5436683B" w14:textId="77777777" w:rsidR="00D5555D" w:rsidRPr="003B6CE1" w:rsidRDefault="00D5555D" w:rsidP="00D5555D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4649881C" w14:textId="77777777" w:rsidR="00D5555D" w:rsidRPr="003B6CE1" w:rsidRDefault="00D5555D" w:rsidP="00D5555D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0DF76A80" w14:textId="77777777" w:rsidR="00D5555D" w:rsidRPr="003B6CE1" w:rsidRDefault="00D5555D" w:rsidP="00D5555D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67BD592F" w14:textId="77777777" w:rsidR="00D5555D" w:rsidRPr="003B6CE1" w:rsidRDefault="00D5555D" w:rsidP="00D5555D">
            <w:pPr>
              <w:spacing w:line="380" w:lineRule="exact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</w:tc>
      </w:tr>
      <w:tr w:rsidR="00D5555D" w:rsidRPr="003B6CE1" w14:paraId="2906449D" w14:textId="77777777" w:rsidTr="00391194">
        <w:tblPrEx>
          <w:tblCellMar>
            <w:top w:w="0" w:type="dxa"/>
            <w:bottom w:w="0" w:type="dxa"/>
          </w:tblCellMar>
        </w:tblPrEx>
        <w:trPr>
          <w:cantSplit/>
          <w:trHeight w:val="3383"/>
        </w:trPr>
        <w:tc>
          <w:tcPr>
            <w:tcW w:w="116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E420DE9" w14:textId="77777777" w:rsidR="00D5555D" w:rsidRPr="003B6CE1" w:rsidRDefault="00D5555D" w:rsidP="00D5555D">
            <w:pPr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佈道對象之決定</w:t>
            </w:r>
          </w:p>
          <w:p w14:paraId="171C624A" w14:textId="77777777" w:rsidR="00D5555D" w:rsidRPr="003B6CE1" w:rsidRDefault="00D5555D" w:rsidP="00D5555D">
            <w:pPr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&amp;</w:t>
            </w:r>
          </w:p>
          <w:p w14:paraId="36F35EAA" w14:textId="77777777" w:rsidR="00D5555D" w:rsidRPr="003B6CE1" w:rsidRDefault="00D5555D" w:rsidP="00D5555D">
            <w:pPr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佈道者的檢討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14:paraId="318378EC" w14:textId="77777777" w:rsidR="00D5555D" w:rsidRPr="003B6CE1" w:rsidRDefault="00D5555D" w:rsidP="00D5555D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  <w:p w14:paraId="1BC2D56C" w14:textId="77777777" w:rsidR="00D5555D" w:rsidRPr="003B6CE1" w:rsidRDefault="00D5555D" w:rsidP="00D5555D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  <w:p w14:paraId="1C8241FD" w14:textId="77777777" w:rsidR="00D5555D" w:rsidRPr="003B6CE1" w:rsidRDefault="00D5555D" w:rsidP="00D5555D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4C2A51C3" w14:textId="77777777" w:rsidR="00D5555D" w:rsidRPr="003B6CE1" w:rsidRDefault="00D5555D" w:rsidP="00D5555D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0E8F914A" w14:textId="77777777" w:rsidR="00D5555D" w:rsidRPr="003B6CE1" w:rsidRDefault="00D5555D" w:rsidP="00D5555D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34C5897E" w14:textId="77777777" w:rsidR="00D5555D" w:rsidRPr="003B6CE1" w:rsidRDefault="00D5555D" w:rsidP="00D5555D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193876CD" w14:textId="77777777" w:rsidR="00D5555D" w:rsidRPr="003B6CE1" w:rsidRDefault="00D5555D" w:rsidP="00D5555D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263249A7" w14:textId="77777777" w:rsidR="00D5555D" w:rsidRPr="003B6CE1" w:rsidRDefault="00D5555D" w:rsidP="00D5555D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72404177" w14:textId="77777777" w:rsidR="00D5555D" w:rsidRPr="003B6CE1" w:rsidRDefault="00D5555D" w:rsidP="00D5555D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261C5C1B" w14:textId="77777777" w:rsidR="00D5555D" w:rsidRPr="003B6CE1" w:rsidRDefault="00D5555D" w:rsidP="00D5555D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</w:tc>
      </w:tr>
    </w:tbl>
    <w:p w14:paraId="7082F57A" w14:textId="77777777" w:rsidR="00340123" w:rsidRDefault="00633537" w:rsidP="00340123">
      <w:pPr>
        <w:snapToGrid w:val="0"/>
        <w:spacing w:afterLines="50" w:after="180"/>
        <w:rPr>
          <w:rFonts w:ascii="標楷體" w:eastAsia="標楷體"/>
          <w:b/>
          <w:bCs/>
          <w:color w:val="000000"/>
          <w:szCs w:val="24"/>
        </w:rPr>
      </w:pPr>
      <w:r w:rsidRPr="003B6CE1">
        <w:rPr>
          <w:rFonts w:ascii="標楷體" w:eastAsia="標楷體" w:hint="eastAsia"/>
          <w:b/>
          <w:bCs/>
          <w:color w:val="000000"/>
          <w:szCs w:val="24"/>
        </w:rPr>
        <w:t>佈道</w:t>
      </w:r>
      <w:r w:rsidR="0009616A" w:rsidRPr="003B6CE1">
        <w:rPr>
          <w:rFonts w:ascii="標楷體" w:eastAsia="標楷體" w:hint="eastAsia"/>
          <w:b/>
          <w:bCs/>
          <w:color w:val="000000"/>
          <w:szCs w:val="24"/>
        </w:rPr>
        <w:t>日期：</w:t>
      </w:r>
      <w:r w:rsidR="00E33FA1" w:rsidRPr="003B6CE1">
        <w:rPr>
          <w:rFonts w:ascii="標楷體" w:eastAsia="標楷體" w:hint="eastAsia"/>
          <w:b/>
          <w:bCs/>
          <w:color w:val="000000"/>
          <w:szCs w:val="24"/>
          <w:u w:val="single"/>
        </w:rPr>
        <w:t xml:space="preserve">　　　</w:t>
      </w:r>
      <w:r w:rsidR="0009616A" w:rsidRPr="003B6CE1">
        <w:rPr>
          <w:rFonts w:ascii="標楷體" w:eastAsia="標楷體" w:hint="eastAsia"/>
          <w:b/>
          <w:bCs/>
          <w:color w:val="000000"/>
          <w:szCs w:val="24"/>
        </w:rPr>
        <w:t>年</w:t>
      </w:r>
      <w:r w:rsidR="00E33FA1" w:rsidRPr="003B6CE1">
        <w:rPr>
          <w:rFonts w:ascii="標楷體" w:eastAsia="標楷體" w:hint="eastAsia"/>
          <w:b/>
          <w:bCs/>
          <w:color w:val="000000"/>
          <w:szCs w:val="24"/>
          <w:u w:val="single"/>
        </w:rPr>
        <w:t xml:space="preserve">　　</w:t>
      </w:r>
      <w:r w:rsidR="0009616A" w:rsidRPr="003B6CE1">
        <w:rPr>
          <w:rFonts w:ascii="標楷體" w:eastAsia="標楷體" w:hint="eastAsia"/>
          <w:b/>
          <w:bCs/>
          <w:color w:val="000000"/>
          <w:szCs w:val="24"/>
        </w:rPr>
        <w:t>月</w:t>
      </w:r>
      <w:r w:rsidR="00E33FA1" w:rsidRPr="003B6CE1">
        <w:rPr>
          <w:rFonts w:ascii="標楷體" w:eastAsia="標楷體" w:hint="eastAsia"/>
          <w:b/>
          <w:bCs/>
          <w:color w:val="000000"/>
          <w:szCs w:val="24"/>
          <w:u w:val="single"/>
        </w:rPr>
        <w:t xml:space="preserve">　　</w:t>
      </w:r>
      <w:r w:rsidR="0009616A" w:rsidRPr="003B6CE1">
        <w:rPr>
          <w:rFonts w:ascii="標楷體" w:eastAsia="標楷體" w:hint="eastAsia"/>
          <w:b/>
          <w:bCs/>
          <w:color w:val="000000"/>
          <w:szCs w:val="24"/>
        </w:rPr>
        <w:t>日</w:t>
      </w:r>
    </w:p>
    <w:p w14:paraId="6B103D3B" w14:textId="77777777" w:rsidR="00541905" w:rsidRDefault="00541905" w:rsidP="00391194">
      <w:pPr>
        <w:tabs>
          <w:tab w:val="left" w:pos="8280"/>
        </w:tabs>
        <w:snapToGrid w:val="0"/>
        <w:spacing w:line="360" w:lineRule="auto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14:paraId="690A00A2" w14:textId="77777777" w:rsidR="00A11430" w:rsidRPr="00541905" w:rsidRDefault="00A11430" w:rsidP="00541905">
      <w:pPr>
        <w:tabs>
          <w:tab w:val="left" w:pos="8280"/>
        </w:tabs>
        <w:snapToGrid w:val="0"/>
        <w:spacing w:line="360" w:lineRule="auto"/>
        <w:jc w:val="center"/>
        <w:rPr>
          <w:rFonts w:eastAsia="標楷體" w:hint="eastAsia"/>
          <w:b/>
          <w:bCs/>
          <w:color w:val="000000"/>
          <w:sz w:val="36"/>
          <w:szCs w:val="36"/>
        </w:rPr>
      </w:pPr>
      <w:r w:rsidRPr="00BD1B92">
        <w:rPr>
          <w:rFonts w:eastAsia="標楷體"/>
          <w:b/>
          <w:bCs/>
          <w:color w:val="000000"/>
          <w:sz w:val="36"/>
          <w:szCs w:val="36"/>
        </w:rPr>
        <w:lastRenderedPageBreak/>
        <w:t>學生</w:t>
      </w:r>
      <w:r w:rsidRPr="00BD1B92">
        <w:rPr>
          <w:rFonts w:eastAsia="標楷體"/>
          <w:b/>
          <w:bCs/>
          <w:color w:val="000000"/>
          <w:sz w:val="36"/>
          <w:szCs w:val="36"/>
        </w:rPr>
        <w:t>15</w:t>
      </w:r>
      <w:r w:rsidRPr="00BD1B92">
        <w:rPr>
          <w:rFonts w:eastAsia="標楷體"/>
          <w:b/>
          <w:bCs/>
          <w:color w:val="000000"/>
          <w:sz w:val="36"/>
          <w:szCs w:val="36"/>
        </w:rPr>
        <w:t>次個人佈道報告</w:t>
      </w:r>
    </w:p>
    <w:p w14:paraId="3FC73EF6" w14:textId="77777777" w:rsidR="00A11430" w:rsidRPr="003B6CE1" w:rsidRDefault="00A11430" w:rsidP="00A11430">
      <w:pPr>
        <w:snapToGrid w:val="0"/>
        <w:spacing w:afterLines="50" w:after="180"/>
        <w:rPr>
          <w:rFonts w:ascii="標楷體" w:eastAsia="標楷體"/>
          <w:b/>
          <w:bCs/>
          <w:color w:val="000000"/>
          <w:szCs w:val="24"/>
        </w:rPr>
      </w:pPr>
      <w:r w:rsidRPr="003B6CE1">
        <w:rPr>
          <w:rFonts w:ascii="標楷體" w:eastAsia="標楷體" w:hint="eastAsia"/>
          <w:b/>
          <w:bCs/>
          <w:color w:val="000000"/>
          <w:szCs w:val="24"/>
        </w:rPr>
        <w:t>編號：</w:t>
      </w:r>
      <w:r>
        <w:rPr>
          <w:rFonts w:ascii="標楷體" w:eastAsia="標楷體" w:hint="eastAsia"/>
          <w:b/>
          <w:bCs/>
          <w:color w:val="000000"/>
          <w:szCs w:val="24"/>
          <w:u w:val="single"/>
        </w:rPr>
        <w:t>2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 xml:space="preserve">                                    </w:t>
      </w:r>
    </w:p>
    <w:tbl>
      <w:tblPr>
        <w:tblpPr w:leftFromText="180" w:rightFromText="180" w:vertAnchor="text" w:horzAnchor="margin" w:tblpY="663"/>
        <w:tblW w:w="96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3261"/>
        <w:gridCol w:w="2268"/>
        <w:gridCol w:w="2976"/>
      </w:tblGrid>
      <w:tr w:rsidR="00A11430" w:rsidRPr="003B6CE1" w14:paraId="0F66CB13" w14:textId="77777777" w:rsidTr="00A11430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162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59C743B9" w14:textId="77777777" w:rsidR="00A11430" w:rsidRPr="003B6CE1" w:rsidRDefault="00A11430">
            <w:pPr>
              <w:spacing w:before="100" w:beforeAutospacing="1" w:after="100" w:afterAutospacing="1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佈道對象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vAlign w:val="center"/>
          </w:tcPr>
          <w:p w14:paraId="4C7E00AD" w14:textId="77777777" w:rsidR="00A11430" w:rsidRPr="003B6CE1" w:rsidRDefault="00A11430">
            <w:pPr>
              <w:spacing w:before="100" w:beforeAutospacing="1" w:after="100" w:afterAutospacing="1"/>
              <w:jc w:val="both"/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□男 □女 年齡:</w:t>
            </w:r>
            <w:r w:rsidRPr="003B6CE1"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(</w:t>
            </w: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約)    歲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18ECB8FA" w14:textId="77777777" w:rsidR="00A11430" w:rsidRPr="003B6CE1" w:rsidRDefault="00A11430">
            <w:pPr>
              <w:spacing w:before="100" w:beforeAutospacing="1" w:after="100" w:afterAutospacing="1"/>
              <w:jc w:val="both"/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佈道地點:</w:t>
            </w:r>
          </w:p>
        </w:tc>
        <w:tc>
          <w:tcPr>
            <w:tcW w:w="2976" w:type="dxa"/>
            <w:tcBorders>
              <w:top w:val="double" w:sz="4" w:space="0" w:color="auto"/>
            </w:tcBorders>
            <w:vAlign w:val="center"/>
          </w:tcPr>
          <w:p w14:paraId="4C811747" w14:textId="77777777" w:rsidR="00A11430" w:rsidRPr="003B6CE1" w:rsidRDefault="00A11430">
            <w:pPr>
              <w:spacing w:before="100" w:beforeAutospacing="1" w:after="100" w:afterAutospacing="1"/>
              <w:jc w:val="both"/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使用時間:</w:t>
            </w:r>
            <w:r w:rsidRPr="003B6CE1">
              <w:rPr>
                <w:rFonts w:ascii="標楷體" w:eastAsia="標楷體" w:hAnsi="標楷體" w:cs="Segoe UI Emoji" w:hint="eastAsia"/>
                <w:b/>
                <w:bCs/>
                <w:color w:val="000000"/>
                <w:szCs w:val="24"/>
              </w:rPr>
              <w:t>(</w:t>
            </w: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約)</w:t>
            </w:r>
          </w:p>
        </w:tc>
      </w:tr>
      <w:tr w:rsidR="00A11430" w:rsidRPr="003B6CE1" w14:paraId="076BA2CB" w14:textId="77777777" w:rsidTr="00A11430">
        <w:tblPrEx>
          <w:tblCellMar>
            <w:top w:w="0" w:type="dxa"/>
            <w:bottom w:w="0" w:type="dxa"/>
          </w:tblCellMar>
        </w:tblPrEx>
        <w:trPr>
          <w:cantSplit/>
          <w:trHeight w:hRule="exact" w:val="3696"/>
        </w:trPr>
        <w:tc>
          <w:tcPr>
            <w:tcW w:w="116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58947EE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佈道者對</w:t>
            </w:r>
          </w:p>
          <w:p w14:paraId="2E995FDC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佈道對象的認識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</w:tcPr>
          <w:p w14:paraId="4CFF5210" w14:textId="77777777" w:rsidR="00A11430" w:rsidRPr="003B6CE1" w:rsidRDefault="00A11430">
            <w:pPr>
              <w:spacing w:line="600" w:lineRule="auto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▲</w:t>
            </w: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本身信仰背景及觀念</w:t>
            </w:r>
          </w:p>
          <w:p w14:paraId="79FC132A" w14:textId="77777777" w:rsidR="00A11430" w:rsidRPr="003B6CE1" w:rsidRDefault="00A11430">
            <w:pPr>
              <w:spacing w:line="480" w:lineRule="auto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  <w:p w14:paraId="56782CEA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5B5FF42F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▲</w:t>
            </w: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基督教信仰的認識或看法</w:t>
            </w:r>
          </w:p>
          <w:p w14:paraId="0B278D7D" w14:textId="77777777" w:rsidR="00A11430" w:rsidRPr="00A11430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</w:tc>
      </w:tr>
      <w:tr w:rsidR="00A11430" w:rsidRPr="003B6CE1" w14:paraId="1EFE51EB" w14:textId="77777777" w:rsidTr="00A11430">
        <w:tblPrEx>
          <w:tblCellMar>
            <w:top w:w="0" w:type="dxa"/>
            <w:bottom w:w="0" w:type="dxa"/>
          </w:tblCellMar>
        </w:tblPrEx>
        <w:trPr>
          <w:cantSplit/>
          <w:trHeight w:hRule="exact" w:val="3375"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75109EE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佈道者</w:t>
            </w:r>
          </w:p>
          <w:p w14:paraId="0AF6D48B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使用</w:t>
            </w:r>
          </w:p>
          <w:p w14:paraId="3A448D3F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佈道工具</w:t>
            </w:r>
          </w:p>
          <w:p w14:paraId="72EB7EED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與</w:t>
            </w:r>
          </w:p>
          <w:p w14:paraId="4F715085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福音信息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AD30F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0AEFD100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2D31ABB7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65956697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2F8DAA44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68C9AC65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1BE799A7" w14:textId="77777777" w:rsidR="00A11430" w:rsidRPr="003B6CE1" w:rsidRDefault="00A11430">
            <w:pPr>
              <w:spacing w:line="380" w:lineRule="exact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</w:tc>
      </w:tr>
      <w:tr w:rsidR="00A11430" w:rsidRPr="003B6CE1" w14:paraId="7655085B" w14:textId="77777777" w:rsidTr="00A11430">
        <w:tblPrEx>
          <w:tblCellMar>
            <w:top w:w="0" w:type="dxa"/>
            <w:bottom w:w="0" w:type="dxa"/>
          </w:tblCellMar>
        </w:tblPrEx>
        <w:trPr>
          <w:cantSplit/>
          <w:trHeight w:val="3383"/>
        </w:trPr>
        <w:tc>
          <w:tcPr>
            <w:tcW w:w="116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1D996B55" w14:textId="77777777" w:rsidR="00A11430" w:rsidRPr="003B6CE1" w:rsidRDefault="00A11430">
            <w:pPr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佈道對象之決定</w:t>
            </w:r>
          </w:p>
          <w:p w14:paraId="21B74FE2" w14:textId="77777777" w:rsidR="00A11430" w:rsidRPr="003B6CE1" w:rsidRDefault="00A11430">
            <w:pPr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&amp;</w:t>
            </w:r>
          </w:p>
          <w:p w14:paraId="108046D4" w14:textId="77777777" w:rsidR="00A11430" w:rsidRPr="003B6CE1" w:rsidRDefault="00A11430">
            <w:pPr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佈道者的檢討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14:paraId="2429EF8F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  <w:p w14:paraId="77D811CB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  <w:p w14:paraId="372F9893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37FD14BF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0311B8F5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59F1531D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1A0E5DA6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342B792E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02D4A551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32D6D278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</w:tc>
      </w:tr>
    </w:tbl>
    <w:p w14:paraId="372E75D5" w14:textId="77777777" w:rsidR="00A11430" w:rsidRDefault="00A11430" w:rsidP="00A11430">
      <w:pPr>
        <w:snapToGrid w:val="0"/>
        <w:spacing w:afterLines="50" w:after="180"/>
        <w:rPr>
          <w:rFonts w:ascii="標楷體" w:eastAsia="標楷體"/>
          <w:b/>
          <w:bCs/>
          <w:color w:val="000000"/>
          <w:szCs w:val="24"/>
        </w:rPr>
      </w:pPr>
      <w:r w:rsidRPr="003B6CE1">
        <w:rPr>
          <w:rFonts w:ascii="標楷體" w:eastAsia="標楷體" w:hint="eastAsia"/>
          <w:b/>
          <w:bCs/>
          <w:color w:val="000000"/>
          <w:szCs w:val="24"/>
        </w:rPr>
        <w:t>佈道日期：</w:t>
      </w:r>
      <w:r w:rsidRPr="003B6CE1">
        <w:rPr>
          <w:rFonts w:ascii="標楷體" w:eastAsia="標楷體" w:hint="eastAsia"/>
          <w:b/>
          <w:bCs/>
          <w:color w:val="000000"/>
          <w:szCs w:val="24"/>
          <w:u w:val="single"/>
        </w:rPr>
        <w:t xml:space="preserve">　　　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>年</w:t>
      </w:r>
      <w:r w:rsidRPr="003B6CE1">
        <w:rPr>
          <w:rFonts w:ascii="標楷體" w:eastAsia="標楷體" w:hint="eastAsia"/>
          <w:b/>
          <w:bCs/>
          <w:color w:val="000000"/>
          <w:szCs w:val="24"/>
          <w:u w:val="single"/>
        </w:rPr>
        <w:t xml:space="preserve">　　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>月</w:t>
      </w:r>
      <w:r w:rsidRPr="003B6CE1">
        <w:rPr>
          <w:rFonts w:ascii="標楷體" w:eastAsia="標楷體" w:hint="eastAsia"/>
          <w:b/>
          <w:bCs/>
          <w:color w:val="000000"/>
          <w:szCs w:val="24"/>
          <w:u w:val="single"/>
        </w:rPr>
        <w:t xml:space="preserve">　　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>日</w:t>
      </w:r>
    </w:p>
    <w:p w14:paraId="0C6B4014" w14:textId="77777777" w:rsidR="00541905" w:rsidRDefault="00541905" w:rsidP="00A11430">
      <w:pPr>
        <w:tabs>
          <w:tab w:val="left" w:pos="8280"/>
        </w:tabs>
        <w:snapToGrid w:val="0"/>
        <w:spacing w:line="360" w:lineRule="auto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14:paraId="0985EEA0" w14:textId="77777777" w:rsidR="00A11430" w:rsidRPr="00BD1B92" w:rsidRDefault="00A11430" w:rsidP="00A11430">
      <w:pPr>
        <w:tabs>
          <w:tab w:val="left" w:pos="8280"/>
        </w:tabs>
        <w:snapToGrid w:val="0"/>
        <w:spacing w:line="360" w:lineRule="auto"/>
        <w:jc w:val="center"/>
        <w:rPr>
          <w:rFonts w:eastAsia="標楷體"/>
          <w:b/>
          <w:bCs/>
          <w:color w:val="000000"/>
          <w:sz w:val="36"/>
          <w:szCs w:val="36"/>
        </w:rPr>
      </w:pPr>
      <w:r w:rsidRPr="00BD1B92">
        <w:rPr>
          <w:rFonts w:eastAsia="標楷體"/>
          <w:b/>
          <w:bCs/>
          <w:color w:val="000000"/>
          <w:sz w:val="36"/>
          <w:szCs w:val="36"/>
        </w:rPr>
        <w:lastRenderedPageBreak/>
        <w:t>學生</w:t>
      </w:r>
      <w:r w:rsidRPr="00BD1B92">
        <w:rPr>
          <w:rFonts w:eastAsia="標楷體"/>
          <w:b/>
          <w:bCs/>
          <w:color w:val="000000"/>
          <w:sz w:val="36"/>
          <w:szCs w:val="36"/>
        </w:rPr>
        <w:t>15</w:t>
      </w:r>
      <w:r w:rsidRPr="00BD1B92">
        <w:rPr>
          <w:rFonts w:eastAsia="標楷體"/>
          <w:b/>
          <w:bCs/>
          <w:color w:val="000000"/>
          <w:sz w:val="36"/>
          <w:szCs w:val="36"/>
        </w:rPr>
        <w:t>次個人佈道報告</w:t>
      </w:r>
    </w:p>
    <w:p w14:paraId="72201BCE" w14:textId="77777777" w:rsidR="00A11430" w:rsidRDefault="00A11430" w:rsidP="00A11430">
      <w:pPr>
        <w:snapToGrid w:val="0"/>
        <w:spacing w:afterLines="50" w:after="180"/>
        <w:rPr>
          <w:rFonts w:ascii="標楷體" w:eastAsia="標楷體" w:hint="eastAsia"/>
          <w:b/>
          <w:bCs/>
          <w:color w:val="000000"/>
          <w:szCs w:val="24"/>
        </w:rPr>
      </w:pPr>
    </w:p>
    <w:p w14:paraId="54D7AA11" w14:textId="77777777" w:rsidR="00A11430" w:rsidRPr="003B6CE1" w:rsidRDefault="00A11430" w:rsidP="00A11430">
      <w:pPr>
        <w:snapToGrid w:val="0"/>
        <w:spacing w:afterLines="50" w:after="180"/>
        <w:rPr>
          <w:rFonts w:ascii="標楷體" w:eastAsia="標楷體"/>
          <w:b/>
          <w:bCs/>
          <w:color w:val="000000"/>
          <w:szCs w:val="24"/>
        </w:rPr>
      </w:pPr>
      <w:r w:rsidRPr="003B6CE1">
        <w:rPr>
          <w:rFonts w:ascii="標楷體" w:eastAsia="標楷體" w:hint="eastAsia"/>
          <w:b/>
          <w:bCs/>
          <w:color w:val="000000"/>
          <w:szCs w:val="24"/>
        </w:rPr>
        <w:t>編號：</w:t>
      </w:r>
      <w:r>
        <w:rPr>
          <w:rFonts w:ascii="標楷體" w:eastAsia="標楷體" w:hint="eastAsia"/>
          <w:b/>
          <w:bCs/>
          <w:color w:val="000000"/>
          <w:szCs w:val="24"/>
          <w:u w:val="single"/>
        </w:rPr>
        <w:t>3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 xml:space="preserve">                                    </w:t>
      </w:r>
    </w:p>
    <w:tbl>
      <w:tblPr>
        <w:tblpPr w:leftFromText="180" w:rightFromText="180" w:vertAnchor="text" w:horzAnchor="margin" w:tblpY="663"/>
        <w:tblW w:w="96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3261"/>
        <w:gridCol w:w="2268"/>
        <w:gridCol w:w="2976"/>
      </w:tblGrid>
      <w:tr w:rsidR="00A11430" w:rsidRPr="003B6CE1" w14:paraId="0E4614BE" w14:textId="77777777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162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70A42E4E" w14:textId="77777777" w:rsidR="00A11430" w:rsidRPr="003B6CE1" w:rsidRDefault="00A11430">
            <w:pPr>
              <w:spacing w:before="100" w:beforeAutospacing="1" w:after="100" w:afterAutospacing="1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佈道對象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vAlign w:val="center"/>
          </w:tcPr>
          <w:p w14:paraId="65916842" w14:textId="77777777" w:rsidR="00A11430" w:rsidRPr="003B6CE1" w:rsidRDefault="00A11430">
            <w:pPr>
              <w:spacing w:before="100" w:beforeAutospacing="1" w:after="100" w:afterAutospacing="1"/>
              <w:jc w:val="both"/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□男 □女 年齡:</w:t>
            </w:r>
            <w:r w:rsidRPr="003B6CE1"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(</w:t>
            </w: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約)    歲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1659AAFC" w14:textId="77777777" w:rsidR="00A11430" w:rsidRPr="003B6CE1" w:rsidRDefault="00A11430">
            <w:pPr>
              <w:spacing w:before="100" w:beforeAutospacing="1" w:after="100" w:afterAutospacing="1"/>
              <w:jc w:val="both"/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佈道地點:</w:t>
            </w:r>
          </w:p>
        </w:tc>
        <w:tc>
          <w:tcPr>
            <w:tcW w:w="2976" w:type="dxa"/>
            <w:tcBorders>
              <w:top w:val="double" w:sz="4" w:space="0" w:color="auto"/>
            </w:tcBorders>
            <w:vAlign w:val="center"/>
          </w:tcPr>
          <w:p w14:paraId="09013475" w14:textId="77777777" w:rsidR="00A11430" w:rsidRPr="003B6CE1" w:rsidRDefault="00A11430">
            <w:pPr>
              <w:spacing w:before="100" w:beforeAutospacing="1" w:after="100" w:afterAutospacing="1"/>
              <w:jc w:val="both"/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使用時間:</w:t>
            </w:r>
            <w:r w:rsidRPr="003B6CE1">
              <w:rPr>
                <w:rFonts w:ascii="標楷體" w:eastAsia="標楷體" w:hAnsi="標楷體" w:cs="Segoe UI Emoji" w:hint="eastAsia"/>
                <w:b/>
                <w:bCs/>
                <w:color w:val="000000"/>
                <w:szCs w:val="24"/>
              </w:rPr>
              <w:t>(</w:t>
            </w: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約)</w:t>
            </w:r>
          </w:p>
        </w:tc>
      </w:tr>
      <w:tr w:rsidR="00A11430" w:rsidRPr="003B6CE1" w14:paraId="5D36B25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6"/>
        </w:trPr>
        <w:tc>
          <w:tcPr>
            <w:tcW w:w="116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1968541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佈道者對</w:t>
            </w:r>
          </w:p>
          <w:p w14:paraId="7682EC58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佈道對象的認識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</w:tcPr>
          <w:p w14:paraId="17B1F517" w14:textId="77777777" w:rsidR="00A11430" w:rsidRPr="003B6CE1" w:rsidRDefault="00A11430">
            <w:pPr>
              <w:spacing w:line="600" w:lineRule="auto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▲</w:t>
            </w: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本身信仰背景及觀念</w:t>
            </w:r>
          </w:p>
          <w:p w14:paraId="2114366B" w14:textId="77777777" w:rsidR="00A11430" w:rsidRPr="003B6CE1" w:rsidRDefault="00A11430">
            <w:pPr>
              <w:spacing w:line="480" w:lineRule="auto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  <w:p w14:paraId="1F787027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6A73545E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▲</w:t>
            </w: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基督教信仰的認識或看法</w:t>
            </w:r>
          </w:p>
          <w:p w14:paraId="65788FEF" w14:textId="77777777" w:rsidR="00A11430" w:rsidRPr="00A11430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</w:tc>
      </w:tr>
      <w:tr w:rsidR="00A11430" w:rsidRPr="003B6CE1" w14:paraId="363B949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375"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664B0BD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佈道者</w:t>
            </w:r>
          </w:p>
          <w:p w14:paraId="2FDD032D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使用</w:t>
            </w:r>
          </w:p>
          <w:p w14:paraId="4CCF97E2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佈道工具</w:t>
            </w:r>
          </w:p>
          <w:p w14:paraId="53029E54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與</w:t>
            </w:r>
          </w:p>
          <w:p w14:paraId="2680E591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福音信息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3B87A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55F90120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4CAD1C8A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282CB3E6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55FE4942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174D467D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0A95F744" w14:textId="77777777" w:rsidR="00A11430" w:rsidRPr="003B6CE1" w:rsidRDefault="00A11430">
            <w:pPr>
              <w:spacing w:line="380" w:lineRule="exact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</w:tc>
      </w:tr>
      <w:tr w:rsidR="00A11430" w:rsidRPr="003B6CE1" w14:paraId="40C5A5AB" w14:textId="77777777">
        <w:tblPrEx>
          <w:tblCellMar>
            <w:top w:w="0" w:type="dxa"/>
            <w:bottom w:w="0" w:type="dxa"/>
          </w:tblCellMar>
        </w:tblPrEx>
        <w:trPr>
          <w:cantSplit/>
          <w:trHeight w:val="3383"/>
        </w:trPr>
        <w:tc>
          <w:tcPr>
            <w:tcW w:w="116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6C12B9F" w14:textId="77777777" w:rsidR="00A11430" w:rsidRPr="003B6CE1" w:rsidRDefault="00A11430">
            <w:pPr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佈道對象之決定</w:t>
            </w:r>
          </w:p>
          <w:p w14:paraId="5BB32B68" w14:textId="77777777" w:rsidR="00A11430" w:rsidRPr="003B6CE1" w:rsidRDefault="00A11430">
            <w:pPr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&amp;</w:t>
            </w:r>
          </w:p>
          <w:p w14:paraId="03951AEA" w14:textId="77777777" w:rsidR="00A11430" w:rsidRPr="003B6CE1" w:rsidRDefault="00A11430">
            <w:pPr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佈道者的檢討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14:paraId="0A36263A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  <w:p w14:paraId="5A6540C8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  <w:p w14:paraId="79731DF5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50513005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55AC1EEF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472B9EF9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6F7EA2BA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6835A577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6D19B5A5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0E5A7EF8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</w:tc>
      </w:tr>
    </w:tbl>
    <w:p w14:paraId="79716616" w14:textId="77777777" w:rsidR="00A11430" w:rsidRDefault="00A11430" w:rsidP="00A11430">
      <w:pPr>
        <w:snapToGrid w:val="0"/>
        <w:spacing w:afterLines="50" w:after="180"/>
        <w:rPr>
          <w:rFonts w:ascii="標楷體" w:eastAsia="標楷體"/>
          <w:b/>
          <w:bCs/>
          <w:color w:val="000000"/>
          <w:szCs w:val="24"/>
        </w:rPr>
      </w:pPr>
      <w:r w:rsidRPr="003B6CE1">
        <w:rPr>
          <w:rFonts w:ascii="標楷體" w:eastAsia="標楷體" w:hint="eastAsia"/>
          <w:b/>
          <w:bCs/>
          <w:color w:val="000000"/>
          <w:szCs w:val="24"/>
        </w:rPr>
        <w:t>佈道日期：</w:t>
      </w:r>
      <w:r w:rsidRPr="003B6CE1">
        <w:rPr>
          <w:rFonts w:ascii="標楷體" w:eastAsia="標楷體" w:hint="eastAsia"/>
          <w:b/>
          <w:bCs/>
          <w:color w:val="000000"/>
          <w:szCs w:val="24"/>
          <w:u w:val="single"/>
        </w:rPr>
        <w:t xml:space="preserve">　　　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>年</w:t>
      </w:r>
      <w:r w:rsidRPr="003B6CE1">
        <w:rPr>
          <w:rFonts w:ascii="標楷體" w:eastAsia="標楷體" w:hint="eastAsia"/>
          <w:b/>
          <w:bCs/>
          <w:color w:val="000000"/>
          <w:szCs w:val="24"/>
          <w:u w:val="single"/>
        </w:rPr>
        <w:t xml:space="preserve">　　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>月</w:t>
      </w:r>
      <w:r w:rsidRPr="003B6CE1">
        <w:rPr>
          <w:rFonts w:ascii="標楷體" w:eastAsia="標楷體" w:hint="eastAsia"/>
          <w:b/>
          <w:bCs/>
          <w:color w:val="000000"/>
          <w:szCs w:val="24"/>
          <w:u w:val="single"/>
        </w:rPr>
        <w:t xml:space="preserve">　　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>日</w:t>
      </w:r>
    </w:p>
    <w:p w14:paraId="0E665973" w14:textId="77777777" w:rsidR="00A11430" w:rsidRPr="00BD1B92" w:rsidRDefault="00A11430" w:rsidP="00541905">
      <w:pPr>
        <w:tabs>
          <w:tab w:val="left" w:pos="8280"/>
        </w:tabs>
        <w:snapToGrid w:val="0"/>
        <w:spacing w:line="360" w:lineRule="auto"/>
        <w:jc w:val="center"/>
        <w:rPr>
          <w:rFonts w:eastAsia="標楷體"/>
          <w:b/>
          <w:bCs/>
          <w:color w:val="000000"/>
          <w:sz w:val="36"/>
          <w:szCs w:val="36"/>
        </w:rPr>
      </w:pPr>
      <w:r w:rsidRPr="00BD1B92">
        <w:rPr>
          <w:rFonts w:eastAsia="標楷體"/>
          <w:b/>
          <w:bCs/>
          <w:color w:val="000000"/>
          <w:sz w:val="36"/>
          <w:szCs w:val="36"/>
        </w:rPr>
        <w:lastRenderedPageBreak/>
        <w:t>學生</w:t>
      </w:r>
      <w:r w:rsidRPr="00BD1B92">
        <w:rPr>
          <w:rFonts w:eastAsia="標楷體"/>
          <w:b/>
          <w:bCs/>
          <w:color w:val="000000"/>
          <w:sz w:val="36"/>
          <w:szCs w:val="36"/>
        </w:rPr>
        <w:t>15</w:t>
      </w:r>
      <w:r w:rsidRPr="00BD1B92">
        <w:rPr>
          <w:rFonts w:eastAsia="標楷體"/>
          <w:b/>
          <w:bCs/>
          <w:color w:val="000000"/>
          <w:sz w:val="36"/>
          <w:szCs w:val="36"/>
        </w:rPr>
        <w:t>次個人佈道報告</w:t>
      </w:r>
    </w:p>
    <w:p w14:paraId="07824335" w14:textId="77777777" w:rsidR="00A11430" w:rsidRDefault="00A11430" w:rsidP="00A11430">
      <w:pPr>
        <w:snapToGrid w:val="0"/>
        <w:spacing w:afterLines="50" w:after="180"/>
        <w:rPr>
          <w:rFonts w:ascii="標楷體" w:eastAsia="標楷體" w:hint="eastAsia"/>
          <w:b/>
          <w:bCs/>
          <w:color w:val="000000"/>
          <w:szCs w:val="24"/>
        </w:rPr>
      </w:pPr>
    </w:p>
    <w:p w14:paraId="2B590519" w14:textId="77777777" w:rsidR="00A11430" w:rsidRPr="003B6CE1" w:rsidRDefault="00A11430" w:rsidP="00A11430">
      <w:pPr>
        <w:snapToGrid w:val="0"/>
        <w:spacing w:afterLines="50" w:after="180"/>
        <w:rPr>
          <w:rFonts w:ascii="標楷體" w:eastAsia="標楷體"/>
          <w:b/>
          <w:bCs/>
          <w:color w:val="000000"/>
          <w:szCs w:val="24"/>
        </w:rPr>
      </w:pPr>
      <w:r w:rsidRPr="003B6CE1">
        <w:rPr>
          <w:rFonts w:ascii="標楷體" w:eastAsia="標楷體" w:hint="eastAsia"/>
          <w:b/>
          <w:bCs/>
          <w:color w:val="000000"/>
          <w:szCs w:val="24"/>
        </w:rPr>
        <w:t>編號：</w:t>
      </w:r>
      <w:r>
        <w:rPr>
          <w:rFonts w:ascii="標楷體" w:eastAsia="標楷體" w:hint="eastAsia"/>
          <w:b/>
          <w:bCs/>
          <w:color w:val="000000"/>
          <w:szCs w:val="24"/>
          <w:u w:val="single"/>
        </w:rPr>
        <w:t>4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 xml:space="preserve">                                   </w:t>
      </w:r>
    </w:p>
    <w:tbl>
      <w:tblPr>
        <w:tblpPr w:leftFromText="180" w:rightFromText="180" w:vertAnchor="text" w:horzAnchor="margin" w:tblpY="663"/>
        <w:tblW w:w="96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3261"/>
        <w:gridCol w:w="2268"/>
        <w:gridCol w:w="2976"/>
      </w:tblGrid>
      <w:tr w:rsidR="00A11430" w:rsidRPr="003B6CE1" w14:paraId="45A3006E" w14:textId="77777777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162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11255671" w14:textId="77777777" w:rsidR="00A11430" w:rsidRPr="003B6CE1" w:rsidRDefault="00A11430">
            <w:pPr>
              <w:spacing w:before="100" w:beforeAutospacing="1" w:after="100" w:afterAutospacing="1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佈道對象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vAlign w:val="center"/>
          </w:tcPr>
          <w:p w14:paraId="6071F607" w14:textId="77777777" w:rsidR="00A11430" w:rsidRPr="003B6CE1" w:rsidRDefault="00A11430">
            <w:pPr>
              <w:spacing w:before="100" w:beforeAutospacing="1" w:after="100" w:afterAutospacing="1"/>
              <w:jc w:val="both"/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□男 □女 年齡:</w:t>
            </w:r>
            <w:r w:rsidRPr="003B6CE1"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(</w:t>
            </w: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約)    歲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0EF8679A" w14:textId="77777777" w:rsidR="00A11430" w:rsidRPr="003B6CE1" w:rsidRDefault="00A11430">
            <w:pPr>
              <w:spacing w:before="100" w:beforeAutospacing="1" w:after="100" w:afterAutospacing="1"/>
              <w:jc w:val="both"/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佈道地點:</w:t>
            </w:r>
          </w:p>
        </w:tc>
        <w:tc>
          <w:tcPr>
            <w:tcW w:w="2976" w:type="dxa"/>
            <w:tcBorders>
              <w:top w:val="double" w:sz="4" w:space="0" w:color="auto"/>
            </w:tcBorders>
            <w:vAlign w:val="center"/>
          </w:tcPr>
          <w:p w14:paraId="6AAB387D" w14:textId="77777777" w:rsidR="00A11430" w:rsidRPr="003B6CE1" w:rsidRDefault="00A11430">
            <w:pPr>
              <w:spacing w:before="100" w:beforeAutospacing="1" w:after="100" w:afterAutospacing="1"/>
              <w:jc w:val="both"/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使用時間:</w:t>
            </w:r>
            <w:r w:rsidRPr="003B6CE1">
              <w:rPr>
                <w:rFonts w:ascii="標楷體" w:eastAsia="標楷體" w:hAnsi="標楷體" w:cs="Segoe UI Emoji" w:hint="eastAsia"/>
                <w:b/>
                <w:bCs/>
                <w:color w:val="000000"/>
                <w:szCs w:val="24"/>
              </w:rPr>
              <w:t>(</w:t>
            </w: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約)</w:t>
            </w:r>
          </w:p>
        </w:tc>
      </w:tr>
      <w:tr w:rsidR="00A11430" w:rsidRPr="003B6CE1" w14:paraId="266299B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6"/>
        </w:trPr>
        <w:tc>
          <w:tcPr>
            <w:tcW w:w="116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95460D1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佈道者對</w:t>
            </w:r>
          </w:p>
          <w:p w14:paraId="5512F822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佈道對象的認識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</w:tcPr>
          <w:p w14:paraId="53C611C2" w14:textId="77777777" w:rsidR="00A11430" w:rsidRPr="003B6CE1" w:rsidRDefault="00A11430">
            <w:pPr>
              <w:spacing w:line="600" w:lineRule="auto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▲</w:t>
            </w: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本身信仰背景及觀念</w:t>
            </w:r>
          </w:p>
          <w:p w14:paraId="70A41E68" w14:textId="77777777" w:rsidR="00A11430" w:rsidRPr="003B6CE1" w:rsidRDefault="00A11430">
            <w:pPr>
              <w:spacing w:line="480" w:lineRule="auto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  <w:p w14:paraId="632F814D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30805B30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▲</w:t>
            </w: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基督教信仰的認識或看法</w:t>
            </w:r>
          </w:p>
          <w:p w14:paraId="47370FB6" w14:textId="77777777" w:rsidR="00A11430" w:rsidRPr="00A11430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</w:tc>
      </w:tr>
      <w:tr w:rsidR="00A11430" w:rsidRPr="003B6CE1" w14:paraId="6F8E926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375"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FAF470A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佈道者</w:t>
            </w:r>
          </w:p>
          <w:p w14:paraId="72450A65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使用</w:t>
            </w:r>
          </w:p>
          <w:p w14:paraId="5DACB4A2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佈道工具</w:t>
            </w:r>
          </w:p>
          <w:p w14:paraId="459A9314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與</w:t>
            </w:r>
          </w:p>
          <w:p w14:paraId="56093324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福音信息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BD3DB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0CFB41FE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1E1F610D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34DAF6E8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4F3EEB30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3BD16029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6A62E8EC" w14:textId="77777777" w:rsidR="00A11430" w:rsidRPr="003B6CE1" w:rsidRDefault="00A11430">
            <w:pPr>
              <w:spacing w:line="380" w:lineRule="exact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</w:tc>
      </w:tr>
      <w:tr w:rsidR="00A11430" w:rsidRPr="003B6CE1" w14:paraId="6FEBDF44" w14:textId="77777777">
        <w:tblPrEx>
          <w:tblCellMar>
            <w:top w:w="0" w:type="dxa"/>
            <w:bottom w:w="0" w:type="dxa"/>
          </w:tblCellMar>
        </w:tblPrEx>
        <w:trPr>
          <w:cantSplit/>
          <w:trHeight w:val="3383"/>
        </w:trPr>
        <w:tc>
          <w:tcPr>
            <w:tcW w:w="116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4B927B9D" w14:textId="77777777" w:rsidR="00A11430" w:rsidRPr="003B6CE1" w:rsidRDefault="00A11430">
            <w:pPr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佈道對象之決定</w:t>
            </w:r>
          </w:p>
          <w:p w14:paraId="4D9D10EC" w14:textId="77777777" w:rsidR="00A11430" w:rsidRPr="003B6CE1" w:rsidRDefault="00A11430">
            <w:pPr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&amp;</w:t>
            </w:r>
          </w:p>
          <w:p w14:paraId="1D9F143D" w14:textId="77777777" w:rsidR="00A11430" w:rsidRPr="003B6CE1" w:rsidRDefault="00A11430">
            <w:pPr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佈道者的檢討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14:paraId="7AD82E37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  <w:p w14:paraId="5271EDD0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  <w:p w14:paraId="77BD2BE3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2F498FD0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341EEB37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21326FDA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26F9D3FD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594669EC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7D5A7AD7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132790D4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</w:tc>
      </w:tr>
    </w:tbl>
    <w:p w14:paraId="46E13421" w14:textId="77777777" w:rsidR="00A11430" w:rsidRDefault="00A11430" w:rsidP="00A11430">
      <w:pPr>
        <w:snapToGrid w:val="0"/>
        <w:spacing w:afterLines="50" w:after="180"/>
        <w:rPr>
          <w:rFonts w:ascii="標楷體" w:eastAsia="標楷體"/>
          <w:b/>
          <w:bCs/>
          <w:color w:val="000000"/>
          <w:szCs w:val="24"/>
        </w:rPr>
      </w:pPr>
      <w:r w:rsidRPr="003B6CE1">
        <w:rPr>
          <w:rFonts w:ascii="標楷體" w:eastAsia="標楷體" w:hint="eastAsia"/>
          <w:b/>
          <w:bCs/>
          <w:color w:val="000000"/>
          <w:szCs w:val="24"/>
        </w:rPr>
        <w:t>佈道日期：</w:t>
      </w:r>
      <w:r w:rsidRPr="003B6CE1">
        <w:rPr>
          <w:rFonts w:ascii="標楷體" w:eastAsia="標楷體" w:hint="eastAsia"/>
          <w:b/>
          <w:bCs/>
          <w:color w:val="000000"/>
          <w:szCs w:val="24"/>
          <w:u w:val="single"/>
        </w:rPr>
        <w:t xml:space="preserve">　　　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>年</w:t>
      </w:r>
      <w:r w:rsidRPr="003B6CE1">
        <w:rPr>
          <w:rFonts w:ascii="標楷體" w:eastAsia="標楷體" w:hint="eastAsia"/>
          <w:b/>
          <w:bCs/>
          <w:color w:val="000000"/>
          <w:szCs w:val="24"/>
          <w:u w:val="single"/>
        </w:rPr>
        <w:t xml:space="preserve">　　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>月</w:t>
      </w:r>
      <w:r w:rsidRPr="003B6CE1">
        <w:rPr>
          <w:rFonts w:ascii="標楷體" w:eastAsia="標楷體" w:hint="eastAsia"/>
          <w:b/>
          <w:bCs/>
          <w:color w:val="000000"/>
          <w:szCs w:val="24"/>
          <w:u w:val="single"/>
        </w:rPr>
        <w:t xml:space="preserve">　　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>日</w:t>
      </w:r>
    </w:p>
    <w:p w14:paraId="4899BCB7" w14:textId="77777777" w:rsidR="00A11430" w:rsidRPr="00BD1B92" w:rsidRDefault="00A11430" w:rsidP="00A11430">
      <w:pPr>
        <w:tabs>
          <w:tab w:val="left" w:pos="8280"/>
        </w:tabs>
        <w:snapToGrid w:val="0"/>
        <w:spacing w:line="360" w:lineRule="auto"/>
        <w:jc w:val="center"/>
        <w:rPr>
          <w:rFonts w:eastAsia="標楷體"/>
          <w:b/>
          <w:bCs/>
          <w:color w:val="000000"/>
          <w:sz w:val="36"/>
          <w:szCs w:val="36"/>
        </w:rPr>
      </w:pPr>
      <w:r w:rsidRPr="00BD1B92">
        <w:rPr>
          <w:rFonts w:eastAsia="標楷體"/>
          <w:b/>
          <w:bCs/>
          <w:color w:val="000000"/>
          <w:sz w:val="36"/>
          <w:szCs w:val="36"/>
        </w:rPr>
        <w:lastRenderedPageBreak/>
        <w:t>學生</w:t>
      </w:r>
      <w:r w:rsidRPr="00BD1B92">
        <w:rPr>
          <w:rFonts w:eastAsia="標楷體"/>
          <w:b/>
          <w:bCs/>
          <w:color w:val="000000"/>
          <w:sz w:val="36"/>
          <w:szCs w:val="36"/>
        </w:rPr>
        <w:t>15</w:t>
      </w:r>
      <w:r w:rsidRPr="00BD1B92">
        <w:rPr>
          <w:rFonts w:eastAsia="標楷體"/>
          <w:b/>
          <w:bCs/>
          <w:color w:val="000000"/>
          <w:sz w:val="36"/>
          <w:szCs w:val="36"/>
        </w:rPr>
        <w:t>次個人佈道報告</w:t>
      </w:r>
    </w:p>
    <w:p w14:paraId="4CE99371" w14:textId="77777777" w:rsidR="00A11430" w:rsidRDefault="00A11430" w:rsidP="00A11430">
      <w:pPr>
        <w:snapToGrid w:val="0"/>
        <w:spacing w:afterLines="50" w:after="180"/>
        <w:rPr>
          <w:rFonts w:ascii="標楷體" w:eastAsia="標楷體" w:hint="eastAsia"/>
          <w:b/>
          <w:bCs/>
          <w:color w:val="000000"/>
          <w:szCs w:val="24"/>
        </w:rPr>
      </w:pPr>
    </w:p>
    <w:p w14:paraId="37CA4386" w14:textId="77777777" w:rsidR="00A11430" w:rsidRPr="003B6CE1" w:rsidRDefault="00A11430" w:rsidP="00A11430">
      <w:pPr>
        <w:snapToGrid w:val="0"/>
        <w:spacing w:afterLines="50" w:after="180"/>
        <w:rPr>
          <w:rFonts w:ascii="標楷體" w:eastAsia="標楷體"/>
          <w:b/>
          <w:bCs/>
          <w:color w:val="000000"/>
          <w:szCs w:val="24"/>
        </w:rPr>
      </w:pPr>
      <w:r w:rsidRPr="003B6CE1">
        <w:rPr>
          <w:rFonts w:ascii="標楷體" w:eastAsia="標楷體" w:hint="eastAsia"/>
          <w:b/>
          <w:bCs/>
          <w:color w:val="000000"/>
          <w:szCs w:val="24"/>
        </w:rPr>
        <w:t>編號：</w:t>
      </w:r>
      <w:r>
        <w:rPr>
          <w:rFonts w:ascii="標楷體" w:eastAsia="標楷體" w:hint="eastAsia"/>
          <w:b/>
          <w:bCs/>
          <w:color w:val="000000"/>
          <w:szCs w:val="24"/>
          <w:u w:val="single"/>
        </w:rPr>
        <w:t>5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 xml:space="preserve">                                    </w:t>
      </w:r>
    </w:p>
    <w:tbl>
      <w:tblPr>
        <w:tblpPr w:leftFromText="180" w:rightFromText="180" w:vertAnchor="text" w:horzAnchor="margin" w:tblpY="663"/>
        <w:tblW w:w="96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3261"/>
        <w:gridCol w:w="2268"/>
        <w:gridCol w:w="2976"/>
      </w:tblGrid>
      <w:tr w:rsidR="00A11430" w:rsidRPr="003B6CE1" w14:paraId="085BF464" w14:textId="77777777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162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658D2D9D" w14:textId="77777777" w:rsidR="00A11430" w:rsidRPr="003B6CE1" w:rsidRDefault="00A11430">
            <w:pPr>
              <w:spacing w:before="100" w:beforeAutospacing="1" w:after="100" w:afterAutospacing="1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佈道對象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vAlign w:val="center"/>
          </w:tcPr>
          <w:p w14:paraId="741BDA3E" w14:textId="77777777" w:rsidR="00A11430" w:rsidRPr="003B6CE1" w:rsidRDefault="00A11430">
            <w:pPr>
              <w:spacing w:before="100" w:beforeAutospacing="1" w:after="100" w:afterAutospacing="1"/>
              <w:jc w:val="both"/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□男 □女 年齡:</w:t>
            </w:r>
            <w:r w:rsidRPr="003B6CE1"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(</w:t>
            </w: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約)    歲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6B90602D" w14:textId="77777777" w:rsidR="00A11430" w:rsidRPr="003B6CE1" w:rsidRDefault="00A11430">
            <w:pPr>
              <w:spacing w:before="100" w:beforeAutospacing="1" w:after="100" w:afterAutospacing="1"/>
              <w:jc w:val="both"/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佈道地點:</w:t>
            </w:r>
          </w:p>
        </w:tc>
        <w:tc>
          <w:tcPr>
            <w:tcW w:w="2976" w:type="dxa"/>
            <w:tcBorders>
              <w:top w:val="double" w:sz="4" w:space="0" w:color="auto"/>
            </w:tcBorders>
            <w:vAlign w:val="center"/>
          </w:tcPr>
          <w:p w14:paraId="1CC68EAB" w14:textId="77777777" w:rsidR="00A11430" w:rsidRPr="003B6CE1" w:rsidRDefault="00A11430">
            <w:pPr>
              <w:spacing w:before="100" w:beforeAutospacing="1" w:after="100" w:afterAutospacing="1"/>
              <w:jc w:val="both"/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使用時間:</w:t>
            </w:r>
            <w:r w:rsidRPr="003B6CE1">
              <w:rPr>
                <w:rFonts w:ascii="標楷體" w:eastAsia="標楷體" w:hAnsi="標楷體" w:cs="Segoe UI Emoji" w:hint="eastAsia"/>
                <w:b/>
                <w:bCs/>
                <w:color w:val="000000"/>
                <w:szCs w:val="24"/>
              </w:rPr>
              <w:t>(</w:t>
            </w: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約)</w:t>
            </w:r>
          </w:p>
        </w:tc>
      </w:tr>
      <w:tr w:rsidR="00A11430" w:rsidRPr="003B6CE1" w14:paraId="3021947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6"/>
        </w:trPr>
        <w:tc>
          <w:tcPr>
            <w:tcW w:w="116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ABB51A1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佈道者對</w:t>
            </w:r>
          </w:p>
          <w:p w14:paraId="0F377B43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佈道對象的認識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</w:tcPr>
          <w:p w14:paraId="5E8070C9" w14:textId="77777777" w:rsidR="00A11430" w:rsidRPr="003B6CE1" w:rsidRDefault="00A11430">
            <w:pPr>
              <w:spacing w:line="600" w:lineRule="auto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▲</w:t>
            </w: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本身信仰背景及觀念</w:t>
            </w:r>
          </w:p>
          <w:p w14:paraId="0073B8BF" w14:textId="77777777" w:rsidR="00A11430" w:rsidRPr="003B6CE1" w:rsidRDefault="00A11430">
            <w:pPr>
              <w:spacing w:line="480" w:lineRule="auto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  <w:p w14:paraId="7283362D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2EC23E6E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▲</w:t>
            </w: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基督教信仰的認識或看法</w:t>
            </w:r>
          </w:p>
          <w:p w14:paraId="6CE1DE7F" w14:textId="77777777" w:rsidR="00A11430" w:rsidRPr="00A11430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</w:tc>
      </w:tr>
      <w:tr w:rsidR="00A11430" w:rsidRPr="003B6CE1" w14:paraId="54CD133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375"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34A5E0C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佈道者</w:t>
            </w:r>
          </w:p>
          <w:p w14:paraId="2706B5A6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使用</w:t>
            </w:r>
          </w:p>
          <w:p w14:paraId="47735920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佈道工具</w:t>
            </w:r>
          </w:p>
          <w:p w14:paraId="2F2F06D4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與</w:t>
            </w:r>
          </w:p>
          <w:p w14:paraId="3A25C390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福音信息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C4F44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1A09C962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047F7ABD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299458BD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3B1D075A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63AFE67A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6E29CDE7" w14:textId="77777777" w:rsidR="00A11430" w:rsidRPr="003B6CE1" w:rsidRDefault="00A11430">
            <w:pPr>
              <w:spacing w:line="380" w:lineRule="exact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</w:tc>
      </w:tr>
      <w:tr w:rsidR="00A11430" w:rsidRPr="003B6CE1" w14:paraId="6CEA3813" w14:textId="77777777">
        <w:tblPrEx>
          <w:tblCellMar>
            <w:top w:w="0" w:type="dxa"/>
            <w:bottom w:w="0" w:type="dxa"/>
          </w:tblCellMar>
        </w:tblPrEx>
        <w:trPr>
          <w:cantSplit/>
          <w:trHeight w:val="3383"/>
        </w:trPr>
        <w:tc>
          <w:tcPr>
            <w:tcW w:w="116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5A6758BB" w14:textId="77777777" w:rsidR="00A11430" w:rsidRPr="003B6CE1" w:rsidRDefault="00A11430">
            <w:pPr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佈道對象之決定</w:t>
            </w:r>
          </w:p>
          <w:p w14:paraId="49C3F4C5" w14:textId="77777777" w:rsidR="00A11430" w:rsidRPr="003B6CE1" w:rsidRDefault="00A11430">
            <w:pPr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&amp;</w:t>
            </w:r>
          </w:p>
          <w:p w14:paraId="7D92068D" w14:textId="77777777" w:rsidR="00A11430" w:rsidRPr="003B6CE1" w:rsidRDefault="00A11430">
            <w:pPr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佈道者的檢討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14:paraId="66123905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  <w:p w14:paraId="642260F0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  <w:p w14:paraId="15EDB527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5B4B441A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7180765B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684963E3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6289EBC8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60273C35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5C3DB450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463B52F4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</w:tc>
      </w:tr>
    </w:tbl>
    <w:p w14:paraId="70761E25" w14:textId="77777777" w:rsidR="00A11430" w:rsidRDefault="00A11430" w:rsidP="00A11430">
      <w:pPr>
        <w:snapToGrid w:val="0"/>
        <w:spacing w:afterLines="50" w:after="180"/>
        <w:rPr>
          <w:rFonts w:ascii="標楷體" w:eastAsia="標楷體"/>
          <w:b/>
          <w:bCs/>
          <w:color w:val="000000"/>
          <w:szCs w:val="24"/>
        </w:rPr>
      </w:pPr>
      <w:r w:rsidRPr="003B6CE1">
        <w:rPr>
          <w:rFonts w:ascii="標楷體" w:eastAsia="標楷體" w:hint="eastAsia"/>
          <w:b/>
          <w:bCs/>
          <w:color w:val="000000"/>
          <w:szCs w:val="24"/>
        </w:rPr>
        <w:t>佈道日期：</w:t>
      </w:r>
      <w:r w:rsidRPr="003B6CE1">
        <w:rPr>
          <w:rFonts w:ascii="標楷體" w:eastAsia="標楷體" w:hint="eastAsia"/>
          <w:b/>
          <w:bCs/>
          <w:color w:val="000000"/>
          <w:szCs w:val="24"/>
          <w:u w:val="single"/>
        </w:rPr>
        <w:t xml:space="preserve">　　　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>年</w:t>
      </w:r>
      <w:r w:rsidRPr="003B6CE1">
        <w:rPr>
          <w:rFonts w:ascii="標楷體" w:eastAsia="標楷體" w:hint="eastAsia"/>
          <w:b/>
          <w:bCs/>
          <w:color w:val="000000"/>
          <w:szCs w:val="24"/>
          <w:u w:val="single"/>
        </w:rPr>
        <w:t xml:space="preserve">　　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>月</w:t>
      </w:r>
      <w:r w:rsidRPr="003B6CE1">
        <w:rPr>
          <w:rFonts w:ascii="標楷體" w:eastAsia="標楷體" w:hint="eastAsia"/>
          <w:b/>
          <w:bCs/>
          <w:color w:val="000000"/>
          <w:szCs w:val="24"/>
          <w:u w:val="single"/>
        </w:rPr>
        <w:t xml:space="preserve">　　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>日</w:t>
      </w:r>
    </w:p>
    <w:p w14:paraId="7E6F6B59" w14:textId="77777777" w:rsidR="00A11430" w:rsidRPr="00BD1B92" w:rsidRDefault="00A11430" w:rsidP="00A11430">
      <w:pPr>
        <w:tabs>
          <w:tab w:val="left" w:pos="8280"/>
        </w:tabs>
        <w:snapToGrid w:val="0"/>
        <w:spacing w:line="360" w:lineRule="auto"/>
        <w:jc w:val="center"/>
        <w:rPr>
          <w:rFonts w:eastAsia="標楷體"/>
          <w:b/>
          <w:bCs/>
          <w:color w:val="000000"/>
          <w:sz w:val="36"/>
          <w:szCs w:val="36"/>
        </w:rPr>
      </w:pPr>
      <w:r w:rsidRPr="00BD1B92">
        <w:rPr>
          <w:rFonts w:eastAsia="標楷體"/>
          <w:b/>
          <w:bCs/>
          <w:color w:val="000000"/>
          <w:sz w:val="36"/>
          <w:szCs w:val="36"/>
        </w:rPr>
        <w:lastRenderedPageBreak/>
        <w:t>學生</w:t>
      </w:r>
      <w:r w:rsidRPr="00BD1B92">
        <w:rPr>
          <w:rFonts w:eastAsia="標楷體"/>
          <w:b/>
          <w:bCs/>
          <w:color w:val="000000"/>
          <w:sz w:val="36"/>
          <w:szCs w:val="36"/>
        </w:rPr>
        <w:t>15</w:t>
      </w:r>
      <w:r w:rsidRPr="00BD1B92">
        <w:rPr>
          <w:rFonts w:eastAsia="標楷體"/>
          <w:b/>
          <w:bCs/>
          <w:color w:val="000000"/>
          <w:sz w:val="36"/>
          <w:szCs w:val="36"/>
        </w:rPr>
        <w:t>次個人佈道報告</w:t>
      </w:r>
    </w:p>
    <w:p w14:paraId="1376238E" w14:textId="77777777" w:rsidR="00A11430" w:rsidRDefault="00A11430" w:rsidP="00A11430">
      <w:pPr>
        <w:snapToGrid w:val="0"/>
        <w:spacing w:afterLines="50" w:after="180"/>
        <w:rPr>
          <w:rFonts w:ascii="標楷體" w:eastAsia="標楷體" w:hint="eastAsia"/>
          <w:b/>
          <w:bCs/>
          <w:color w:val="000000"/>
          <w:szCs w:val="24"/>
        </w:rPr>
      </w:pPr>
    </w:p>
    <w:p w14:paraId="363EB98E" w14:textId="77777777" w:rsidR="00A11430" w:rsidRPr="003B6CE1" w:rsidRDefault="00A11430" w:rsidP="00A11430">
      <w:pPr>
        <w:snapToGrid w:val="0"/>
        <w:spacing w:afterLines="50" w:after="180"/>
        <w:rPr>
          <w:rFonts w:ascii="標楷體" w:eastAsia="標楷體"/>
          <w:b/>
          <w:bCs/>
          <w:color w:val="000000"/>
          <w:szCs w:val="24"/>
        </w:rPr>
      </w:pPr>
      <w:r w:rsidRPr="003B6CE1">
        <w:rPr>
          <w:rFonts w:ascii="標楷體" w:eastAsia="標楷體" w:hint="eastAsia"/>
          <w:b/>
          <w:bCs/>
          <w:color w:val="000000"/>
          <w:szCs w:val="24"/>
        </w:rPr>
        <w:t>編號：</w:t>
      </w:r>
      <w:r>
        <w:rPr>
          <w:rFonts w:ascii="標楷體" w:eastAsia="標楷體" w:hint="eastAsia"/>
          <w:b/>
          <w:bCs/>
          <w:color w:val="000000"/>
          <w:szCs w:val="24"/>
          <w:u w:val="single"/>
        </w:rPr>
        <w:t>6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 xml:space="preserve">                                    </w:t>
      </w:r>
    </w:p>
    <w:tbl>
      <w:tblPr>
        <w:tblpPr w:leftFromText="180" w:rightFromText="180" w:vertAnchor="text" w:horzAnchor="margin" w:tblpY="663"/>
        <w:tblW w:w="96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3261"/>
        <w:gridCol w:w="2268"/>
        <w:gridCol w:w="2976"/>
      </w:tblGrid>
      <w:tr w:rsidR="00A11430" w:rsidRPr="003B6CE1" w14:paraId="7EFCB075" w14:textId="77777777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162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1F61548E" w14:textId="77777777" w:rsidR="00A11430" w:rsidRPr="003B6CE1" w:rsidRDefault="00A11430">
            <w:pPr>
              <w:spacing w:before="100" w:beforeAutospacing="1" w:after="100" w:afterAutospacing="1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佈道對象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vAlign w:val="center"/>
          </w:tcPr>
          <w:p w14:paraId="73F58880" w14:textId="77777777" w:rsidR="00A11430" w:rsidRPr="003B6CE1" w:rsidRDefault="00A11430">
            <w:pPr>
              <w:spacing w:before="100" w:beforeAutospacing="1" w:after="100" w:afterAutospacing="1"/>
              <w:jc w:val="both"/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□男 □女 年齡:</w:t>
            </w:r>
            <w:r w:rsidRPr="003B6CE1"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(</w:t>
            </w: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約)    歲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2D828A31" w14:textId="77777777" w:rsidR="00A11430" w:rsidRPr="003B6CE1" w:rsidRDefault="00A11430">
            <w:pPr>
              <w:spacing w:before="100" w:beforeAutospacing="1" w:after="100" w:afterAutospacing="1"/>
              <w:jc w:val="both"/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佈道地點:</w:t>
            </w:r>
          </w:p>
        </w:tc>
        <w:tc>
          <w:tcPr>
            <w:tcW w:w="2976" w:type="dxa"/>
            <w:tcBorders>
              <w:top w:val="double" w:sz="4" w:space="0" w:color="auto"/>
            </w:tcBorders>
            <w:vAlign w:val="center"/>
          </w:tcPr>
          <w:p w14:paraId="03FC3EAA" w14:textId="77777777" w:rsidR="00A11430" w:rsidRPr="003B6CE1" w:rsidRDefault="00A11430">
            <w:pPr>
              <w:spacing w:before="100" w:beforeAutospacing="1" w:after="100" w:afterAutospacing="1"/>
              <w:jc w:val="both"/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使用時間:</w:t>
            </w:r>
            <w:r w:rsidRPr="003B6CE1">
              <w:rPr>
                <w:rFonts w:ascii="標楷體" w:eastAsia="標楷體" w:hAnsi="標楷體" w:cs="Segoe UI Emoji" w:hint="eastAsia"/>
                <w:b/>
                <w:bCs/>
                <w:color w:val="000000"/>
                <w:szCs w:val="24"/>
              </w:rPr>
              <w:t>(</w:t>
            </w: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約)</w:t>
            </w:r>
          </w:p>
        </w:tc>
      </w:tr>
      <w:tr w:rsidR="00A11430" w:rsidRPr="003B6CE1" w14:paraId="0BB5A6C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6"/>
        </w:trPr>
        <w:tc>
          <w:tcPr>
            <w:tcW w:w="116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F0A7B41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佈道者對</w:t>
            </w:r>
          </w:p>
          <w:p w14:paraId="1027451B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佈道對象的認識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</w:tcPr>
          <w:p w14:paraId="4D92E424" w14:textId="77777777" w:rsidR="00A11430" w:rsidRPr="003B6CE1" w:rsidRDefault="00A11430">
            <w:pPr>
              <w:spacing w:line="600" w:lineRule="auto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▲</w:t>
            </w: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本身信仰背景及觀念</w:t>
            </w:r>
          </w:p>
          <w:p w14:paraId="17470FEC" w14:textId="77777777" w:rsidR="00A11430" w:rsidRPr="003B6CE1" w:rsidRDefault="00A11430">
            <w:pPr>
              <w:spacing w:line="480" w:lineRule="auto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  <w:p w14:paraId="1C3A9838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0EEE5AC3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▲</w:t>
            </w: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基督教信仰的認識或看法</w:t>
            </w:r>
          </w:p>
          <w:p w14:paraId="691CAA14" w14:textId="77777777" w:rsidR="00A11430" w:rsidRPr="00A11430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</w:tc>
      </w:tr>
      <w:tr w:rsidR="00A11430" w:rsidRPr="003B6CE1" w14:paraId="01AB40E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375"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2CC984E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佈道者</w:t>
            </w:r>
          </w:p>
          <w:p w14:paraId="0DFBCB05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使用</w:t>
            </w:r>
          </w:p>
          <w:p w14:paraId="0FA83AC3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佈道工具</w:t>
            </w:r>
          </w:p>
          <w:p w14:paraId="43E30A4E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與</w:t>
            </w:r>
          </w:p>
          <w:p w14:paraId="780F2667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福音信息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135F9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78C09BB2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102200D1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0385FCDD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464260D5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7B89AE35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6BED177F" w14:textId="77777777" w:rsidR="00A11430" w:rsidRPr="003B6CE1" w:rsidRDefault="00A11430">
            <w:pPr>
              <w:spacing w:line="380" w:lineRule="exact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</w:tc>
      </w:tr>
      <w:tr w:rsidR="00A11430" w:rsidRPr="003B6CE1" w14:paraId="583B5395" w14:textId="77777777">
        <w:tblPrEx>
          <w:tblCellMar>
            <w:top w:w="0" w:type="dxa"/>
            <w:bottom w:w="0" w:type="dxa"/>
          </w:tblCellMar>
        </w:tblPrEx>
        <w:trPr>
          <w:cantSplit/>
          <w:trHeight w:val="3383"/>
        </w:trPr>
        <w:tc>
          <w:tcPr>
            <w:tcW w:w="116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1E48DD8" w14:textId="77777777" w:rsidR="00A11430" w:rsidRPr="003B6CE1" w:rsidRDefault="00A11430">
            <w:pPr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佈道對象之決定</w:t>
            </w:r>
          </w:p>
          <w:p w14:paraId="58226159" w14:textId="77777777" w:rsidR="00A11430" w:rsidRPr="003B6CE1" w:rsidRDefault="00A11430">
            <w:pPr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&amp;</w:t>
            </w:r>
          </w:p>
          <w:p w14:paraId="39FD87EC" w14:textId="77777777" w:rsidR="00A11430" w:rsidRPr="003B6CE1" w:rsidRDefault="00A11430">
            <w:pPr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佈道者的檢討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14:paraId="4E54347D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  <w:p w14:paraId="0F6E6B64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  <w:p w14:paraId="1A1A95DA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08F37A5B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7FA9A456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2A1268AF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1F46DBB7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7C67C2A9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33A3BCAA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2B89958F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</w:tc>
      </w:tr>
    </w:tbl>
    <w:p w14:paraId="770263A7" w14:textId="77777777" w:rsidR="00A11430" w:rsidRDefault="00A11430" w:rsidP="00A11430">
      <w:pPr>
        <w:snapToGrid w:val="0"/>
        <w:spacing w:afterLines="50" w:after="180"/>
        <w:rPr>
          <w:rFonts w:ascii="標楷體" w:eastAsia="標楷體" w:hint="eastAsia"/>
          <w:b/>
          <w:bCs/>
          <w:color w:val="000000"/>
          <w:szCs w:val="24"/>
        </w:rPr>
      </w:pPr>
      <w:r w:rsidRPr="003B6CE1">
        <w:rPr>
          <w:rFonts w:ascii="標楷體" w:eastAsia="標楷體" w:hint="eastAsia"/>
          <w:b/>
          <w:bCs/>
          <w:color w:val="000000"/>
          <w:szCs w:val="24"/>
        </w:rPr>
        <w:t>佈道日期：</w:t>
      </w:r>
      <w:r w:rsidRPr="003B6CE1">
        <w:rPr>
          <w:rFonts w:ascii="標楷體" w:eastAsia="標楷體" w:hint="eastAsia"/>
          <w:b/>
          <w:bCs/>
          <w:color w:val="000000"/>
          <w:szCs w:val="24"/>
          <w:u w:val="single"/>
        </w:rPr>
        <w:t xml:space="preserve">　　　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>年</w:t>
      </w:r>
      <w:r w:rsidRPr="003B6CE1">
        <w:rPr>
          <w:rFonts w:ascii="標楷體" w:eastAsia="標楷體" w:hint="eastAsia"/>
          <w:b/>
          <w:bCs/>
          <w:color w:val="000000"/>
          <w:szCs w:val="24"/>
          <w:u w:val="single"/>
        </w:rPr>
        <w:t xml:space="preserve">　　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>月</w:t>
      </w:r>
      <w:r w:rsidRPr="003B6CE1">
        <w:rPr>
          <w:rFonts w:ascii="標楷體" w:eastAsia="標楷體" w:hint="eastAsia"/>
          <w:b/>
          <w:bCs/>
          <w:color w:val="000000"/>
          <w:szCs w:val="24"/>
          <w:u w:val="single"/>
        </w:rPr>
        <w:t xml:space="preserve">　　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>日</w:t>
      </w:r>
    </w:p>
    <w:p w14:paraId="31B5E66B" w14:textId="77777777" w:rsidR="00A11430" w:rsidRPr="00BD1B92" w:rsidRDefault="00A11430" w:rsidP="00A11430">
      <w:pPr>
        <w:tabs>
          <w:tab w:val="left" w:pos="8280"/>
        </w:tabs>
        <w:snapToGrid w:val="0"/>
        <w:spacing w:line="360" w:lineRule="auto"/>
        <w:jc w:val="center"/>
        <w:rPr>
          <w:rFonts w:eastAsia="標楷體"/>
          <w:b/>
          <w:bCs/>
          <w:color w:val="000000"/>
          <w:sz w:val="36"/>
          <w:szCs w:val="36"/>
        </w:rPr>
      </w:pPr>
      <w:r w:rsidRPr="00BD1B92">
        <w:rPr>
          <w:rFonts w:eastAsia="標楷體"/>
          <w:b/>
          <w:bCs/>
          <w:color w:val="000000"/>
          <w:sz w:val="36"/>
          <w:szCs w:val="36"/>
        </w:rPr>
        <w:lastRenderedPageBreak/>
        <w:t>學生</w:t>
      </w:r>
      <w:r w:rsidRPr="00BD1B92">
        <w:rPr>
          <w:rFonts w:eastAsia="標楷體"/>
          <w:b/>
          <w:bCs/>
          <w:color w:val="000000"/>
          <w:sz w:val="36"/>
          <w:szCs w:val="36"/>
        </w:rPr>
        <w:t>15</w:t>
      </w:r>
      <w:r w:rsidRPr="00BD1B92">
        <w:rPr>
          <w:rFonts w:eastAsia="標楷體"/>
          <w:b/>
          <w:bCs/>
          <w:color w:val="000000"/>
          <w:sz w:val="36"/>
          <w:szCs w:val="36"/>
        </w:rPr>
        <w:t>次個人佈道報告</w:t>
      </w:r>
    </w:p>
    <w:p w14:paraId="2A556E50" w14:textId="77777777" w:rsidR="00A11430" w:rsidRDefault="00A11430" w:rsidP="00A11430">
      <w:pPr>
        <w:snapToGrid w:val="0"/>
        <w:spacing w:afterLines="50" w:after="180"/>
        <w:rPr>
          <w:rFonts w:ascii="標楷體" w:eastAsia="標楷體" w:hint="eastAsia"/>
          <w:b/>
          <w:bCs/>
          <w:color w:val="000000"/>
          <w:szCs w:val="24"/>
        </w:rPr>
      </w:pPr>
    </w:p>
    <w:p w14:paraId="2A75CBEE" w14:textId="77777777" w:rsidR="00A11430" w:rsidRPr="003B6CE1" w:rsidRDefault="00A11430" w:rsidP="00A11430">
      <w:pPr>
        <w:snapToGrid w:val="0"/>
        <w:spacing w:afterLines="50" w:after="180"/>
        <w:rPr>
          <w:rFonts w:ascii="標楷體" w:eastAsia="標楷體"/>
          <w:b/>
          <w:bCs/>
          <w:color w:val="000000"/>
          <w:szCs w:val="24"/>
        </w:rPr>
      </w:pPr>
      <w:r w:rsidRPr="003B6CE1">
        <w:rPr>
          <w:rFonts w:ascii="標楷體" w:eastAsia="標楷體" w:hint="eastAsia"/>
          <w:b/>
          <w:bCs/>
          <w:color w:val="000000"/>
          <w:szCs w:val="24"/>
        </w:rPr>
        <w:t>編號：</w:t>
      </w:r>
      <w:r>
        <w:rPr>
          <w:rFonts w:ascii="標楷體" w:eastAsia="標楷體" w:hint="eastAsia"/>
          <w:b/>
          <w:bCs/>
          <w:color w:val="000000"/>
          <w:szCs w:val="24"/>
          <w:u w:val="single"/>
        </w:rPr>
        <w:t>7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 xml:space="preserve">                                    </w:t>
      </w:r>
    </w:p>
    <w:tbl>
      <w:tblPr>
        <w:tblpPr w:leftFromText="180" w:rightFromText="180" w:vertAnchor="text" w:horzAnchor="margin" w:tblpY="663"/>
        <w:tblW w:w="96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3261"/>
        <w:gridCol w:w="2268"/>
        <w:gridCol w:w="2976"/>
      </w:tblGrid>
      <w:tr w:rsidR="00A11430" w:rsidRPr="003B6CE1" w14:paraId="6DB7C4F2" w14:textId="77777777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162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041D2D46" w14:textId="77777777" w:rsidR="00A11430" w:rsidRPr="003B6CE1" w:rsidRDefault="00A11430">
            <w:pPr>
              <w:spacing w:before="100" w:beforeAutospacing="1" w:after="100" w:afterAutospacing="1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佈道對象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vAlign w:val="center"/>
          </w:tcPr>
          <w:p w14:paraId="6E5E98AA" w14:textId="77777777" w:rsidR="00A11430" w:rsidRPr="003B6CE1" w:rsidRDefault="00A11430">
            <w:pPr>
              <w:spacing w:before="100" w:beforeAutospacing="1" w:after="100" w:afterAutospacing="1"/>
              <w:jc w:val="both"/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□男 □女 年齡:</w:t>
            </w:r>
            <w:r w:rsidRPr="003B6CE1"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(</w:t>
            </w: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約)    歲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3E13A17A" w14:textId="77777777" w:rsidR="00A11430" w:rsidRPr="003B6CE1" w:rsidRDefault="00A11430">
            <w:pPr>
              <w:spacing w:before="100" w:beforeAutospacing="1" w:after="100" w:afterAutospacing="1"/>
              <w:jc w:val="both"/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佈道地點:</w:t>
            </w:r>
          </w:p>
        </w:tc>
        <w:tc>
          <w:tcPr>
            <w:tcW w:w="2976" w:type="dxa"/>
            <w:tcBorders>
              <w:top w:val="double" w:sz="4" w:space="0" w:color="auto"/>
            </w:tcBorders>
            <w:vAlign w:val="center"/>
          </w:tcPr>
          <w:p w14:paraId="12269892" w14:textId="77777777" w:rsidR="00A11430" w:rsidRPr="003B6CE1" w:rsidRDefault="00A11430">
            <w:pPr>
              <w:spacing w:before="100" w:beforeAutospacing="1" w:after="100" w:afterAutospacing="1"/>
              <w:jc w:val="both"/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使用時間:</w:t>
            </w:r>
            <w:r w:rsidRPr="003B6CE1">
              <w:rPr>
                <w:rFonts w:ascii="標楷體" w:eastAsia="標楷體" w:hAnsi="標楷體" w:cs="Segoe UI Emoji" w:hint="eastAsia"/>
                <w:b/>
                <w:bCs/>
                <w:color w:val="000000"/>
                <w:szCs w:val="24"/>
              </w:rPr>
              <w:t>(</w:t>
            </w: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約)</w:t>
            </w:r>
          </w:p>
        </w:tc>
      </w:tr>
      <w:tr w:rsidR="00A11430" w:rsidRPr="003B6CE1" w14:paraId="7783DA0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6"/>
        </w:trPr>
        <w:tc>
          <w:tcPr>
            <w:tcW w:w="116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E0B62B0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佈道者對</w:t>
            </w:r>
          </w:p>
          <w:p w14:paraId="55D5CDA2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佈道對象的認識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</w:tcPr>
          <w:p w14:paraId="063E9593" w14:textId="77777777" w:rsidR="00A11430" w:rsidRPr="003B6CE1" w:rsidRDefault="00A11430">
            <w:pPr>
              <w:spacing w:line="600" w:lineRule="auto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▲</w:t>
            </w: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本身信仰背景及觀念</w:t>
            </w:r>
          </w:p>
          <w:p w14:paraId="29FCD416" w14:textId="77777777" w:rsidR="00A11430" w:rsidRPr="003B6CE1" w:rsidRDefault="00A11430">
            <w:pPr>
              <w:spacing w:line="480" w:lineRule="auto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  <w:p w14:paraId="636125DC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20F648E8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▲</w:t>
            </w: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基督教信仰的認識或看法</w:t>
            </w:r>
          </w:p>
          <w:p w14:paraId="2357B9E9" w14:textId="77777777" w:rsidR="00A11430" w:rsidRPr="00A11430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</w:tc>
      </w:tr>
      <w:tr w:rsidR="00A11430" w:rsidRPr="003B6CE1" w14:paraId="0E94C62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375"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84F920A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佈道者</w:t>
            </w:r>
          </w:p>
          <w:p w14:paraId="3FA2414E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使用</w:t>
            </w:r>
          </w:p>
          <w:p w14:paraId="4EB0259A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佈道工具</w:t>
            </w:r>
          </w:p>
          <w:p w14:paraId="569F5DBC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與</w:t>
            </w:r>
          </w:p>
          <w:p w14:paraId="3ADBD881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福音信息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D9339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66D5BAAF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3067C8A1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1888A866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4DB117B6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1DE785F9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560B67AA" w14:textId="77777777" w:rsidR="00A11430" w:rsidRPr="003B6CE1" w:rsidRDefault="00A11430">
            <w:pPr>
              <w:spacing w:line="380" w:lineRule="exact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</w:tc>
      </w:tr>
      <w:tr w:rsidR="00A11430" w:rsidRPr="003B6CE1" w14:paraId="5BEAE4F6" w14:textId="77777777">
        <w:tblPrEx>
          <w:tblCellMar>
            <w:top w:w="0" w:type="dxa"/>
            <w:bottom w:w="0" w:type="dxa"/>
          </w:tblCellMar>
        </w:tblPrEx>
        <w:trPr>
          <w:cantSplit/>
          <w:trHeight w:val="3383"/>
        </w:trPr>
        <w:tc>
          <w:tcPr>
            <w:tcW w:w="116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7C831830" w14:textId="77777777" w:rsidR="00A11430" w:rsidRPr="003B6CE1" w:rsidRDefault="00A11430">
            <w:pPr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佈道對象之決定</w:t>
            </w:r>
          </w:p>
          <w:p w14:paraId="4C43EEF6" w14:textId="77777777" w:rsidR="00A11430" w:rsidRPr="003B6CE1" w:rsidRDefault="00A11430">
            <w:pPr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&amp;</w:t>
            </w:r>
          </w:p>
          <w:p w14:paraId="65332137" w14:textId="77777777" w:rsidR="00A11430" w:rsidRPr="003B6CE1" w:rsidRDefault="00A11430">
            <w:pPr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佈道者的檢討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14:paraId="758E309D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  <w:p w14:paraId="6AEBFDFB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  <w:p w14:paraId="7A7B6544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6AE8CEDF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005533E2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5FB403BF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18009B65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6A562DDB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072A254C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76E575F3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</w:tc>
      </w:tr>
    </w:tbl>
    <w:p w14:paraId="5D5E8A9B" w14:textId="77777777" w:rsidR="00A11430" w:rsidRDefault="00A11430" w:rsidP="00A11430">
      <w:pPr>
        <w:snapToGrid w:val="0"/>
        <w:spacing w:afterLines="50" w:after="180"/>
        <w:rPr>
          <w:rFonts w:ascii="標楷體" w:eastAsia="標楷體" w:hint="eastAsia"/>
          <w:b/>
          <w:bCs/>
          <w:color w:val="000000"/>
          <w:szCs w:val="24"/>
        </w:rPr>
      </w:pPr>
      <w:r w:rsidRPr="003B6CE1">
        <w:rPr>
          <w:rFonts w:ascii="標楷體" w:eastAsia="標楷體" w:hint="eastAsia"/>
          <w:b/>
          <w:bCs/>
          <w:color w:val="000000"/>
          <w:szCs w:val="24"/>
        </w:rPr>
        <w:t>佈道日期：</w:t>
      </w:r>
      <w:r w:rsidRPr="003B6CE1">
        <w:rPr>
          <w:rFonts w:ascii="標楷體" w:eastAsia="標楷體" w:hint="eastAsia"/>
          <w:b/>
          <w:bCs/>
          <w:color w:val="000000"/>
          <w:szCs w:val="24"/>
          <w:u w:val="single"/>
        </w:rPr>
        <w:t xml:space="preserve">　　　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>年</w:t>
      </w:r>
      <w:r w:rsidRPr="003B6CE1">
        <w:rPr>
          <w:rFonts w:ascii="標楷體" w:eastAsia="標楷體" w:hint="eastAsia"/>
          <w:b/>
          <w:bCs/>
          <w:color w:val="000000"/>
          <w:szCs w:val="24"/>
          <w:u w:val="single"/>
        </w:rPr>
        <w:t xml:space="preserve">　　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>月</w:t>
      </w:r>
      <w:r w:rsidRPr="003B6CE1">
        <w:rPr>
          <w:rFonts w:ascii="標楷體" w:eastAsia="標楷體" w:hint="eastAsia"/>
          <w:b/>
          <w:bCs/>
          <w:color w:val="000000"/>
          <w:szCs w:val="24"/>
          <w:u w:val="single"/>
        </w:rPr>
        <w:t xml:space="preserve">　　</w:t>
      </w:r>
    </w:p>
    <w:p w14:paraId="0EF842F7" w14:textId="77777777" w:rsidR="00A11430" w:rsidRPr="00BD1B92" w:rsidRDefault="00A11430" w:rsidP="00A11430">
      <w:pPr>
        <w:tabs>
          <w:tab w:val="left" w:pos="8280"/>
        </w:tabs>
        <w:snapToGrid w:val="0"/>
        <w:spacing w:line="360" w:lineRule="auto"/>
        <w:jc w:val="center"/>
        <w:rPr>
          <w:rFonts w:eastAsia="標楷體"/>
          <w:b/>
          <w:bCs/>
          <w:color w:val="000000"/>
          <w:sz w:val="36"/>
          <w:szCs w:val="36"/>
        </w:rPr>
      </w:pPr>
      <w:r w:rsidRPr="00BD1B92">
        <w:rPr>
          <w:rFonts w:eastAsia="標楷體"/>
          <w:b/>
          <w:bCs/>
          <w:color w:val="000000"/>
          <w:sz w:val="36"/>
          <w:szCs w:val="36"/>
        </w:rPr>
        <w:lastRenderedPageBreak/>
        <w:t>學生</w:t>
      </w:r>
      <w:r w:rsidRPr="00BD1B92">
        <w:rPr>
          <w:rFonts w:eastAsia="標楷體"/>
          <w:b/>
          <w:bCs/>
          <w:color w:val="000000"/>
          <w:sz w:val="36"/>
          <w:szCs w:val="36"/>
        </w:rPr>
        <w:t>15</w:t>
      </w:r>
      <w:r w:rsidRPr="00BD1B92">
        <w:rPr>
          <w:rFonts w:eastAsia="標楷體"/>
          <w:b/>
          <w:bCs/>
          <w:color w:val="000000"/>
          <w:sz w:val="36"/>
          <w:szCs w:val="36"/>
        </w:rPr>
        <w:t>次個人佈道報告</w:t>
      </w:r>
    </w:p>
    <w:p w14:paraId="652DAB5C" w14:textId="77777777" w:rsidR="00A11430" w:rsidRDefault="00A11430" w:rsidP="00A11430">
      <w:pPr>
        <w:snapToGrid w:val="0"/>
        <w:spacing w:afterLines="50" w:after="180"/>
        <w:rPr>
          <w:rFonts w:ascii="標楷體" w:eastAsia="標楷體" w:hint="eastAsia"/>
          <w:b/>
          <w:bCs/>
          <w:color w:val="000000"/>
          <w:szCs w:val="24"/>
        </w:rPr>
      </w:pPr>
    </w:p>
    <w:p w14:paraId="2413DA04" w14:textId="77777777" w:rsidR="00A11430" w:rsidRPr="003B6CE1" w:rsidRDefault="00A11430" w:rsidP="00A11430">
      <w:pPr>
        <w:snapToGrid w:val="0"/>
        <w:spacing w:afterLines="50" w:after="180"/>
        <w:rPr>
          <w:rFonts w:ascii="標楷體" w:eastAsia="標楷體"/>
          <w:b/>
          <w:bCs/>
          <w:color w:val="000000"/>
          <w:szCs w:val="24"/>
        </w:rPr>
      </w:pPr>
      <w:r w:rsidRPr="003B6CE1">
        <w:rPr>
          <w:rFonts w:ascii="標楷體" w:eastAsia="標楷體" w:hint="eastAsia"/>
          <w:b/>
          <w:bCs/>
          <w:color w:val="000000"/>
          <w:szCs w:val="24"/>
        </w:rPr>
        <w:t>編號：</w:t>
      </w:r>
      <w:r>
        <w:rPr>
          <w:rFonts w:ascii="標楷體" w:eastAsia="標楷體" w:hint="eastAsia"/>
          <w:b/>
          <w:bCs/>
          <w:color w:val="000000"/>
          <w:szCs w:val="24"/>
          <w:u w:val="single"/>
        </w:rPr>
        <w:t>8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 xml:space="preserve">                                   </w:t>
      </w:r>
    </w:p>
    <w:tbl>
      <w:tblPr>
        <w:tblpPr w:leftFromText="180" w:rightFromText="180" w:vertAnchor="text" w:horzAnchor="margin" w:tblpY="663"/>
        <w:tblW w:w="96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3261"/>
        <w:gridCol w:w="2268"/>
        <w:gridCol w:w="2976"/>
      </w:tblGrid>
      <w:tr w:rsidR="00A11430" w:rsidRPr="003B6CE1" w14:paraId="797ADA5F" w14:textId="77777777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162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289F8D04" w14:textId="77777777" w:rsidR="00A11430" w:rsidRPr="003B6CE1" w:rsidRDefault="00A11430">
            <w:pPr>
              <w:spacing w:before="100" w:beforeAutospacing="1" w:after="100" w:afterAutospacing="1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佈道對象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vAlign w:val="center"/>
          </w:tcPr>
          <w:p w14:paraId="0BF1A9D3" w14:textId="77777777" w:rsidR="00A11430" w:rsidRPr="003B6CE1" w:rsidRDefault="00A11430">
            <w:pPr>
              <w:spacing w:before="100" w:beforeAutospacing="1" w:after="100" w:afterAutospacing="1"/>
              <w:jc w:val="both"/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□男 □女 年齡:</w:t>
            </w:r>
            <w:r w:rsidRPr="003B6CE1"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(</w:t>
            </w: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約)    歲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510CAF2F" w14:textId="77777777" w:rsidR="00A11430" w:rsidRPr="003B6CE1" w:rsidRDefault="00A11430">
            <w:pPr>
              <w:spacing w:before="100" w:beforeAutospacing="1" w:after="100" w:afterAutospacing="1"/>
              <w:jc w:val="both"/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佈道地點:</w:t>
            </w:r>
          </w:p>
        </w:tc>
        <w:tc>
          <w:tcPr>
            <w:tcW w:w="2976" w:type="dxa"/>
            <w:tcBorders>
              <w:top w:val="double" w:sz="4" w:space="0" w:color="auto"/>
            </w:tcBorders>
            <w:vAlign w:val="center"/>
          </w:tcPr>
          <w:p w14:paraId="6EA98C5E" w14:textId="77777777" w:rsidR="00A11430" w:rsidRPr="003B6CE1" w:rsidRDefault="00A11430">
            <w:pPr>
              <w:spacing w:before="100" w:beforeAutospacing="1" w:after="100" w:afterAutospacing="1"/>
              <w:jc w:val="both"/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使用時間:</w:t>
            </w:r>
            <w:r w:rsidRPr="003B6CE1">
              <w:rPr>
                <w:rFonts w:ascii="標楷體" w:eastAsia="標楷體" w:hAnsi="標楷體" w:cs="Segoe UI Emoji" w:hint="eastAsia"/>
                <w:b/>
                <w:bCs/>
                <w:color w:val="000000"/>
                <w:szCs w:val="24"/>
              </w:rPr>
              <w:t>(</w:t>
            </w: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約)</w:t>
            </w:r>
          </w:p>
        </w:tc>
      </w:tr>
      <w:tr w:rsidR="00A11430" w:rsidRPr="003B6CE1" w14:paraId="528E8FB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6"/>
        </w:trPr>
        <w:tc>
          <w:tcPr>
            <w:tcW w:w="116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91861D3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佈道者對</w:t>
            </w:r>
          </w:p>
          <w:p w14:paraId="376DCA79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佈道對象的認識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</w:tcPr>
          <w:p w14:paraId="09FD5050" w14:textId="77777777" w:rsidR="00A11430" w:rsidRPr="003B6CE1" w:rsidRDefault="00A11430">
            <w:pPr>
              <w:spacing w:line="600" w:lineRule="auto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▲</w:t>
            </w: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本身信仰背景及觀念</w:t>
            </w:r>
          </w:p>
          <w:p w14:paraId="55FEC40F" w14:textId="77777777" w:rsidR="00A11430" w:rsidRPr="003B6CE1" w:rsidRDefault="00A11430">
            <w:pPr>
              <w:spacing w:line="480" w:lineRule="auto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  <w:p w14:paraId="29B459BA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06E30C17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▲</w:t>
            </w: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基督教信仰的認識或看法</w:t>
            </w:r>
          </w:p>
          <w:p w14:paraId="4F5387D3" w14:textId="77777777" w:rsidR="00A11430" w:rsidRPr="00A11430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</w:tc>
      </w:tr>
      <w:tr w:rsidR="00A11430" w:rsidRPr="003B6CE1" w14:paraId="4825EF3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375"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22BD55E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佈道者</w:t>
            </w:r>
          </w:p>
          <w:p w14:paraId="26A53CFC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使用</w:t>
            </w:r>
          </w:p>
          <w:p w14:paraId="2C214E1D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佈道工具</w:t>
            </w:r>
          </w:p>
          <w:p w14:paraId="14BE7BB7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與</w:t>
            </w:r>
          </w:p>
          <w:p w14:paraId="6A9CD267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福音信息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098BB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522FF335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149217B7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43A48AB1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1A697F85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5C4DD546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30FBD4F8" w14:textId="77777777" w:rsidR="00A11430" w:rsidRPr="003B6CE1" w:rsidRDefault="00A11430">
            <w:pPr>
              <w:spacing w:line="380" w:lineRule="exact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</w:tc>
      </w:tr>
      <w:tr w:rsidR="00A11430" w:rsidRPr="003B6CE1" w14:paraId="7835210C" w14:textId="77777777">
        <w:tblPrEx>
          <w:tblCellMar>
            <w:top w:w="0" w:type="dxa"/>
            <w:bottom w:w="0" w:type="dxa"/>
          </w:tblCellMar>
        </w:tblPrEx>
        <w:trPr>
          <w:cantSplit/>
          <w:trHeight w:val="3383"/>
        </w:trPr>
        <w:tc>
          <w:tcPr>
            <w:tcW w:w="116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7256982C" w14:textId="77777777" w:rsidR="00A11430" w:rsidRPr="003B6CE1" w:rsidRDefault="00A11430">
            <w:pPr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佈道對象之決定</w:t>
            </w:r>
          </w:p>
          <w:p w14:paraId="7F18BA9B" w14:textId="77777777" w:rsidR="00A11430" w:rsidRPr="003B6CE1" w:rsidRDefault="00A11430">
            <w:pPr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&amp;</w:t>
            </w:r>
          </w:p>
          <w:p w14:paraId="72BBB86D" w14:textId="77777777" w:rsidR="00A11430" w:rsidRPr="003B6CE1" w:rsidRDefault="00A11430">
            <w:pPr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佈道者的檢討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14:paraId="269F31FF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  <w:p w14:paraId="444DDBFA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  <w:p w14:paraId="79FCE593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76003DD9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02519B02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0FB441DE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114FA697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37B6972B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72D21BD1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018220E8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</w:tc>
      </w:tr>
    </w:tbl>
    <w:p w14:paraId="2941AF1D" w14:textId="77777777" w:rsidR="00A11430" w:rsidRDefault="00A11430" w:rsidP="00A11430">
      <w:pPr>
        <w:snapToGrid w:val="0"/>
        <w:spacing w:afterLines="50" w:after="180"/>
        <w:rPr>
          <w:rFonts w:ascii="標楷體" w:eastAsia="標楷體" w:hint="eastAsia"/>
          <w:b/>
          <w:bCs/>
          <w:color w:val="000000"/>
          <w:szCs w:val="24"/>
        </w:rPr>
      </w:pPr>
      <w:r w:rsidRPr="003B6CE1">
        <w:rPr>
          <w:rFonts w:ascii="標楷體" w:eastAsia="標楷體" w:hint="eastAsia"/>
          <w:b/>
          <w:bCs/>
          <w:color w:val="000000"/>
          <w:szCs w:val="24"/>
        </w:rPr>
        <w:t>佈道日期：</w:t>
      </w:r>
      <w:r w:rsidRPr="003B6CE1">
        <w:rPr>
          <w:rFonts w:ascii="標楷體" w:eastAsia="標楷體" w:hint="eastAsia"/>
          <w:b/>
          <w:bCs/>
          <w:color w:val="000000"/>
          <w:szCs w:val="24"/>
          <w:u w:val="single"/>
        </w:rPr>
        <w:t xml:space="preserve">　　　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>年</w:t>
      </w:r>
      <w:r w:rsidRPr="003B6CE1">
        <w:rPr>
          <w:rFonts w:ascii="標楷體" w:eastAsia="標楷體" w:hint="eastAsia"/>
          <w:b/>
          <w:bCs/>
          <w:color w:val="000000"/>
          <w:szCs w:val="24"/>
          <w:u w:val="single"/>
        </w:rPr>
        <w:t xml:space="preserve">　　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>月</w:t>
      </w:r>
      <w:r w:rsidRPr="003B6CE1">
        <w:rPr>
          <w:rFonts w:ascii="標楷體" w:eastAsia="標楷體" w:hint="eastAsia"/>
          <w:b/>
          <w:bCs/>
          <w:color w:val="000000"/>
          <w:szCs w:val="24"/>
          <w:u w:val="single"/>
        </w:rPr>
        <w:t xml:space="preserve">　　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>日</w:t>
      </w:r>
    </w:p>
    <w:p w14:paraId="57E7C42D" w14:textId="77777777" w:rsidR="00A11430" w:rsidRPr="00BD1B92" w:rsidRDefault="00A11430" w:rsidP="00A11430">
      <w:pPr>
        <w:tabs>
          <w:tab w:val="left" w:pos="8280"/>
        </w:tabs>
        <w:snapToGrid w:val="0"/>
        <w:spacing w:line="360" w:lineRule="auto"/>
        <w:jc w:val="center"/>
        <w:rPr>
          <w:rFonts w:eastAsia="標楷體"/>
          <w:b/>
          <w:bCs/>
          <w:color w:val="000000"/>
          <w:sz w:val="36"/>
          <w:szCs w:val="36"/>
        </w:rPr>
      </w:pPr>
      <w:r w:rsidRPr="00BD1B92">
        <w:rPr>
          <w:rFonts w:eastAsia="標楷體"/>
          <w:b/>
          <w:bCs/>
          <w:color w:val="000000"/>
          <w:sz w:val="36"/>
          <w:szCs w:val="36"/>
        </w:rPr>
        <w:lastRenderedPageBreak/>
        <w:t>學生</w:t>
      </w:r>
      <w:r w:rsidRPr="00BD1B92">
        <w:rPr>
          <w:rFonts w:eastAsia="標楷體"/>
          <w:b/>
          <w:bCs/>
          <w:color w:val="000000"/>
          <w:sz w:val="36"/>
          <w:szCs w:val="36"/>
        </w:rPr>
        <w:t>15</w:t>
      </w:r>
      <w:r w:rsidRPr="00BD1B92">
        <w:rPr>
          <w:rFonts w:eastAsia="標楷體"/>
          <w:b/>
          <w:bCs/>
          <w:color w:val="000000"/>
          <w:sz w:val="36"/>
          <w:szCs w:val="36"/>
        </w:rPr>
        <w:t>次個人佈道報告</w:t>
      </w:r>
    </w:p>
    <w:p w14:paraId="715DC79D" w14:textId="77777777" w:rsidR="00A11430" w:rsidRDefault="00A11430" w:rsidP="00A11430">
      <w:pPr>
        <w:snapToGrid w:val="0"/>
        <w:spacing w:afterLines="50" w:after="180"/>
        <w:rPr>
          <w:rFonts w:ascii="標楷體" w:eastAsia="標楷體" w:hint="eastAsia"/>
          <w:b/>
          <w:bCs/>
          <w:color w:val="000000"/>
          <w:szCs w:val="24"/>
        </w:rPr>
      </w:pPr>
    </w:p>
    <w:p w14:paraId="35BFC700" w14:textId="77777777" w:rsidR="00A11430" w:rsidRPr="003B6CE1" w:rsidRDefault="00A11430" w:rsidP="00A11430">
      <w:pPr>
        <w:snapToGrid w:val="0"/>
        <w:spacing w:afterLines="50" w:after="180"/>
        <w:rPr>
          <w:rFonts w:ascii="標楷體" w:eastAsia="標楷體"/>
          <w:b/>
          <w:bCs/>
          <w:color w:val="000000"/>
          <w:szCs w:val="24"/>
        </w:rPr>
      </w:pPr>
      <w:r w:rsidRPr="003B6CE1">
        <w:rPr>
          <w:rFonts w:ascii="標楷體" w:eastAsia="標楷體" w:hint="eastAsia"/>
          <w:b/>
          <w:bCs/>
          <w:color w:val="000000"/>
          <w:szCs w:val="24"/>
        </w:rPr>
        <w:t>編號：</w:t>
      </w:r>
      <w:r>
        <w:rPr>
          <w:rFonts w:ascii="標楷體" w:eastAsia="標楷體" w:hint="eastAsia"/>
          <w:b/>
          <w:bCs/>
          <w:color w:val="000000"/>
          <w:szCs w:val="24"/>
          <w:u w:val="single"/>
        </w:rPr>
        <w:t>9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 xml:space="preserve">                                    </w:t>
      </w:r>
    </w:p>
    <w:tbl>
      <w:tblPr>
        <w:tblpPr w:leftFromText="180" w:rightFromText="180" w:vertAnchor="text" w:horzAnchor="margin" w:tblpY="663"/>
        <w:tblW w:w="96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3261"/>
        <w:gridCol w:w="2268"/>
        <w:gridCol w:w="2976"/>
      </w:tblGrid>
      <w:tr w:rsidR="00A11430" w:rsidRPr="003B6CE1" w14:paraId="7B8206E0" w14:textId="77777777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162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1942134F" w14:textId="77777777" w:rsidR="00A11430" w:rsidRPr="003B6CE1" w:rsidRDefault="00A11430">
            <w:pPr>
              <w:spacing w:before="100" w:beforeAutospacing="1" w:after="100" w:afterAutospacing="1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佈道對象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vAlign w:val="center"/>
          </w:tcPr>
          <w:p w14:paraId="16EB7C0B" w14:textId="77777777" w:rsidR="00A11430" w:rsidRPr="003B6CE1" w:rsidRDefault="00A11430">
            <w:pPr>
              <w:spacing w:before="100" w:beforeAutospacing="1" w:after="100" w:afterAutospacing="1"/>
              <w:jc w:val="both"/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□男 □女 年齡:</w:t>
            </w:r>
            <w:r w:rsidRPr="003B6CE1"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(</w:t>
            </w: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約)    歲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63026A44" w14:textId="77777777" w:rsidR="00A11430" w:rsidRPr="003B6CE1" w:rsidRDefault="00A11430">
            <w:pPr>
              <w:spacing w:before="100" w:beforeAutospacing="1" w:after="100" w:afterAutospacing="1"/>
              <w:jc w:val="both"/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佈道地點:</w:t>
            </w:r>
          </w:p>
        </w:tc>
        <w:tc>
          <w:tcPr>
            <w:tcW w:w="2976" w:type="dxa"/>
            <w:tcBorders>
              <w:top w:val="double" w:sz="4" w:space="0" w:color="auto"/>
            </w:tcBorders>
            <w:vAlign w:val="center"/>
          </w:tcPr>
          <w:p w14:paraId="6EB39C59" w14:textId="77777777" w:rsidR="00A11430" w:rsidRPr="003B6CE1" w:rsidRDefault="00A11430">
            <w:pPr>
              <w:spacing w:before="100" w:beforeAutospacing="1" w:after="100" w:afterAutospacing="1"/>
              <w:jc w:val="both"/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使用時間:</w:t>
            </w:r>
            <w:r w:rsidRPr="003B6CE1">
              <w:rPr>
                <w:rFonts w:ascii="標楷體" w:eastAsia="標楷體" w:hAnsi="標楷體" w:cs="Segoe UI Emoji" w:hint="eastAsia"/>
                <w:b/>
                <w:bCs/>
                <w:color w:val="000000"/>
                <w:szCs w:val="24"/>
              </w:rPr>
              <w:t>(</w:t>
            </w: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約)</w:t>
            </w:r>
          </w:p>
        </w:tc>
      </w:tr>
      <w:tr w:rsidR="00A11430" w:rsidRPr="003B6CE1" w14:paraId="4F346E5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6"/>
        </w:trPr>
        <w:tc>
          <w:tcPr>
            <w:tcW w:w="116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64ECC04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佈道者對</w:t>
            </w:r>
          </w:p>
          <w:p w14:paraId="57F58D0B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佈道對象的認識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</w:tcPr>
          <w:p w14:paraId="0230C5CD" w14:textId="77777777" w:rsidR="00A11430" w:rsidRPr="003B6CE1" w:rsidRDefault="00A11430">
            <w:pPr>
              <w:spacing w:line="600" w:lineRule="auto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▲</w:t>
            </w: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本身信仰背景及觀念</w:t>
            </w:r>
          </w:p>
          <w:p w14:paraId="2421050B" w14:textId="77777777" w:rsidR="00A11430" w:rsidRPr="003B6CE1" w:rsidRDefault="00A11430">
            <w:pPr>
              <w:spacing w:line="480" w:lineRule="auto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  <w:p w14:paraId="21CB39FD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0C7C51DD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▲</w:t>
            </w: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基督教信仰的認識或看法</w:t>
            </w:r>
          </w:p>
          <w:p w14:paraId="185D528B" w14:textId="77777777" w:rsidR="00A11430" w:rsidRPr="00A11430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</w:tc>
      </w:tr>
      <w:tr w:rsidR="00A11430" w:rsidRPr="003B6CE1" w14:paraId="13DA06C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375"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97AFE1E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佈道者</w:t>
            </w:r>
          </w:p>
          <w:p w14:paraId="6E7382F0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使用</w:t>
            </w:r>
          </w:p>
          <w:p w14:paraId="60731A4F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佈道工具</w:t>
            </w:r>
          </w:p>
          <w:p w14:paraId="3AC542E8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與</w:t>
            </w:r>
          </w:p>
          <w:p w14:paraId="3CA4A1F0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福音信息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53DFF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7F880FE3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21D676C5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3B972E6C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31DCAA52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797ED165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11340615" w14:textId="77777777" w:rsidR="00A11430" w:rsidRPr="003B6CE1" w:rsidRDefault="00A11430">
            <w:pPr>
              <w:spacing w:line="380" w:lineRule="exact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</w:tc>
      </w:tr>
      <w:tr w:rsidR="00A11430" w:rsidRPr="003B6CE1" w14:paraId="0D76FE20" w14:textId="77777777">
        <w:tblPrEx>
          <w:tblCellMar>
            <w:top w:w="0" w:type="dxa"/>
            <w:bottom w:w="0" w:type="dxa"/>
          </w:tblCellMar>
        </w:tblPrEx>
        <w:trPr>
          <w:cantSplit/>
          <w:trHeight w:val="3383"/>
        </w:trPr>
        <w:tc>
          <w:tcPr>
            <w:tcW w:w="116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E43E900" w14:textId="77777777" w:rsidR="00A11430" w:rsidRPr="003B6CE1" w:rsidRDefault="00A11430">
            <w:pPr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佈道對象之決定</w:t>
            </w:r>
          </w:p>
          <w:p w14:paraId="7E4E6882" w14:textId="77777777" w:rsidR="00A11430" w:rsidRPr="003B6CE1" w:rsidRDefault="00A11430">
            <w:pPr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&amp;</w:t>
            </w:r>
          </w:p>
          <w:p w14:paraId="210C3652" w14:textId="77777777" w:rsidR="00A11430" w:rsidRPr="003B6CE1" w:rsidRDefault="00A11430">
            <w:pPr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佈道者的檢討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14:paraId="6C8C9B43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  <w:p w14:paraId="692D515F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  <w:p w14:paraId="0A97A96B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774B23AB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18A440FF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705E4370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6B4E007E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2A75D5B0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05939AC8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0AA595F8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</w:tc>
      </w:tr>
    </w:tbl>
    <w:p w14:paraId="28FFB97D" w14:textId="77777777" w:rsidR="00A11430" w:rsidRDefault="00A11430" w:rsidP="00A11430">
      <w:pPr>
        <w:snapToGrid w:val="0"/>
        <w:spacing w:afterLines="50" w:after="180"/>
        <w:rPr>
          <w:rFonts w:ascii="標楷體" w:eastAsia="標楷體" w:hint="eastAsia"/>
          <w:b/>
          <w:bCs/>
          <w:color w:val="000000"/>
          <w:szCs w:val="24"/>
        </w:rPr>
      </w:pPr>
      <w:r w:rsidRPr="003B6CE1">
        <w:rPr>
          <w:rFonts w:ascii="標楷體" w:eastAsia="標楷體" w:hint="eastAsia"/>
          <w:b/>
          <w:bCs/>
          <w:color w:val="000000"/>
          <w:szCs w:val="24"/>
        </w:rPr>
        <w:t>佈道日期：</w:t>
      </w:r>
      <w:r w:rsidRPr="003B6CE1">
        <w:rPr>
          <w:rFonts w:ascii="標楷體" w:eastAsia="標楷體" w:hint="eastAsia"/>
          <w:b/>
          <w:bCs/>
          <w:color w:val="000000"/>
          <w:szCs w:val="24"/>
          <w:u w:val="single"/>
        </w:rPr>
        <w:t xml:space="preserve">　　　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>年</w:t>
      </w:r>
      <w:r w:rsidRPr="003B6CE1">
        <w:rPr>
          <w:rFonts w:ascii="標楷體" w:eastAsia="標楷體" w:hint="eastAsia"/>
          <w:b/>
          <w:bCs/>
          <w:color w:val="000000"/>
          <w:szCs w:val="24"/>
          <w:u w:val="single"/>
        </w:rPr>
        <w:t xml:space="preserve">　　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>月</w:t>
      </w:r>
      <w:r w:rsidRPr="003B6CE1">
        <w:rPr>
          <w:rFonts w:ascii="標楷體" w:eastAsia="標楷體" w:hint="eastAsia"/>
          <w:b/>
          <w:bCs/>
          <w:color w:val="000000"/>
          <w:szCs w:val="24"/>
          <w:u w:val="single"/>
        </w:rPr>
        <w:t xml:space="preserve">　　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>日</w:t>
      </w:r>
    </w:p>
    <w:p w14:paraId="757BBC29" w14:textId="77777777" w:rsidR="00A11430" w:rsidRPr="00BD1B92" w:rsidRDefault="00A11430" w:rsidP="00A11430">
      <w:pPr>
        <w:tabs>
          <w:tab w:val="left" w:pos="8280"/>
        </w:tabs>
        <w:snapToGrid w:val="0"/>
        <w:spacing w:line="360" w:lineRule="auto"/>
        <w:jc w:val="center"/>
        <w:rPr>
          <w:rFonts w:eastAsia="標楷體"/>
          <w:b/>
          <w:bCs/>
          <w:color w:val="000000"/>
          <w:sz w:val="36"/>
          <w:szCs w:val="36"/>
        </w:rPr>
      </w:pPr>
      <w:r w:rsidRPr="00BD1B92">
        <w:rPr>
          <w:rFonts w:eastAsia="標楷體"/>
          <w:b/>
          <w:bCs/>
          <w:color w:val="000000"/>
          <w:sz w:val="36"/>
          <w:szCs w:val="36"/>
        </w:rPr>
        <w:lastRenderedPageBreak/>
        <w:t>學生</w:t>
      </w:r>
      <w:r w:rsidRPr="00BD1B92">
        <w:rPr>
          <w:rFonts w:eastAsia="標楷體"/>
          <w:b/>
          <w:bCs/>
          <w:color w:val="000000"/>
          <w:sz w:val="36"/>
          <w:szCs w:val="36"/>
        </w:rPr>
        <w:t>15</w:t>
      </w:r>
      <w:r w:rsidRPr="00BD1B92">
        <w:rPr>
          <w:rFonts w:eastAsia="標楷體"/>
          <w:b/>
          <w:bCs/>
          <w:color w:val="000000"/>
          <w:sz w:val="36"/>
          <w:szCs w:val="36"/>
        </w:rPr>
        <w:t>次個人佈道報告</w:t>
      </w:r>
    </w:p>
    <w:p w14:paraId="26EE633D" w14:textId="77777777" w:rsidR="00A11430" w:rsidRDefault="00A11430" w:rsidP="00A11430">
      <w:pPr>
        <w:snapToGrid w:val="0"/>
        <w:spacing w:afterLines="50" w:after="180"/>
        <w:rPr>
          <w:rFonts w:ascii="標楷體" w:eastAsia="標楷體" w:hint="eastAsia"/>
          <w:b/>
          <w:bCs/>
          <w:color w:val="000000"/>
          <w:szCs w:val="24"/>
        </w:rPr>
      </w:pPr>
    </w:p>
    <w:p w14:paraId="2261D5D5" w14:textId="77777777" w:rsidR="00A11430" w:rsidRPr="003B6CE1" w:rsidRDefault="00A11430" w:rsidP="00A11430">
      <w:pPr>
        <w:snapToGrid w:val="0"/>
        <w:spacing w:afterLines="50" w:after="180"/>
        <w:rPr>
          <w:rFonts w:ascii="標楷體" w:eastAsia="標楷體"/>
          <w:b/>
          <w:bCs/>
          <w:color w:val="000000"/>
          <w:szCs w:val="24"/>
        </w:rPr>
      </w:pPr>
      <w:r w:rsidRPr="003B6CE1">
        <w:rPr>
          <w:rFonts w:ascii="標楷體" w:eastAsia="標楷體" w:hint="eastAsia"/>
          <w:b/>
          <w:bCs/>
          <w:color w:val="000000"/>
          <w:szCs w:val="24"/>
        </w:rPr>
        <w:t>編號：</w:t>
      </w:r>
      <w:r>
        <w:rPr>
          <w:rFonts w:ascii="標楷體" w:eastAsia="標楷體" w:hint="eastAsia"/>
          <w:b/>
          <w:bCs/>
          <w:color w:val="000000"/>
          <w:szCs w:val="24"/>
          <w:u w:val="single"/>
        </w:rPr>
        <w:t>10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 xml:space="preserve">                                    </w:t>
      </w:r>
    </w:p>
    <w:tbl>
      <w:tblPr>
        <w:tblpPr w:leftFromText="180" w:rightFromText="180" w:vertAnchor="text" w:horzAnchor="margin" w:tblpY="663"/>
        <w:tblW w:w="96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3261"/>
        <w:gridCol w:w="2268"/>
        <w:gridCol w:w="2976"/>
      </w:tblGrid>
      <w:tr w:rsidR="00A11430" w:rsidRPr="003B6CE1" w14:paraId="01CB0CEE" w14:textId="77777777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162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1E550879" w14:textId="77777777" w:rsidR="00A11430" w:rsidRPr="003B6CE1" w:rsidRDefault="00A11430">
            <w:pPr>
              <w:spacing w:before="100" w:beforeAutospacing="1" w:after="100" w:afterAutospacing="1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佈道對象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vAlign w:val="center"/>
          </w:tcPr>
          <w:p w14:paraId="3F32D75C" w14:textId="77777777" w:rsidR="00A11430" w:rsidRPr="003B6CE1" w:rsidRDefault="00A11430">
            <w:pPr>
              <w:spacing w:before="100" w:beforeAutospacing="1" w:after="100" w:afterAutospacing="1"/>
              <w:jc w:val="both"/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□男 □女 年齡:</w:t>
            </w:r>
            <w:r w:rsidRPr="003B6CE1"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(</w:t>
            </w: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約)    歲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1C7CB040" w14:textId="77777777" w:rsidR="00A11430" w:rsidRPr="003B6CE1" w:rsidRDefault="00A11430">
            <w:pPr>
              <w:spacing w:before="100" w:beforeAutospacing="1" w:after="100" w:afterAutospacing="1"/>
              <w:jc w:val="both"/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佈道地點:</w:t>
            </w:r>
          </w:p>
        </w:tc>
        <w:tc>
          <w:tcPr>
            <w:tcW w:w="2976" w:type="dxa"/>
            <w:tcBorders>
              <w:top w:val="double" w:sz="4" w:space="0" w:color="auto"/>
            </w:tcBorders>
            <w:vAlign w:val="center"/>
          </w:tcPr>
          <w:p w14:paraId="76825A31" w14:textId="77777777" w:rsidR="00A11430" w:rsidRPr="003B6CE1" w:rsidRDefault="00A11430">
            <w:pPr>
              <w:spacing w:before="100" w:beforeAutospacing="1" w:after="100" w:afterAutospacing="1"/>
              <w:jc w:val="both"/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使用時間:</w:t>
            </w:r>
            <w:r w:rsidRPr="003B6CE1">
              <w:rPr>
                <w:rFonts w:ascii="標楷體" w:eastAsia="標楷體" w:hAnsi="標楷體" w:cs="Segoe UI Emoji" w:hint="eastAsia"/>
                <w:b/>
                <w:bCs/>
                <w:color w:val="000000"/>
                <w:szCs w:val="24"/>
              </w:rPr>
              <w:t>(</w:t>
            </w: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約)</w:t>
            </w:r>
          </w:p>
        </w:tc>
      </w:tr>
      <w:tr w:rsidR="00A11430" w:rsidRPr="003B6CE1" w14:paraId="176E964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6"/>
        </w:trPr>
        <w:tc>
          <w:tcPr>
            <w:tcW w:w="116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5BBB524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佈道者對</w:t>
            </w:r>
          </w:p>
          <w:p w14:paraId="6D210623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佈道對象的認識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</w:tcPr>
          <w:p w14:paraId="26F55850" w14:textId="77777777" w:rsidR="00A11430" w:rsidRPr="003B6CE1" w:rsidRDefault="00A11430">
            <w:pPr>
              <w:spacing w:line="600" w:lineRule="auto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▲</w:t>
            </w: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本身信仰背景及觀念</w:t>
            </w:r>
          </w:p>
          <w:p w14:paraId="2D49C89C" w14:textId="77777777" w:rsidR="00A11430" w:rsidRPr="003B6CE1" w:rsidRDefault="00A11430">
            <w:pPr>
              <w:spacing w:line="480" w:lineRule="auto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  <w:p w14:paraId="02A1D075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14C6CC6F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▲</w:t>
            </w: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基督教信仰的認識或看法</w:t>
            </w:r>
          </w:p>
          <w:p w14:paraId="299D6D15" w14:textId="77777777" w:rsidR="00A11430" w:rsidRPr="00A11430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</w:tc>
      </w:tr>
      <w:tr w:rsidR="00A11430" w:rsidRPr="003B6CE1" w14:paraId="2BEBD97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375"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888A905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佈道者</w:t>
            </w:r>
          </w:p>
          <w:p w14:paraId="7DC8DC43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使用</w:t>
            </w:r>
          </w:p>
          <w:p w14:paraId="1DB6E011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佈道工具</w:t>
            </w:r>
          </w:p>
          <w:p w14:paraId="0BBEAB0B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與</w:t>
            </w:r>
          </w:p>
          <w:p w14:paraId="2CB487AF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福音信息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61161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5D9570AE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4910B720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214E2064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4D3D6708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47A67B6B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58D985B8" w14:textId="77777777" w:rsidR="00A11430" w:rsidRPr="003B6CE1" w:rsidRDefault="00A11430">
            <w:pPr>
              <w:spacing w:line="380" w:lineRule="exact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</w:tc>
      </w:tr>
      <w:tr w:rsidR="00A11430" w:rsidRPr="003B6CE1" w14:paraId="090ADBCC" w14:textId="77777777">
        <w:tblPrEx>
          <w:tblCellMar>
            <w:top w:w="0" w:type="dxa"/>
            <w:bottom w:w="0" w:type="dxa"/>
          </w:tblCellMar>
        </w:tblPrEx>
        <w:trPr>
          <w:cantSplit/>
          <w:trHeight w:val="3383"/>
        </w:trPr>
        <w:tc>
          <w:tcPr>
            <w:tcW w:w="116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12032445" w14:textId="77777777" w:rsidR="00A11430" w:rsidRPr="003B6CE1" w:rsidRDefault="00A11430">
            <w:pPr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佈道對象之決定</w:t>
            </w:r>
          </w:p>
          <w:p w14:paraId="1D9323B7" w14:textId="77777777" w:rsidR="00A11430" w:rsidRPr="003B6CE1" w:rsidRDefault="00A11430">
            <w:pPr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&amp;</w:t>
            </w:r>
          </w:p>
          <w:p w14:paraId="30CDE33F" w14:textId="77777777" w:rsidR="00A11430" w:rsidRPr="003B6CE1" w:rsidRDefault="00A11430">
            <w:pPr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佈道者的檢討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14:paraId="6593B177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  <w:p w14:paraId="6E0C0A4E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  <w:p w14:paraId="5EF437A3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5A07583B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66D0BE7A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71282F80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2DB331E5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4E8DE35A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3457C046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25780956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</w:tc>
      </w:tr>
    </w:tbl>
    <w:p w14:paraId="009ED364" w14:textId="77777777" w:rsidR="00A11430" w:rsidRDefault="00A11430" w:rsidP="00A11430">
      <w:pPr>
        <w:snapToGrid w:val="0"/>
        <w:spacing w:afterLines="50" w:after="180"/>
        <w:rPr>
          <w:rFonts w:ascii="標楷體" w:eastAsia="標楷體" w:hint="eastAsia"/>
          <w:b/>
          <w:bCs/>
          <w:color w:val="000000"/>
          <w:szCs w:val="24"/>
        </w:rPr>
      </w:pPr>
      <w:r w:rsidRPr="003B6CE1">
        <w:rPr>
          <w:rFonts w:ascii="標楷體" w:eastAsia="標楷體" w:hint="eastAsia"/>
          <w:b/>
          <w:bCs/>
          <w:color w:val="000000"/>
          <w:szCs w:val="24"/>
        </w:rPr>
        <w:t>佈道日期：</w:t>
      </w:r>
      <w:r w:rsidRPr="003B6CE1">
        <w:rPr>
          <w:rFonts w:ascii="標楷體" w:eastAsia="標楷體" w:hint="eastAsia"/>
          <w:b/>
          <w:bCs/>
          <w:color w:val="000000"/>
          <w:szCs w:val="24"/>
          <w:u w:val="single"/>
        </w:rPr>
        <w:t xml:space="preserve">　　　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>年</w:t>
      </w:r>
      <w:r w:rsidRPr="003B6CE1">
        <w:rPr>
          <w:rFonts w:ascii="標楷體" w:eastAsia="標楷體" w:hint="eastAsia"/>
          <w:b/>
          <w:bCs/>
          <w:color w:val="000000"/>
          <w:szCs w:val="24"/>
          <w:u w:val="single"/>
        </w:rPr>
        <w:t xml:space="preserve">　　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>月</w:t>
      </w:r>
      <w:r w:rsidRPr="003B6CE1">
        <w:rPr>
          <w:rFonts w:ascii="標楷體" w:eastAsia="標楷體" w:hint="eastAsia"/>
          <w:b/>
          <w:bCs/>
          <w:color w:val="000000"/>
          <w:szCs w:val="24"/>
          <w:u w:val="single"/>
        </w:rPr>
        <w:t xml:space="preserve">　　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>日</w:t>
      </w:r>
    </w:p>
    <w:p w14:paraId="6820523B" w14:textId="77777777" w:rsidR="00A11430" w:rsidRPr="00BD1B92" w:rsidRDefault="00A11430" w:rsidP="00A11430">
      <w:pPr>
        <w:tabs>
          <w:tab w:val="left" w:pos="8280"/>
        </w:tabs>
        <w:snapToGrid w:val="0"/>
        <w:spacing w:line="360" w:lineRule="auto"/>
        <w:jc w:val="center"/>
        <w:rPr>
          <w:rFonts w:eastAsia="標楷體"/>
          <w:b/>
          <w:bCs/>
          <w:color w:val="000000"/>
          <w:sz w:val="36"/>
          <w:szCs w:val="36"/>
        </w:rPr>
      </w:pPr>
      <w:r w:rsidRPr="00BD1B92">
        <w:rPr>
          <w:rFonts w:eastAsia="標楷體"/>
          <w:b/>
          <w:bCs/>
          <w:color w:val="000000"/>
          <w:sz w:val="36"/>
          <w:szCs w:val="36"/>
        </w:rPr>
        <w:lastRenderedPageBreak/>
        <w:t>學生</w:t>
      </w:r>
      <w:r w:rsidRPr="00BD1B92">
        <w:rPr>
          <w:rFonts w:eastAsia="標楷體"/>
          <w:b/>
          <w:bCs/>
          <w:color w:val="000000"/>
          <w:sz w:val="36"/>
          <w:szCs w:val="36"/>
        </w:rPr>
        <w:t>15</w:t>
      </w:r>
      <w:r w:rsidRPr="00BD1B92">
        <w:rPr>
          <w:rFonts w:eastAsia="標楷體"/>
          <w:b/>
          <w:bCs/>
          <w:color w:val="000000"/>
          <w:sz w:val="36"/>
          <w:szCs w:val="36"/>
        </w:rPr>
        <w:t>次個人佈道報告</w:t>
      </w:r>
    </w:p>
    <w:p w14:paraId="3AFF9666" w14:textId="77777777" w:rsidR="00A11430" w:rsidRDefault="00A11430" w:rsidP="00A11430">
      <w:pPr>
        <w:snapToGrid w:val="0"/>
        <w:spacing w:afterLines="50" w:after="180"/>
        <w:rPr>
          <w:rFonts w:ascii="標楷體" w:eastAsia="標楷體" w:hint="eastAsia"/>
          <w:b/>
          <w:bCs/>
          <w:color w:val="000000"/>
          <w:szCs w:val="24"/>
        </w:rPr>
      </w:pPr>
    </w:p>
    <w:p w14:paraId="7A399ABF" w14:textId="77777777" w:rsidR="00A11430" w:rsidRPr="003B6CE1" w:rsidRDefault="00A11430" w:rsidP="00A11430">
      <w:pPr>
        <w:snapToGrid w:val="0"/>
        <w:spacing w:afterLines="50" w:after="180"/>
        <w:rPr>
          <w:rFonts w:ascii="標楷體" w:eastAsia="標楷體"/>
          <w:b/>
          <w:bCs/>
          <w:color w:val="000000"/>
          <w:szCs w:val="24"/>
        </w:rPr>
      </w:pPr>
      <w:r w:rsidRPr="003B6CE1">
        <w:rPr>
          <w:rFonts w:ascii="標楷體" w:eastAsia="標楷體" w:hint="eastAsia"/>
          <w:b/>
          <w:bCs/>
          <w:color w:val="000000"/>
          <w:szCs w:val="24"/>
        </w:rPr>
        <w:t>編號：</w:t>
      </w:r>
      <w:r>
        <w:rPr>
          <w:rFonts w:ascii="標楷體" w:eastAsia="標楷體" w:hint="eastAsia"/>
          <w:b/>
          <w:bCs/>
          <w:color w:val="000000"/>
          <w:szCs w:val="24"/>
          <w:u w:val="single"/>
        </w:rPr>
        <w:t>11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 xml:space="preserve">                                    </w:t>
      </w:r>
    </w:p>
    <w:tbl>
      <w:tblPr>
        <w:tblpPr w:leftFromText="180" w:rightFromText="180" w:vertAnchor="text" w:horzAnchor="margin" w:tblpY="663"/>
        <w:tblW w:w="96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3261"/>
        <w:gridCol w:w="2268"/>
        <w:gridCol w:w="2976"/>
      </w:tblGrid>
      <w:tr w:rsidR="00A11430" w:rsidRPr="003B6CE1" w14:paraId="26C2A6AF" w14:textId="77777777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162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0EF28D79" w14:textId="77777777" w:rsidR="00A11430" w:rsidRPr="003B6CE1" w:rsidRDefault="00A11430">
            <w:pPr>
              <w:spacing w:before="100" w:beforeAutospacing="1" w:after="100" w:afterAutospacing="1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佈道對象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vAlign w:val="center"/>
          </w:tcPr>
          <w:p w14:paraId="0A2A06A5" w14:textId="77777777" w:rsidR="00A11430" w:rsidRPr="003B6CE1" w:rsidRDefault="00A11430">
            <w:pPr>
              <w:spacing w:before="100" w:beforeAutospacing="1" w:after="100" w:afterAutospacing="1"/>
              <w:jc w:val="both"/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□男 □女 年齡:</w:t>
            </w:r>
            <w:r w:rsidRPr="003B6CE1"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(</w:t>
            </w: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約)    歲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094D9773" w14:textId="77777777" w:rsidR="00A11430" w:rsidRPr="003B6CE1" w:rsidRDefault="00A11430">
            <w:pPr>
              <w:spacing w:before="100" w:beforeAutospacing="1" w:after="100" w:afterAutospacing="1"/>
              <w:jc w:val="both"/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佈道地點:</w:t>
            </w:r>
          </w:p>
        </w:tc>
        <w:tc>
          <w:tcPr>
            <w:tcW w:w="2976" w:type="dxa"/>
            <w:tcBorders>
              <w:top w:val="double" w:sz="4" w:space="0" w:color="auto"/>
            </w:tcBorders>
            <w:vAlign w:val="center"/>
          </w:tcPr>
          <w:p w14:paraId="00B7D067" w14:textId="77777777" w:rsidR="00A11430" w:rsidRPr="003B6CE1" w:rsidRDefault="00A11430">
            <w:pPr>
              <w:spacing w:before="100" w:beforeAutospacing="1" w:after="100" w:afterAutospacing="1"/>
              <w:jc w:val="both"/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使用時間:</w:t>
            </w:r>
            <w:r w:rsidRPr="003B6CE1">
              <w:rPr>
                <w:rFonts w:ascii="標楷體" w:eastAsia="標楷體" w:hAnsi="標楷體" w:cs="Segoe UI Emoji" w:hint="eastAsia"/>
                <w:b/>
                <w:bCs/>
                <w:color w:val="000000"/>
                <w:szCs w:val="24"/>
              </w:rPr>
              <w:t>(</w:t>
            </w: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約)</w:t>
            </w:r>
          </w:p>
        </w:tc>
      </w:tr>
      <w:tr w:rsidR="00A11430" w:rsidRPr="003B6CE1" w14:paraId="4F26D0C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6"/>
        </w:trPr>
        <w:tc>
          <w:tcPr>
            <w:tcW w:w="116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48141F3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佈道者對</w:t>
            </w:r>
          </w:p>
          <w:p w14:paraId="3DCBB300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佈道對象的認識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</w:tcPr>
          <w:p w14:paraId="4A9ECD2C" w14:textId="77777777" w:rsidR="00A11430" w:rsidRPr="003B6CE1" w:rsidRDefault="00A11430">
            <w:pPr>
              <w:spacing w:line="600" w:lineRule="auto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▲</w:t>
            </w: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本身信仰背景及觀念</w:t>
            </w:r>
          </w:p>
          <w:p w14:paraId="4931DBC3" w14:textId="77777777" w:rsidR="00A11430" w:rsidRPr="003B6CE1" w:rsidRDefault="00A11430">
            <w:pPr>
              <w:spacing w:line="480" w:lineRule="auto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  <w:p w14:paraId="18C8AC52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65878F84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▲</w:t>
            </w: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基督教信仰的認識或看法</w:t>
            </w:r>
          </w:p>
          <w:p w14:paraId="1C99B0F8" w14:textId="77777777" w:rsidR="00A11430" w:rsidRPr="00A11430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</w:tc>
      </w:tr>
      <w:tr w:rsidR="00A11430" w:rsidRPr="003B6CE1" w14:paraId="57A1A02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375"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F24C627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佈道者</w:t>
            </w:r>
          </w:p>
          <w:p w14:paraId="60D287CE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使用</w:t>
            </w:r>
          </w:p>
          <w:p w14:paraId="07B0C82D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佈道工具</w:t>
            </w:r>
          </w:p>
          <w:p w14:paraId="23FC0DC3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與</w:t>
            </w:r>
          </w:p>
          <w:p w14:paraId="17A8BA26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福音信息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A0225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18312414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3041D68D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68D0BD68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2AFF24FC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193AA819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7A4F84AB" w14:textId="77777777" w:rsidR="00A11430" w:rsidRPr="003B6CE1" w:rsidRDefault="00A11430">
            <w:pPr>
              <w:spacing w:line="380" w:lineRule="exact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</w:tc>
      </w:tr>
      <w:tr w:rsidR="00A11430" w:rsidRPr="003B6CE1" w14:paraId="0F966F1B" w14:textId="77777777">
        <w:tblPrEx>
          <w:tblCellMar>
            <w:top w:w="0" w:type="dxa"/>
            <w:bottom w:w="0" w:type="dxa"/>
          </w:tblCellMar>
        </w:tblPrEx>
        <w:trPr>
          <w:cantSplit/>
          <w:trHeight w:val="3383"/>
        </w:trPr>
        <w:tc>
          <w:tcPr>
            <w:tcW w:w="116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6E8A3177" w14:textId="77777777" w:rsidR="00A11430" w:rsidRPr="003B6CE1" w:rsidRDefault="00A11430">
            <w:pPr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佈道對象之決定</w:t>
            </w:r>
          </w:p>
          <w:p w14:paraId="469883A3" w14:textId="77777777" w:rsidR="00A11430" w:rsidRPr="003B6CE1" w:rsidRDefault="00A11430">
            <w:pPr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&amp;</w:t>
            </w:r>
          </w:p>
          <w:p w14:paraId="63FEE326" w14:textId="77777777" w:rsidR="00A11430" w:rsidRPr="003B6CE1" w:rsidRDefault="00A11430">
            <w:pPr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佈道者的檢討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14:paraId="445D07F7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  <w:p w14:paraId="40075C6E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  <w:p w14:paraId="7571CFA9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2A386F39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520F95AD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3AEE01FD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57CF0F37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3D8795AF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15863936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594D8FE7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</w:tc>
      </w:tr>
    </w:tbl>
    <w:p w14:paraId="19311EA6" w14:textId="77777777" w:rsidR="00A11430" w:rsidRDefault="00A11430" w:rsidP="00A11430">
      <w:pPr>
        <w:snapToGrid w:val="0"/>
        <w:spacing w:afterLines="50" w:after="180"/>
        <w:rPr>
          <w:rFonts w:ascii="標楷體" w:eastAsia="標楷體" w:hint="eastAsia"/>
          <w:b/>
          <w:bCs/>
          <w:color w:val="000000"/>
          <w:szCs w:val="24"/>
        </w:rPr>
      </w:pPr>
      <w:r w:rsidRPr="003B6CE1">
        <w:rPr>
          <w:rFonts w:ascii="標楷體" w:eastAsia="標楷體" w:hint="eastAsia"/>
          <w:b/>
          <w:bCs/>
          <w:color w:val="000000"/>
          <w:szCs w:val="24"/>
        </w:rPr>
        <w:t>佈道日期：</w:t>
      </w:r>
      <w:r w:rsidRPr="003B6CE1">
        <w:rPr>
          <w:rFonts w:ascii="標楷體" w:eastAsia="標楷體" w:hint="eastAsia"/>
          <w:b/>
          <w:bCs/>
          <w:color w:val="000000"/>
          <w:szCs w:val="24"/>
          <w:u w:val="single"/>
        </w:rPr>
        <w:t xml:space="preserve">　　　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>年</w:t>
      </w:r>
      <w:r w:rsidRPr="003B6CE1">
        <w:rPr>
          <w:rFonts w:ascii="標楷體" w:eastAsia="標楷體" w:hint="eastAsia"/>
          <w:b/>
          <w:bCs/>
          <w:color w:val="000000"/>
          <w:szCs w:val="24"/>
          <w:u w:val="single"/>
        </w:rPr>
        <w:t xml:space="preserve">　　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>月</w:t>
      </w:r>
      <w:r w:rsidRPr="003B6CE1">
        <w:rPr>
          <w:rFonts w:ascii="標楷體" w:eastAsia="標楷體" w:hint="eastAsia"/>
          <w:b/>
          <w:bCs/>
          <w:color w:val="000000"/>
          <w:szCs w:val="24"/>
          <w:u w:val="single"/>
        </w:rPr>
        <w:t xml:space="preserve">　　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>日</w:t>
      </w:r>
    </w:p>
    <w:p w14:paraId="0C7196DB" w14:textId="77777777" w:rsidR="00A11430" w:rsidRPr="00BD1B92" w:rsidRDefault="00A11430" w:rsidP="00A11430">
      <w:pPr>
        <w:tabs>
          <w:tab w:val="left" w:pos="8280"/>
        </w:tabs>
        <w:snapToGrid w:val="0"/>
        <w:spacing w:line="360" w:lineRule="auto"/>
        <w:jc w:val="center"/>
        <w:rPr>
          <w:rFonts w:eastAsia="標楷體"/>
          <w:b/>
          <w:bCs/>
          <w:color w:val="000000"/>
          <w:sz w:val="36"/>
          <w:szCs w:val="36"/>
        </w:rPr>
      </w:pPr>
      <w:r w:rsidRPr="00BD1B92">
        <w:rPr>
          <w:rFonts w:eastAsia="標楷體"/>
          <w:b/>
          <w:bCs/>
          <w:color w:val="000000"/>
          <w:sz w:val="36"/>
          <w:szCs w:val="36"/>
        </w:rPr>
        <w:lastRenderedPageBreak/>
        <w:t>學生</w:t>
      </w:r>
      <w:r w:rsidRPr="00BD1B92">
        <w:rPr>
          <w:rFonts w:eastAsia="標楷體"/>
          <w:b/>
          <w:bCs/>
          <w:color w:val="000000"/>
          <w:sz w:val="36"/>
          <w:szCs w:val="36"/>
        </w:rPr>
        <w:t>15</w:t>
      </w:r>
      <w:r w:rsidRPr="00BD1B92">
        <w:rPr>
          <w:rFonts w:eastAsia="標楷體"/>
          <w:b/>
          <w:bCs/>
          <w:color w:val="000000"/>
          <w:sz w:val="36"/>
          <w:szCs w:val="36"/>
        </w:rPr>
        <w:t>次個人佈道報告</w:t>
      </w:r>
    </w:p>
    <w:p w14:paraId="7CB50D25" w14:textId="77777777" w:rsidR="00A11430" w:rsidRDefault="00A11430" w:rsidP="00A11430">
      <w:pPr>
        <w:snapToGrid w:val="0"/>
        <w:spacing w:afterLines="50" w:after="180"/>
        <w:rPr>
          <w:rFonts w:ascii="標楷體" w:eastAsia="標楷體" w:hint="eastAsia"/>
          <w:b/>
          <w:bCs/>
          <w:color w:val="000000"/>
          <w:szCs w:val="24"/>
        </w:rPr>
      </w:pPr>
    </w:p>
    <w:p w14:paraId="48C6507B" w14:textId="77777777" w:rsidR="00A11430" w:rsidRPr="003B6CE1" w:rsidRDefault="00A11430" w:rsidP="00A11430">
      <w:pPr>
        <w:snapToGrid w:val="0"/>
        <w:spacing w:afterLines="50" w:after="180"/>
        <w:rPr>
          <w:rFonts w:ascii="標楷體" w:eastAsia="標楷體"/>
          <w:b/>
          <w:bCs/>
          <w:color w:val="000000"/>
          <w:szCs w:val="24"/>
        </w:rPr>
      </w:pPr>
      <w:r w:rsidRPr="003B6CE1">
        <w:rPr>
          <w:rFonts w:ascii="標楷體" w:eastAsia="標楷體" w:hint="eastAsia"/>
          <w:b/>
          <w:bCs/>
          <w:color w:val="000000"/>
          <w:szCs w:val="24"/>
        </w:rPr>
        <w:t>編號：</w:t>
      </w:r>
      <w:r>
        <w:rPr>
          <w:rFonts w:ascii="標楷體" w:eastAsia="標楷體" w:hint="eastAsia"/>
          <w:b/>
          <w:bCs/>
          <w:color w:val="000000"/>
          <w:szCs w:val="24"/>
          <w:u w:val="single"/>
        </w:rPr>
        <w:t>12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 xml:space="preserve">                                    </w:t>
      </w:r>
    </w:p>
    <w:tbl>
      <w:tblPr>
        <w:tblpPr w:leftFromText="180" w:rightFromText="180" w:vertAnchor="text" w:horzAnchor="margin" w:tblpY="663"/>
        <w:tblW w:w="96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3261"/>
        <w:gridCol w:w="2268"/>
        <w:gridCol w:w="2976"/>
      </w:tblGrid>
      <w:tr w:rsidR="00A11430" w:rsidRPr="003B6CE1" w14:paraId="1A36D07F" w14:textId="77777777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162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7B0A6B40" w14:textId="77777777" w:rsidR="00A11430" w:rsidRPr="003B6CE1" w:rsidRDefault="00A11430">
            <w:pPr>
              <w:spacing w:before="100" w:beforeAutospacing="1" w:after="100" w:afterAutospacing="1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佈道對象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vAlign w:val="center"/>
          </w:tcPr>
          <w:p w14:paraId="59C17E05" w14:textId="77777777" w:rsidR="00A11430" w:rsidRPr="003B6CE1" w:rsidRDefault="00A11430">
            <w:pPr>
              <w:spacing w:before="100" w:beforeAutospacing="1" w:after="100" w:afterAutospacing="1"/>
              <w:jc w:val="both"/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□男 □女 年齡:</w:t>
            </w:r>
            <w:r w:rsidRPr="003B6CE1"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(</w:t>
            </w: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約)    歲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6F0C64BF" w14:textId="77777777" w:rsidR="00A11430" w:rsidRPr="003B6CE1" w:rsidRDefault="00A11430">
            <w:pPr>
              <w:spacing w:before="100" w:beforeAutospacing="1" w:after="100" w:afterAutospacing="1"/>
              <w:jc w:val="both"/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佈道地點:</w:t>
            </w:r>
          </w:p>
        </w:tc>
        <w:tc>
          <w:tcPr>
            <w:tcW w:w="2976" w:type="dxa"/>
            <w:tcBorders>
              <w:top w:val="double" w:sz="4" w:space="0" w:color="auto"/>
            </w:tcBorders>
            <w:vAlign w:val="center"/>
          </w:tcPr>
          <w:p w14:paraId="4981F8E9" w14:textId="77777777" w:rsidR="00A11430" w:rsidRPr="003B6CE1" w:rsidRDefault="00A11430">
            <w:pPr>
              <w:spacing w:before="100" w:beforeAutospacing="1" w:after="100" w:afterAutospacing="1"/>
              <w:jc w:val="both"/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使用時間:</w:t>
            </w:r>
            <w:r w:rsidRPr="003B6CE1">
              <w:rPr>
                <w:rFonts w:ascii="標楷體" w:eastAsia="標楷體" w:hAnsi="標楷體" w:cs="Segoe UI Emoji" w:hint="eastAsia"/>
                <w:b/>
                <w:bCs/>
                <w:color w:val="000000"/>
                <w:szCs w:val="24"/>
              </w:rPr>
              <w:t>(</w:t>
            </w: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約)</w:t>
            </w:r>
          </w:p>
        </w:tc>
      </w:tr>
      <w:tr w:rsidR="00A11430" w:rsidRPr="003B6CE1" w14:paraId="25A06EC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6"/>
        </w:trPr>
        <w:tc>
          <w:tcPr>
            <w:tcW w:w="116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3E96769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佈道者對</w:t>
            </w:r>
          </w:p>
          <w:p w14:paraId="6C3107BA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佈道對象的認識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</w:tcPr>
          <w:p w14:paraId="30024995" w14:textId="77777777" w:rsidR="00A11430" w:rsidRPr="003B6CE1" w:rsidRDefault="00A11430">
            <w:pPr>
              <w:spacing w:line="600" w:lineRule="auto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▲</w:t>
            </w: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本身信仰背景及觀念</w:t>
            </w:r>
          </w:p>
          <w:p w14:paraId="62CD98E4" w14:textId="77777777" w:rsidR="00A11430" w:rsidRPr="003B6CE1" w:rsidRDefault="00A11430">
            <w:pPr>
              <w:spacing w:line="480" w:lineRule="auto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  <w:p w14:paraId="046F52C6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3DC737A4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▲</w:t>
            </w: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基督教信仰的認識或看法</w:t>
            </w:r>
          </w:p>
          <w:p w14:paraId="1EAE73E2" w14:textId="77777777" w:rsidR="00A11430" w:rsidRPr="00A11430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</w:tc>
      </w:tr>
      <w:tr w:rsidR="00A11430" w:rsidRPr="003B6CE1" w14:paraId="7344D85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375"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6C5D129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佈道者</w:t>
            </w:r>
          </w:p>
          <w:p w14:paraId="3DF5CCB7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使用</w:t>
            </w:r>
          </w:p>
          <w:p w14:paraId="19BB5283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佈道工具</w:t>
            </w:r>
          </w:p>
          <w:p w14:paraId="425930C0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與</w:t>
            </w:r>
          </w:p>
          <w:p w14:paraId="72B00253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福音信息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61C6B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338D0EDC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457FED88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57C84B8D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3A075590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466A3A06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7440C14F" w14:textId="77777777" w:rsidR="00A11430" w:rsidRPr="003B6CE1" w:rsidRDefault="00A11430">
            <w:pPr>
              <w:spacing w:line="380" w:lineRule="exact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</w:tc>
      </w:tr>
      <w:tr w:rsidR="00A11430" w:rsidRPr="003B6CE1" w14:paraId="2283B1E3" w14:textId="77777777">
        <w:tblPrEx>
          <w:tblCellMar>
            <w:top w:w="0" w:type="dxa"/>
            <w:bottom w:w="0" w:type="dxa"/>
          </w:tblCellMar>
        </w:tblPrEx>
        <w:trPr>
          <w:cantSplit/>
          <w:trHeight w:val="3383"/>
        </w:trPr>
        <w:tc>
          <w:tcPr>
            <w:tcW w:w="116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332BE642" w14:textId="77777777" w:rsidR="00A11430" w:rsidRPr="003B6CE1" w:rsidRDefault="00A11430">
            <w:pPr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佈道對象之決定</w:t>
            </w:r>
          </w:p>
          <w:p w14:paraId="362D406D" w14:textId="77777777" w:rsidR="00A11430" w:rsidRPr="003B6CE1" w:rsidRDefault="00A11430">
            <w:pPr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&amp;</w:t>
            </w:r>
          </w:p>
          <w:p w14:paraId="010D7642" w14:textId="77777777" w:rsidR="00A11430" w:rsidRPr="003B6CE1" w:rsidRDefault="00A11430">
            <w:pPr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佈道者的檢討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14:paraId="7C7E8196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  <w:p w14:paraId="1C3E5FDE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  <w:p w14:paraId="1FF076C8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670993CC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7577DB56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12267778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68C1E892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720408CB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1FD25932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63B499F8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</w:tc>
      </w:tr>
    </w:tbl>
    <w:p w14:paraId="314C0F6F" w14:textId="77777777" w:rsidR="00A11430" w:rsidRDefault="00A11430" w:rsidP="00A11430">
      <w:pPr>
        <w:snapToGrid w:val="0"/>
        <w:spacing w:afterLines="50" w:after="180"/>
        <w:rPr>
          <w:rFonts w:ascii="標楷體" w:eastAsia="標楷體" w:hint="eastAsia"/>
          <w:b/>
          <w:bCs/>
          <w:color w:val="000000"/>
          <w:szCs w:val="24"/>
        </w:rPr>
      </w:pPr>
      <w:r w:rsidRPr="003B6CE1">
        <w:rPr>
          <w:rFonts w:ascii="標楷體" w:eastAsia="標楷體" w:hint="eastAsia"/>
          <w:b/>
          <w:bCs/>
          <w:color w:val="000000"/>
          <w:szCs w:val="24"/>
        </w:rPr>
        <w:t>佈道日期：</w:t>
      </w:r>
      <w:r w:rsidRPr="003B6CE1">
        <w:rPr>
          <w:rFonts w:ascii="標楷體" w:eastAsia="標楷體" w:hint="eastAsia"/>
          <w:b/>
          <w:bCs/>
          <w:color w:val="000000"/>
          <w:szCs w:val="24"/>
          <w:u w:val="single"/>
        </w:rPr>
        <w:t xml:space="preserve">　　　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>年</w:t>
      </w:r>
      <w:r w:rsidRPr="003B6CE1">
        <w:rPr>
          <w:rFonts w:ascii="標楷體" w:eastAsia="標楷體" w:hint="eastAsia"/>
          <w:b/>
          <w:bCs/>
          <w:color w:val="000000"/>
          <w:szCs w:val="24"/>
          <w:u w:val="single"/>
        </w:rPr>
        <w:t xml:space="preserve">　　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>月</w:t>
      </w:r>
      <w:r w:rsidRPr="003B6CE1">
        <w:rPr>
          <w:rFonts w:ascii="標楷體" w:eastAsia="標楷體" w:hint="eastAsia"/>
          <w:b/>
          <w:bCs/>
          <w:color w:val="000000"/>
          <w:szCs w:val="24"/>
          <w:u w:val="single"/>
        </w:rPr>
        <w:t xml:space="preserve">　　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>日</w:t>
      </w:r>
    </w:p>
    <w:p w14:paraId="4DF8D11E" w14:textId="77777777" w:rsidR="00A11430" w:rsidRPr="00BD1B92" w:rsidRDefault="00A11430" w:rsidP="00A11430">
      <w:pPr>
        <w:tabs>
          <w:tab w:val="left" w:pos="8280"/>
        </w:tabs>
        <w:snapToGrid w:val="0"/>
        <w:spacing w:line="360" w:lineRule="auto"/>
        <w:jc w:val="center"/>
        <w:rPr>
          <w:rFonts w:eastAsia="標楷體"/>
          <w:b/>
          <w:bCs/>
          <w:color w:val="000000"/>
          <w:sz w:val="36"/>
          <w:szCs w:val="36"/>
        </w:rPr>
      </w:pPr>
      <w:r w:rsidRPr="00BD1B92">
        <w:rPr>
          <w:rFonts w:eastAsia="標楷體"/>
          <w:b/>
          <w:bCs/>
          <w:color w:val="000000"/>
          <w:sz w:val="36"/>
          <w:szCs w:val="36"/>
        </w:rPr>
        <w:lastRenderedPageBreak/>
        <w:t>學生</w:t>
      </w:r>
      <w:r w:rsidRPr="00BD1B92">
        <w:rPr>
          <w:rFonts w:eastAsia="標楷體"/>
          <w:b/>
          <w:bCs/>
          <w:color w:val="000000"/>
          <w:sz w:val="36"/>
          <w:szCs w:val="36"/>
        </w:rPr>
        <w:t>15</w:t>
      </w:r>
      <w:r w:rsidRPr="00BD1B92">
        <w:rPr>
          <w:rFonts w:eastAsia="標楷體"/>
          <w:b/>
          <w:bCs/>
          <w:color w:val="000000"/>
          <w:sz w:val="36"/>
          <w:szCs w:val="36"/>
        </w:rPr>
        <w:t>次個人佈道報告</w:t>
      </w:r>
    </w:p>
    <w:p w14:paraId="5D7B43CA" w14:textId="77777777" w:rsidR="00A11430" w:rsidRDefault="00A11430" w:rsidP="00A11430">
      <w:pPr>
        <w:snapToGrid w:val="0"/>
        <w:spacing w:afterLines="50" w:after="180"/>
        <w:rPr>
          <w:rFonts w:ascii="標楷體" w:eastAsia="標楷體" w:hint="eastAsia"/>
          <w:b/>
          <w:bCs/>
          <w:color w:val="000000"/>
          <w:szCs w:val="24"/>
        </w:rPr>
      </w:pPr>
    </w:p>
    <w:p w14:paraId="5CE478B1" w14:textId="77777777" w:rsidR="00A11430" w:rsidRPr="003B6CE1" w:rsidRDefault="00A11430" w:rsidP="00A11430">
      <w:pPr>
        <w:snapToGrid w:val="0"/>
        <w:spacing w:afterLines="50" w:after="180"/>
        <w:rPr>
          <w:rFonts w:ascii="標楷體" w:eastAsia="標楷體"/>
          <w:b/>
          <w:bCs/>
          <w:color w:val="000000"/>
          <w:szCs w:val="24"/>
        </w:rPr>
      </w:pPr>
      <w:r w:rsidRPr="003B6CE1">
        <w:rPr>
          <w:rFonts w:ascii="標楷體" w:eastAsia="標楷體" w:hint="eastAsia"/>
          <w:b/>
          <w:bCs/>
          <w:color w:val="000000"/>
          <w:szCs w:val="24"/>
        </w:rPr>
        <w:t>編號：</w:t>
      </w:r>
      <w:r>
        <w:rPr>
          <w:rFonts w:ascii="標楷體" w:eastAsia="標楷體" w:hint="eastAsia"/>
          <w:b/>
          <w:bCs/>
          <w:color w:val="000000"/>
          <w:szCs w:val="24"/>
          <w:u w:val="single"/>
        </w:rPr>
        <w:t>13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 xml:space="preserve">                                    </w:t>
      </w:r>
    </w:p>
    <w:tbl>
      <w:tblPr>
        <w:tblpPr w:leftFromText="180" w:rightFromText="180" w:vertAnchor="text" w:horzAnchor="margin" w:tblpY="663"/>
        <w:tblW w:w="96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3261"/>
        <w:gridCol w:w="2268"/>
        <w:gridCol w:w="2976"/>
      </w:tblGrid>
      <w:tr w:rsidR="00A11430" w:rsidRPr="003B6CE1" w14:paraId="4C9EC38F" w14:textId="77777777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162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43F7161C" w14:textId="77777777" w:rsidR="00A11430" w:rsidRPr="003B6CE1" w:rsidRDefault="00A11430">
            <w:pPr>
              <w:spacing w:before="100" w:beforeAutospacing="1" w:after="100" w:afterAutospacing="1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佈道對象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vAlign w:val="center"/>
          </w:tcPr>
          <w:p w14:paraId="79181B04" w14:textId="77777777" w:rsidR="00A11430" w:rsidRPr="003B6CE1" w:rsidRDefault="00A11430">
            <w:pPr>
              <w:spacing w:before="100" w:beforeAutospacing="1" w:after="100" w:afterAutospacing="1"/>
              <w:jc w:val="both"/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□男 □女 年齡:</w:t>
            </w:r>
            <w:r w:rsidRPr="003B6CE1"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(</w:t>
            </w: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約)    歲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2CD16968" w14:textId="77777777" w:rsidR="00A11430" w:rsidRPr="003B6CE1" w:rsidRDefault="00A11430">
            <w:pPr>
              <w:spacing w:before="100" w:beforeAutospacing="1" w:after="100" w:afterAutospacing="1"/>
              <w:jc w:val="both"/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佈道地點:</w:t>
            </w:r>
          </w:p>
        </w:tc>
        <w:tc>
          <w:tcPr>
            <w:tcW w:w="2976" w:type="dxa"/>
            <w:tcBorders>
              <w:top w:val="double" w:sz="4" w:space="0" w:color="auto"/>
            </w:tcBorders>
            <w:vAlign w:val="center"/>
          </w:tcPr>
          <w:p w14:paraId="78C5857B" w14:textId="77777777" w:rsidR="00A11430" w:rsidRPr="003B6CE1" w:rsidRDefault="00A11430">
            <w:pPr>
              <w:spacing w:before="100" w:beforeAutospacing="1" w:after="100" w:afterAutospacing="1"/>
              <w:jc w:val="both"/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使用時間:</w:t>
            </w:r>
            <w:r w:rsidRPr="003B6CE1">
              <w:rPr>
                <w:rFonts w:ascii="標楷體" w:eastAsia="標楷體" w:hAnsi="標楷體" w:cs="Segoe UI Emoji" w:hint="eastAsia"/>
                <w:b/>
                <w:bCs/>
                <w:color w:val="000000"/>
                <w:szCs w:val="24"/>
              </w:rPr>
              <w:t>(</w:t>
            </w: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約)</w:t>
            </w:r>
          </w:p>
        </w:tc>
      </w:tr>
      <w:tr w:rsidR="00A11430" w:rsidRPr="003B6CE1" w14:paraId="5F5E3C8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6"/>
        </w:trPr>
        <w:tc>
          <w:tcPr>
            <w:tcW w:w="116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1C112CE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佈道者對</w:t>
            </w:r>
          </w:p>
          <w:p w14:paraId="66FB11BF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佈道對象的認識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</w:tcPr>
          <w:p w14:paraId="48E4ACF9" w14:textId="77777777" w:rsidR="00A11430" w:rsidRPr="003B6CE1" w:rsidRDefault="00A11430">
            <w:pPr>
              <w:spacing w:line="600" w:lineRule="auto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▲</w:t>
            </w: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本身信仰背景及觀念</w:t>
            </w:r>
          </w:p>
          <w:p w14:paraId="07CC9C1C" w14:textId="77777777" w:rsidR="00A11430" w:rsidRPr="003B6CE1" w:rsidRDefault="00A11430">
            <w:pPr>
              <w:spacing w:line="480" w:lineRule="auto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  <w:p w14:paraId="4F8D94DE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0594F96B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▲</w:t>
            </w: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基督教信仰的認識或看法</w:t>
            </w:r>
          </w:p>
          <w:p w14:paraId="3F313F82" w14:textId="77777777" w:rsidR="00A11430" w:rsidRPr="00A11430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</w:tc>
      </w:tr>
      <w:tr w:rsidR="00A11430" w:rsidRPr="003B6CE1" w14:paraId="2F0DE65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375"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D462E17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佈道者</w:t>
            </w:r>
          </w:p>
          <w:p w14:paraId="4862F0A9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使用</w:t>
            </w:r>
          </w:p>
          <w:p w14:paraId="16B7681A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佈道工具</w:t>
            </w:r>
          </w:p>
          <w:p w14:paraId="152165B8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與</w:t>
            </w:r>
          </w:p>
          <w:p w14:paraId="3D480721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福音信息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65B2D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19248D30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2A493AFD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5668B980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0AA1492E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68812FD7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3F154BE8" w14:textId="77777777" w:rsidR="00A11430" w:rsidRPr="003B6CE1" w:rsidRDefault="00A11430">
            <w:pPr>
              <w:spacing w:line="380" w:lineRule="exact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</w:tc>
      </w:tr>
      <w:tr w:rsidR="00A11430" w:rsidRPr="003B6CE1" w14:paraId="3E734B71" w14:textId="77777777">
        <w:tblPrEx>
          <w:tblCellMar>
            <w:top w:w="0" w:type="dxa"/>
            <w:bottom w:w="0" w:type="dxa"/>
          </w:tblCellMar>
        </w:tblPrEx>
        <w:trPr>
          <w:cantSplit/>
          <w:trHeight w:val="3383"/>
        </w:trPr>
        <w:tc>
          <w:tcPr>
            <w:tcW w:w="116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434A5007" w14:textId="77777777" w:rsidR="00A11430" w:rsidRPr="003B6CE1" w:rsidRDefault="00A11430">
            <w:pPr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佈道對象之決定</w:t>
            </w:r>
          </w:p>
          <w:p w14:paraId="14ECEDC5" w14:textId="77777777" w:rsidR="00A11430" w:rsidRPr="003B6CE1" w:rsidRDefault="00A11430">
            <w:pPr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&amp;</w:t>
            </w:r>
          </w:p>
          <w:p w14:paraId="606A4E25" w14:textId="77777777" w:rsidR="00A11430" w:rsidRPr="003B6CE1" w:rsidRDefault="00A11430">
            <w:pPr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佈道者的檢討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14:paraId="6944C864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  <w:p w14:paraId="0EC89433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  <w:p w14:paraId="3FEA2345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1457F77E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0DBE660F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5C5DF349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1B4B2D4F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2E15F7DB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1BD26354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71394E07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</w:tc>
      </w:tr>
    </w:tbl>
    <w:p w14:paraId="68221347" w14:textId="77777777" w:rsidR="00A11430" w:rsidRDefault="00A11430" w:rsidP="00A11430">
      <w:pPr>
        <w:snapToGrid w:val="0"/>
        <w:spacing w:afterLines="50" w:after="180"/>
        <w:rPr>
          <w:rFonts w:ascii="標楷體" w:eastAsia="標楷體" w:hint="eastAsia"/>
          <w:b/>
          <w:bCs/>
          <w:color w:val="000000"/>
          <w:szCs w:val="24"/>
        </w:rPr>
      </w:pPr>
      <w:r w:rsidRPr="003B6CE1">
        <w:rPr>
          <w:rFonts w:ascii="標楷體" w:eastAsia="標楷體" w:hint="eastAsia"/>
          <w:b/>
          <w:bCs/>
          <w:color w:val="000000"/>
          <w:szCs w:val="24"/>
        </w:rPr>
        <w:t>佈道日期：</w:t>
      </w:r>
      <w:r w:rsidRPr="003B6CE1">
        <w:rPr>
          <w:rFonts w:ascii="標楷體" w:eastAsia="標楷體" w:hint="eastAsia"/>
          <w:b/>
          <w:bCs/>
          <w:color w:val="000000"/>
          <w:szCs w:val="24"/>
          <w:u w:val="single"/>
        </w:rPr>
        <w:t xml:space="preserve">　　　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>年</w:t>
      </w:r>
      <w:r w:rsidRPr="003B6CE1">
        <w:rPr>
          <w:rFonts w:ascii="標楷體" w:eastAsia="標楷體" w:hint="eastAsia"/>
          <w:b/>
          <w:bCs/>
          <w:color w:val="000000"/>
          <w:szCs w:val="24"/>
          <w:u w:val="single"/>
        </w:rPr>
        <w:t xml:space="preserve">　　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>月</w:t>
      </w:r>
      <w:r w:rsidRPr="003B6CE1">
        <w:rPr>
          <w:rFonts w:ascii="標楷體" w:eastAsia="標楷體" w:hint="eastAsia"/>
          <w:b/>
          <w:bCs/>
          <w:color w:val="000000"/>
          <w:szCs w:val="24"/>
          <w:u w:val="single"/>
        </w:rPr>
        <w:t xml:space="preserve">　　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>日</w:t>
      </w:r>
    </w:p>
    <w:p w14:paraId="7E4A73D7" w14:textId="77777777" w:rsidR="00A11430" w:rsidRPr="00BD1B92" w:rsidRDefault="00A11430" w:rsidP="00A11430">
      <w:pPr>
        <w:tabs>
          <w:tab w:val="left" w:pos="8280"/>
        </w:tabs>
        <w:snapToGrid w:val="0"/>
        <w:spacing w:line="360" w:lineRule="auto"/>
        <w:jc w:val="center"/>
        <w:rPr>
          <w:rFonts w:eastAsia="標楷體"/>
          <w:b/>
          <w:bCs/>
          <w:color w:val="000000"/>
          <w:sz w:val="36"/>
          <w:szCs w:val="36"/>
        </w:rPr>
      </w:pPr>
      <w:r w:rsidRPr="00BD1B92">
        <w:rPr>
          <w:rFonts w:eastAsia="標楷體"/>
          <w:b/>
          <w:bCs/>
          <w:color w:val="000000"/>
          <w:sz w:val="36"/>
          <w:szCs w:val="36"/>
        </w:rPr>
        <w:lastRenderedPageBreak/>
        <w:t>學生</w:t>
      </w:r>
      <w:r w:rsidRPr="00BD1B92">
        <w:rPr>
          <w:rFonts w:eastAsia="標楷體"/>
          <w:b/>
          <w:bCs/>
          <w:color w:val="000000"/>
          <w:sz w:val="36"/>
          <w:szCs w:val="36"/>
        </w:rPr>
        <w:t>15</w:t>
      </w:r>
      <w:r w:rsidRPr="00BD1B92">
        <w:rPr>
          <w:rFonts w:eastAsia="標楷體"/>
          <w:b/>
          <w:bCs/>
          <w:color w:val="000000"/>
          <w:sz w:val="36"/>
          <w:szCs w:val="36"/>
        </w:rPr>
        <w:t>次個人佈道報告</w:t>
      </w:r>
    </w:p>
    <w:p w14:paraId="094AF246" w14:textId="77777777" w:rsidR="00A11430" w:rsidRDefault="00A11430" w:rsidP="00A11430">
      <w:pPr>
        <w:snapToGrid w:val="0"/>
        <w:spacing w:afterLines="50" w:after="180"/>
        <w:rPr>
          <w:rFonts w:ascii="標楷體" w:eastAsia="標楷體" w:hint="eastAsia"/>
          <w:b/>
          <w:bCs/>
          <w:color w:val="000000"/>
          <w:szCs w:val="24"/>
        </w:rPr>
      </w:pPr>
    </w:p>
    <w:p w14:paraId="1B3D21F4" w14:textId="77777777" w:rsidR="00A11430" w:rsidRPr="003B6CE1" w:rsidRDefault="00A11430" w:rsidP="00A11430">
      <w:pPr>
        <w:snapToGrid w:val="0"/>
        <w:spacing w:afterLines="50" w:after="180"/>
        <w:rPr>
          <w:rFonts w:ascii="標楷體" w:eastAsia="標楷體"/>
          <w:b/>
          <w:bCs/>
          <w:color w:val="000000"/>
          <w:szCs w:val="24"/>
        </w:rPr>
      </w:pPr>
      <w:r w:rsidRPr="003B6CE1">
        <w:rPr>
          <w:rFonts w:ascii="標楷體" w:eastAsia="標楷體" w:hint="eastAsia"/>
          <w:b/>
          <w:bCs/>
          <w:color w:val="000000"/>
          <w:szCs w:val="24"/>
        </w:rPr>
        <w:t>編號：</w:t>
      </w:r>
      <w:r>
        <w:rPr>
          <w:rFonts w:ascii="標楷體" w:eastAsia="標楷體" w:hint="eastAsia"/>
          <w:b/>
          <w:bCs/>
          <w:color w:val="000000"/>
          <w:szCs w:val="24"/>
          <w:u w:val="single"/>
        </w:rPr>
        <w:t>14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 xml:space="preserve">                                   </w:t>
      </w:r>
    </w:p>
    <w:tbl>
      <w:tblPr>
        <w:tblpPr w:leftFromText="180" w:rightFromText="180" w:vertAnchor="text" w:horzAnchor="margin" w:tblpY="663"/>
        <w:tblW w:w="96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3261"/>
        <w:gridCol w:w="2268"/>
        <w:gridCol w:w="2976"/>
      </w:tblGrid>
      <w:tr w:rsidR="00A11430" w:rsidRPr="003B6CE1" w14:paraId="3BF28EBC" w14:textId="77777777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162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134C3BCD" w14:textId="77777777" w:rsidR="00A11430" w:rsidRPr="003B6CE1" w:rsidRDefault="00A11430">
            <w:pPr>
              <w:spacing w:before="100" w:beforeAutospacing="1" w:after="100" w:afterAutospacing="1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佈道對象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vAlign w:val="center"/>
          </w:tcPr>
          <w:p w14:paraId="6E9ED6C0" w14:textId="77777777" w:rsidR="00A11430" w:rsidRPr="003B6CE1" w:rsidRDefault="00A11430">
            <w:pPr>
              <w:spacing w:before="100" w:beforeAutospacing="1" w:after="100" w:afterAutospacing="1"/>
              <w:jc w:val="both"/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□男 □女 年齡:</w:t>
            </w:r>
            <w:r w:rsidRPr="003B6CE1"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(</w:t>
            </w: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約)    歲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5EA17531" w14:textId="77777777" w:rsidR="00A11430" w:rsidRPr="003B6CE1" w:rsidRDefault="00A11430">
            <w:pPr>
              <w:spacing w:before="100" w:beforeAutospacing="1" w:after="100" w:afterAutospacing="1"/>
              <w:jc w:val="both"/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佈道地點:</w:t>
            </w:r>
          </w:p>
        </w:tc>
        <w:tc>
          <w:tcPr>
            <w:tcW w:w="2976" w:type="dxa"/>
            <w:tcBorders>
              <w:top w:val="double" w:sz="4" w:space="0" w:color="auto"/>
            </w:tcBorders>
            <w:vAlign w:val="center"/>
          </w:tcPr>
          <w:p w14:paraId="7319B2F0" w14:textId="77777777" w:rsidR="00A11430" w:rsidRPr="003B6CE1" w:rsidRDefault="00A11430">
            <w:pPr>
              <w:spacing w:before="100" w:beforeAutospacing="1" w:after="100" w:afterAutospacing="1"/>
              <w:jc w:val="both"/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使用時間:</w:t>
            </w:r>
            <w:r w:rsidRPr="003B6CE1">
              <w:rPr>
                <w:rFonts w:ascii="標楷體" w:eastAsia="標楷體" w:hAnsi="標楷體" w:cs="Segoe UI Emoji" w:hint="eastAsia"/>
                <w:b/>
                <w:bCs/>
                <w:color w:val="000000"/>
                <w:szCs w:val="24"/>
              </w:rPr>
              <w:t>(</w:t>
            </w: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約)</w:t>
            </w:r>
          </w:p>
        </w:tc>
      </w:tr>
      <w:tr w:rsidR="00A11430" w:rsidRPr="003B6CE1" w14:paraId="78C8F2C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6"/>
        </w:trPr>
        <w:tc>
          <w:tcPr>
            <w:tcW w:w="116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35A8B5A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佈道者對</w:t>
            </w:r>
          </w:p>
          <w:p w14:paraId="23A0D95C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佈道對象的認識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</w:tcPr>
          <w:p w14:paraId="6CBF53D8" w14:textId="77777777" w:rsidR="00A11430" w:rsidRPr="003B6CE1" w:rsidRDefault="00A11430">
            <w:pPr>
              <w:spacing w:line="600" w:lineRule="auto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▲</w:t>
            </w: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本身信仰背景及觀念</w:t>
            </w:r>
          </w:p>
          <w:p w14:paraId="030072DE" w14:textId="77777777" w:rsidR="00A11430" w:rsidRPr="003B6CE1" w:rsidRDefault="00A11430">
            <w:pPr>
              <w:spacing w:line="480" w:lineRule="auto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  <w:p w14:paraId="4343699E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0C37AA5F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▲</w:t>
            </w: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基督教信仰的認識或看法</w:t>
            </w:r>
          </w:p>
          <w:p w14:paraId="4E8FAC11" w14:textId="77777777" w:rsidR="00A11430" w:rsidRPr="00A11430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</w:tc>
      </w:tr>
      <w:tr w:rsidR="00A11430" w:rsidRPr="003B6CE1" w14:paraId="7124947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375"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0176828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佈道者</w:t>
            </w:r>
          </w:p>
          <w:p w14:paraId="2D039DAD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使用</w:t>
            </w:r>
          </w:p>
          <w:p w14:paraId="7EC4B2D6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佈道工具</w:t>
            </w:r>
          </w:p>
          <w:p w14:paraId="5B0DB666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與</w:t>
            </w:r>
          </w:p>
          <w:p w14:paraId="381B4E3B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福音信息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50BD9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12F43237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3D372C2A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08A62C57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69FFBA5A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129D0A1B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2D996781" w14:textId="77777777" w:rsidR="00A11430" w:rsidRPr="003B6CE1" w:rsidRDefault="00A11430">
            <w:pPr>
              <w:spacing w:line="380" w:lineRule="exact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</w:tc>
      </w:tr>
      <w:tr w:rsidR="00A11430" w:rsidRPr="003B6CE1" w14:paraId="00712E30" w14:textId="77777777">
        <w:tblPrEx>
          <w:tblCellMar>
            <w:top w:w="0" w:type="dxa"/>
            <w:bottom w:w="0" w:type="dxa"/>
          </w:tblCellMar>
        </w:tblPrEx>
        <w:trPr>
          <w:cantSplit/>
          <w:trHeight w:val="3383"/>
        </w:trPr>
        <w:tc>
          <w:tcPr>
            <w:tcW w:w="116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360291E" w14:textId="77777777" w:rsidR="00A11430" w:rsidRPr="003B6CE1" w:rsidRDefault="00A11430">
            <w:pPr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佈道對象之決定</w:t>
            </w:r>
          </w:p>
          <w:p w14:paraId="3B162ADB" w14:textId="77777777" w:rsidR="00A11430" w:rsidRPr="003B6CE1" w:rsidRDefault="00A11430">
            <w:pPr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&amp;</w:t>
            </w:r>
          </w:p>
          <w:p w14:paraId="5C76EDEC" w14:textId="77777777" w:rsidR="00A11430" w:rsidRPr="003B6CE1" w:rsidRDefault="00A11430">
            <w:pPr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佈道者的檢討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14:paraId="599252D2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  <w:p w14:paraId="5D802531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  <w:p w14:paraId="181FC004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15160C8F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09EC78C8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4FE25849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3961DB3C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7A246A28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620966CE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1DB9EACB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</w:tc>
      </w:tr>
    </w:tbl>
    <w:p w14:paraId="1105A302" w14:textId="77777777" w:rsidR="00A11430" w:rsidRDefault="00A11430" w:rsidP="00A11430">
      <w:pPr>
        <w:snapToGrid w:val="0"/>
        <w:spacing w:afterLines="50" w:after="180"/>
        <w:rPr>
          <w:rFonts w:ascii="標楷體" w:eastAsia="標楷體" w:hint="eastAsia"/>
          <w:b/>
          <w:bCs/>
          <w:color w:val="000000"/>
          <w:szCs w:val="24"/>
        </w:rPr>
      </w:pPr>
      <w:r w:rsidRPr="003B6CE1">
        <w:rPr>
          <w:rFonts w:ascii="標楷體" w:eastAsia="標楷體" w:hint="eastAsia"/>
          <w:b/>
          <w:bCs/>
          <w:color w:val="000000"/>
          <w:szCs w:val="24"/>
        </w:rPr>
        <w:t>佈道日期：</w:t>
      </w:r>
      <w:r w:rsidRPr="003B6CE1">
        <w:rPr>
          <w:rFonts w:ascii="標楷體" w:eastAsia="標楷體" w:hint="eastAsia"/>
          <w:b/>
          <w:bCs/>
          <w:color w:val="000000"/>
          <w:szCs w:val="24"/>
          <w:u w:val="single"/>
        </w:rPr>
        <w:t xml:space="preserve">　　　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>年</w:t>
      </w:r>
      <w:r w:rsidRPr="003B6CE1">
        <w:rPr>
          <w:rFonts w:ascii="標楷體" w:eastAsia="標楷體" w:hint="eastAsia"/>
          <w:b/>
          <w:bCs/>
          <w:color w:val="000000"/>
          <w:szCs w:val="24"/>
          <w:u w:val="single"/>
        </w:rPr>
        <w:t xml:space="preserve">　　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>月</w:t>
      </w:r>
      <w:r w:rsidRPr="003B6CE1">
        <w:rPr>
          <w:rFonts w:ascii="標楷體" w:eastAsia="標楷體" w:hint="eastAsia"/>
          <w:b/>
          <w:bCs/>
          <w:color w:val="000000"/>
          <w:szCs w:val="24"/>
          <w:u w:val="single"/>
        </w:rPr>
        <w:t xml:space="preserve">　　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>日</w:t>
      </w:r>
    </w:p>
    <w:p w14:paraId="204B46B7" w14:textId="77777777" w:rsidR="00A11430" w:rsidRPr="00BD1B92" w:rsidRDefault="00A11430" w:rsidP="00A11430">
      <w:pPr>
        <w:tabs>
          <w:tab w:val="left" w:pos="8280"/>
        </w:tabs>
        <w:snapToGrid w:val="0"/>
        <w:spacing w:line="360" w:lineRule="auto"/>
        <w:jc w:val="center"/>
        <w:rPr>
          <w:rFonts w:eastAsia="標楷體"/>
          <w:b/>
          <w:bCs/>
          <w:color w:val="000000"/>
          <w:sz w:val="36"/>
          <w:szCs w:val="36"/>
        </w:rPr>
      </w:pPr>
      <w:r w:rsidRPr="00BD1B92">
        <w:rPr>
          <w:rFonts w:eastAsia="標楷體"/>
          <w:b/>
          <w:bCs/>
          <w:color w:val="000000"/>
          <w:sz w:val="36"/>
          <w:szCs w:val="36"/>
        </w:rPr>
        <w:lastRenderedPageBreak/>
        <w:t>學生</w:t>
      </w:r>
      <w:r w:rsidRPr="00BD1B92">
        <w:rPr>
          <w:rFonts w:eastAsia="標楷體"/>
          <w:b/>
          <w:bCs/>
          <w:color w:val="000000"/>
          <w:sz w:val="36"/>
          <w:szCs w:val="36"/>
        </w:rPr>
        <w:t>15</w:t>
      </w:r>
      <w:r w:rsidRPr="00BD1B92">
        <w:rPr>
          <w:rFonts w:eastAsia="標楷體"/>
          <w:b/>
          <w:bCs/>
          <w:color w:val="000000"/>
          <w:sz w:val="36"/>
          <w:szCs w:val="36"/>
        </w:rPr>
        <w:t>次個人佈道報告</w:t>
      </w:r>
    </w:p>
    <w:p w14:paraId="02E4A84C" w14:textId="77777777" w:rsidR="00A11430" w:rsidRDefault="00A11430" w:rsidP="00A11430">
      <w:pPr>
        <w:snapToGrid w:val="0"/>
        <w:spacing w:afterLines="50" w:after="180"/>
        <w:rPr>
          <w:rFonts w:ascii="標楷體" w:eastAsia="標楷體" w:hint="eastAsia"/>
          <w:b/>
          <w:bCs/>
          <w:color w:val="000000"/>
          <w:szCs w:val="24"/>
        </w:rPr>
      </w:pPr>
    </w:p>
    <w:p w14:paraId="19192438" w14:textId="77777777" w:rsidR="00A11430" w:rsidRPr="003B6CE1" w:rsidRDefault="00A11430" w:rsidP="00A11430">
      <w:pPr>
        <w:snapToGrid w:val="0"/>
        <w:spacing w:afterLines="50" w:after="180"/>
        <w:rPr>
          <w:rFonts w:ascii="標楷體" w:eastAsia="標楷體"/>
          <w:b/>
          <w:bCs/>
          <w:color w:val="000000"/>
          <w:szCs w:val="24"/>
        </w:rPr>
      </w:pPr>
      <w:r w:rsidRPr="003B6CE1">
        <w:rPr>
          <w:rFonts w:ascii="標楷體" w:eastAsia="標楷體" w:hint="eastAsia"/>
          <w:b/>
          <w:bCs/>
          <w:color w:val="000000"/>
          <w:szCs w:val="24"/>
        </w:rPr>
        <w:t>編號：</w:t>
      </w:r>
      <w:r>
        <w:rPr>
          <w:rFonts w:ascii="標楷體" w:eastAsia="標楷體" w:hint="eastAsia"/>
          <w:b/>
          <w:bCs/>
          <w:color w:val="000000"/>
          <w:szCs w:val="24"/>
          <w:u w:val="single"/>
        </w:rPr>
        <w:t>15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 xml:space="preserve">                                    </w:t>
      </w:r>
    </w:p>
    <w:tbl>
      <w:tblPr>
        <w:tblpPr w:leftFromText="180" w:rightFromText="180" w:vertAnchor="text" w:horzAnchor="margin" w:tblpY="663"/>
        <w:tblW w:w="96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3261"/>
        <w:gridCol w:w="2268"/>
        <w:gridCol w:w="2976"/>
      </w:tblGrid>
      <w:tr w:rsidR="00A11430" w:rsidRPr="003B6CE1" w14:paraId="3CB0988C" w14:textId="77777777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162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748F47CE" w14:textId="77777777" w:rsidR="00A11430" w:rsidRPr="003B6CE1" w:rsidRDefault="00A11430">
            <w:pPr>
              <w:spacing w:before="100" w:beforeAutospacing="1" w:after="100" w:afterAutospacing="1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佈道對象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vAlign w:val="center"/>
          </w:tcPr>
          <w:p w14:paraId="37C29FA9" w14:textId="77777777" w:rsidR="00A11430" w:rsidRPr="003B6CE1" w:rsidRDefault="00A11430">
            <w:pPr>
              <w:spacing w:before="100" w:beforeAutospacing="1" w:after="100" w:afterAutospacing="1"/>
              <w:jc w:val="both"/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□男 □女 年齡:</w:t>
            </w:r>
            <w:r w:rsidRPr="003B6CE1"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(</w:t>
            </w: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約)    歲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4073F554" w14:textId="77777777" w:rsidR="00A11430" w:rsidRPr="003B6CE1" w:rsidRDefault="00A11430">
            <w:pPr>
              <w:spacing w:before="100" w:beforeAutospacing="1" w:after="100" w:afterAutospacing="1"/>
              <w:jc w:val="both"/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佈道地點:</w:t>
            </w:r>
          </w:p>
        </w:tc>
        <w:tc>
          <w:tcPr>
            <w:tcW w:w="2976" w:type="dxa"/>
            <w:tcBorders>
              <w:top w:val="double" w:sz="4" w:space="0" w:color="auto"/>
            </w:tcBorders>
            <w:vAlign w:val="center"/>
          </w:tcPr>
          <w:p w14:paraId="3B9776AD" w14:textId="77777777" w:rsidR="00A11430" w:rsidRPr="003B6CE1" w:rsidRDefault="00A11430">
            <w:pPr>
              <w:spacing w:before="100" w:beforeAutospacing="1" w:after="100" w:afterAutospacing="1"/>
              <w:jc w:val="both"/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使用時間:</w:t>
            </w:r>
            <w:r w:rsidRPr="003B6CE1">
              <w:rPr>
                <w:rFonts w:ascii="標楷體" w:eastAsia="標楷體" w:hAnsi="標楷體" w:cs="Segoe UI Emoji" w:hint="eastAsia"/>
                <w:b/>
                <w:bCs/>
                <w:color w:val="000000"/>
                <w:szCs w:val="24"/>
              </w:rPr>
              <w:t>(</w:t>
            </w:r>
            <w:r w:rsidRPr="003B6CE1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約)</w:t>
            </w:r>
          </w:p>
        </w:tc>
      </w:tr>
      <w:tr w:rsidR="00A11430" w:rsidRPr="003B6CE1" w14:paraId="4951D4B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6"/>
        </w:trPr>
        <w:tc>
          <w:tcPr>
            <w:tcW w:w="116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DD91A8F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佈道者對</w:t>
            </w:r>
          </w:p>
          <w:p w14:paraId="6CDCC8C6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佈道對象的認識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</w:tcPr>
          <w:p w14:paraId="6D0F3230" w14:textId="77777777" w:rsidR="00A11430" w:rsidRPr="003B6CE1" w:rsidRDefault="00A11430">
            <w:pPr>
              <w:spacing w:line="600" w:lineRule="auto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▲</w:t>
            </w: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本身信仰背景及觀念</w:t>
            </w:r>
          </w:p>
          <w:p w14:paraId="7B0548C1" w14:textId="77777777" w:rsidR="00A11430" w:rsidRPr="003B6CE1" w:rsidRDefault="00A11430">
            <w:pPr>
              <w:spacing w:line="480" w:lineRule="auto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  <w:p w14:paraId="14C514EB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67C03823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▲</w:t>
            </w: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基督教信仰的認識或看法</w:t>
            </w:r>
          </w:p>
          <w:p w14:paraId="54367C77" w14:textId="77777777" w:rsidR="00A11430" w:rsidRPr="00A11430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</w:tc>
      </w:tr>
      <w:tr w:rsidR="00A11430" w:rsidRPr="003B6CE1" w14:paraId="2F2780D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375"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35986FB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佈道者</w:t>
            </w:r>
          </w:p>
          <w:p w14:paraId="7C9C2E9C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使用</w:t>
            </w:r>
          </w:p>
          <w:p w14:paraId="0EB5184D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佈道工具</w:t>
            </w:r>
          </w:p>
          <w:p w14:paraId="5471FEBD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與</w:t>
            </w:r>
          </w:p>
          <w:p w14:paraId="34467E6A" w14:textId="77777777" w:rsidR="00A11430" w:rsidRPr="003B6CE1" w:rsidRDefault="00A1143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福音信息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C759D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4EE8B7FD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50E74857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53CF0CDE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492D83A1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721F8F4D" w14:textId="77777777" w:rsidR="00A11430" w:rsidRPr="003B6CE1" w:rsidRDefault="00A11430">
            <w:pPr>
              <w:spacing w:line="380" w:lineRule="exact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3FC978AE" w14:textId="77777777" w:rsidR="00A11430" w:rsidRPr="003B6CE1" w:rsidRDefault="00A11430">
            <w:pPr>
              <w:spacing w:line="380" w:lineRule="exact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</w:tc>
      </w:tr>
      <w:tr w:rsidR="00A11430" w:rsidRPr="003B6CE1" w14:paraId="5628847B" w14:textId="77777777">
        <w:tblPrEx>
          <w:tblCellMar>
            <w:top w:w="0" w:type="dxa"/>
            <w:bottom w:w="0" w:type="dxa"/>
          </w:tblCellMar>
        </w:tblPrEx>
        <w:trPr>
          <w:cantSplit/>
          <w:trHeight w:val="3383"/>
        </w:trPr>
        <w:tc>
          <w:tcPr>
            <w:tcW w:w="116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19871CA4" w14:textId="77777777" w:rsidR="00A11430" w:rsidRPr="003B6CE1" w:rsidRDefault="00A11430">
            <w:pPr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佈道對象之決定</w:t>
            </w:r>
          </w:p>
          <w:p w14:paraId="6F627333" w14:textId="77777777" w:rsidR="00A11430" w:rsidRPr="003B6CE1" w:rsidRDefault="00A11430">
            <w:pPr>
              <w:snapToGrid w:val="0"/>
              <w:spacing w:line="276" w:lineRule="auto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&amp;</w:t>
            </w:r>
          </w:p>
          <w:p w14:paraId="2EEA7180" w14:textId="77777777" w:rsidR="00A11430" w:rsidRPr="003B6CE1" w:rsidRDefault="00A11430">
            <w:pPr>
              <w:snapToGrid w:val="0"/>
              <w:spacing w:line="276" w:lineRule="auto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3B6CE1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佈道者的檢討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14:paraId="73110CA5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  <w:p w14:paraId="701F0B47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  <w:p w14:paraId="72008E03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1A550699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4AEAD8A6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2E863392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6D7524A7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420C18D9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6522122C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/>
                <w:b/>
                <w:bCs/>
                <w:color w:val="000000"/>
                <w:szCs w:val="24"/>
              </w:rPr>
            </w:pPr>
          </w:p>
          <w:p w14:paraId="67201DEA" w14:textId="77777777" w:rsidR="00A11430" w:rsidRPr="003B6CE1" w:rsidRDefault="00A11430">
            <w:pPr>
              <w:spacing w:line="380" w:lineRule="exac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</w:tc>
      </w:tr>
    </w:tbl>
    <w:p w14:paraId="6B6F40CB" w14:textId="77777777" w:rsidR="003B6CE1" w:rsidRPr="00391194" w:rsidRDefault="00A11430" w:rsidP="00391194">
      <w:pPr>
        <w:snapToGrid w:val="0"/>
        <w:spacing w:afterLines="50" w:after="180"/>
        <w:rPr>
          <w:rFonts w:ascii="標楷體" w:eastAsia="標楷體" w:hint="eastAsia"/>
          <w:b/>
          <w:bCs/>
          <w:color w:val="000000"/>
          <w:szCs w:val="24"/>
        </w:rPr>
      </w:pPr>
      <w:r w:rsidRPr="003B6CE1">
        <w:rPr>
          <w:rFonts w:ascii="標楷體" w:eastAsia="標楷體" w:hint="eastAsia"/>
          <w:b/>
          <w:bCs/>
          <w:color w:val="000000"/>
          <w:szCs w:val="24"/>
        </w:rPr>
        <w:t>佈道日期：</w:t>
      </w:r>
      <w:r w:rsidRPr="003B6CE1">
        <w:rPr>
          <w:rFonts w:ascii="標楷體" w:eastAsia="標楷體" w:hint="eastAsia"/>
          <w:b/>
          <w:bCs/>
          <w:color w:val="000000"/>
          <w:szCs w:val="24"/>
          <w:u w:val="single"/>
        </w:rPr>
        <w:t xml:space="preserve">　　　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>年</w:t>
      </w:r>
      <w:r w:rsidRPr="003B6CE1">
        <w:rPr>
          <w:rFonts w:ascii="標楷體" w:eastAsia="標楷體" w:hint="eastAsia"/>
          <w:b/>
          <w:bCs/>
          <w:color w:val="000000"/>
          <w:szCs w:val="24"/>
          <w:u w:val="single"/>
        </w:rPr>
        <w:t xml:space="preserve">　　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>月</w:t>
      </w:r>
      <w:r w:rsidRPr="003B6CE1">
        <w:rPr>
          <w:rFonts w:ascii="標楷體" w:eastAsia="標楷體" w:hint="eastAsia"/>
          <w:b/>
          <w:bCs/>
          <w:color w:val="000000"/>
          <w:szCs w:val="24"/>
          <w:u w:val="single"/>
        </w:rPr>
        <w:t xml:space="preserve">　　</w:t>
      </w:r>
      <w:r w:rsidRPr="003B6CE1">
        <w:rPr>
          <w:rFonts w:ascii="標楷體" w:eastAsia="標楷體" w:hint="eastAsia"/>
          <w:b/>
          <w:bCs/>
          <w:color w:val="000000"/>
          <w:szCs w:val="24"/>
        </w:rPr>
        <w:t>日</w:t>
      </w:r>
    </w:p>
    <w:sectPr w:rsidR="003B6CE1" w:rsidRPr="00391194" w:rsidSect="00892290">
      <w:footerReference w:type="even" r:id="rId7"/>
      <w:footerReference w:type="default" r:id="rId8"/>
      <w:pgSz w:w="11906" w:h="16838"/>
      <w:pgMar w:top="1135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2D1E" w14:textId="77777777" w:rsidR="00F77EAB" w:rsidRDefault="00F77EAB">
      <w:r>
        <w:separator/>
      </w:r>
    </w:p>
  </w:endnote>
  <w:endnote w:type="continuationSeparator" w:id="0">
    <w:p w14:paraId="26373851" w14:textId="77777777" w:rsidR="00F77EAB" w:rsidRDefault="00F77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98138DE4-441B-44D8-A097-D31E0F54F670}"/>
    <w:embedBold r:id="rId2" w:subsetted="1" w:fontKey="{5689AED3-2024-4E66-8D2E-84D89B898D87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206F3" w14:textId="77777777" w:rsidR="0063578D" w:rsidRDefault="0063578D" w:rsidP="00556E3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EA14C48" w14:textId="77777777" w:rsidR="0063578D" w:rsidRDefault="0063578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269A5" w14:textId="77777777" w:rsidR="00391194" w:rsidRDefault="0039119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  <w:p w14:paraId="05ABAFCB" w14:textId="77777777" w:rsidR="00391194" w:rsidRDefault="003911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8C6C1" w14:textId="77777777" w:rsidR="00F77EAB" w:rsidRDefault="00F77EAB">
      <w:r>
        <w:separator/>
      </w:r>
    </w:p>
  </w:footnote>
  <w:footnote w:type="continuationSeparator" w:id="0">
    <w:p w14:paraId="69DAB4F3" w14:textId="77777777" w:rsidR="00F77EAB" w:rsidRDefault="00F77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7DAD"/>
    <w:multiLevelType w:val="hybridMultilevel"/>
    <w:tmpl w:val="BA0E4254"/>
    <w:lvl w:ilvl="0" w:tplc="EA0674F0">
      <w:start w:val="2"/>
      <w:numFmt w:val="bullet"/>
      <w:lvlText w:val="‧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D607D"/>
    <w:multiLevelType w:val="hybridMultilevel"/>
    <w:tmpl w:val="35CC52E8"/>
    <w:lvl w:ilvl="0" w:tplc="0394B6FC">
      <w:start w:val="2"/>
      <w:numFmt w:val="bullet"/>
      <w:lvlText w:val="‧"/>
      <w:lvlJc w:val="left"/>
      <w:pPr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9A95733"/>
    <w:multiLevelType w:val="hybridMultilevel"/>
    <w:tmpl w:val="0A3E3048"/>
    <w:lvl w:ilvl="0" w:tplc="186427B8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3" w15:restartNumberingAfterBreak="0">
    <w:nsid w:val="15A627AA"/>
    <w:multiLevelType w:val="hybridMultilevel"/>
    <w:tmpl w:val="F8B0FE4E"/>
    <w:lvl w:ilvl="0" w:tplc="D43A609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203D6D15"/>
    <w:multiLevelType w:val="multilevel"/>
    <w:tmpl w:val="0BFCFC52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BA66917"/>
    <w:multiLevelType w:val="hybridMultilevel"/>
    <w:tmpl w:val="42181272"/>
    <w:lvl w:ilvl="0" w:tplc="15F00236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6" w15:restartNumberingAfterBreak="0">
    <w:nsid w:val="56DA40D3"/>
    <w:multiLevelType w:val="hybridMultilevel"/>
    <w:tmpl w:val="F6C0B7E0"/>
    <w:lvl w:ilvl="0" w:tplc="BD84F53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62D70D4D"/>
    <w:multiLevelType w:val="hybridMultilevel"/>
    <w:tmpl w:val="C1B6E2CC"/>
    <w:lvl w:ilvl="0" w:tplc="D08AF23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6DAA6E93"/>
    <w:multiLevelType w:val="hybridMultilevel"/>
    <w:tmpl w:val="4280B7C8"/>
    <w:lvl w:ilvl="0" w:tplc="94EA8156">
      <w:numFmt w:val="bullet"/>
      <w:lvlText w:val="▲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86714774">
    <w:abstractNumId w:val="4"/>
  </w:num>
  <w:num w:numId="2" w16cid:durableId="204492769">
    <w:abstractNumId w:val="5"/>
  </w:num>
  <w:num w:numId="3" w16cid:durableId="826633703">
    <w:abstractNumId w:val="2"/>
  </w:num>
  <w:num w:numId="4" w16cid:durableId="243882760">
    <w:abstractNumId w:val="7"/>
  </w:num>
  <w:num w:numId="5" w16cid:durableId="307368726">
    <w:abstractNumId w:val="3"/>
  </w:num>
  <w:num w:numId="6" w16cid:durableId="1814522025">
    <w:abstractNumId w:val="6"/>
  </w:num>
  <w:num w:numId="7" w16cid:durableId="1834711275">
    <w:abstractNumId w:val="0"/>
  </w:num>
  <w:num w:numId="8" w16cid:durableId="780609116">
    <w:abstractNumId w:val="1"/>
  </w:num>
  <w:num w:numId="9" w16cid:durableId="16209870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E3C"/>
    <w:rsid w:val="00046D80"/>
    <w:rsid w:val="0009616A"/>
    <w:rsid w:val="000D055D"/>
    <w:rsid w:val="000D69A3"/>
    <w:rsid w:val="00143599"/>
    <w:rsid w:val="00153DF3"/>
    <w:rsid w:val="001749A5"/>
    <w:rsid w:val="001B1A4E"/>
    <w:rsid w:val="002116D3"/>
    <w:rsid w:val="00211AEC"/>
    <w:rsid w:val="002241C1"/>
    <w:rsid w:val="002A283E"/>
    <w:rsid w:val="002C3810"/>
    <w:rsid w:val="002D39BB"/>
    <w:rsid w:val="00305A49"/>
    <w:rsid w:val="003368B6"/>
    <w:rsid w:val="00340123"/>
    <w:rsid w:val="00347870"/>
    <w:rsid w:val="0035761D"/>
    <w:rsid w:val="00391194"/>
    <w:rsid w:val="003B6CE1"/>
    <w:rsid w:val="003C5AE9"/>
    <w:rsid w:val="00432FC1"/>
    <w:rsid w:val="0043312A"/>
    <w:rsid w:val="004C6BF2"/>
    <w:rsid w:val="004F7685"/>
    <w:rsid w:val="0050229F"/>
    <w:rsid w:val="005332B6"/>
    <w:rsid w:val="00541905"/>
    <w:rsid w:val="00556E3C"/>
    <w:rsid w:val="00585AE0"/>
    <w:rsid w:val="005905F5"/>
    <w:rsid w:val="005D04A8"/>
    <w:rsid w:val="0060223C"/>
    <w:rsid w:val="00606638"/>
    <w:rsid w:val="00615928"/>
    <w:rsid w:val="00633474"/>
    <w:rsid w:val="00633537"/>
    <w:rsid w:val="0063578D"/>
    <w:rsid w:val="00644879"/>
    <w:rsid w:val="00744F84"/>
    <w:rsid w:val="00770AA8"/>
    <w:rsid w:val="00772105"/>
    <w:rsid w:val="007B6405"/>
    <w:rsid w:val="007C0B62"/>
    <w:rsid w:val="007F0BF8"/>
    <w:rsid w:val="00820540"/>
    <w:rsid w:val="00834337"/>
    <w:rsid w:val="00834A89"/>
    <w:rsid w:val="00892290"/>
    <w:rsid w:val="008D5E71"/>
    <w:rsid w:val="008F1FBB"/>
    <w:rsid w:val="00905337"/>
    <w:rsid w:val="0098049D"/>
    <w:rsid w:val="009811F3"/>
    <w:rsid w:val="0099043C"/>
    <w:rsid w:val="00994CAB"/>
    <w:rsid w:val="00A10C4E"/>
    <w:rsid w:val="00A11430"/>
    <w:rsid w:val="00A1376B"/>
    <w:rsid w:val="00A144A8"/>
    <w:rsid w:val="00A1680D"/>
    <w:rsid w:val="00A57FF9"/>
    <w:rsid w:val="00A6497E"/>
    <w:rsid w:val="00A825AB"/>
    <w:rsid w:val="00AA1C4F"/>
    <w:rsid w:val="00AA7344"/>
    <w:rsid w:val="00AC4495"/>
    <w:rsid w:val="00AE4042"/>
    <w:rsid w:val="00AF7016"/>
    <w:rsid w:val="00B12BAE"/>
    <w:rsid w:val="00B16703"/>
    <w:rsid w:val="00B353D4"/>
    <w:rsid w:val="00B43B77"/>
    <w:rsid w:val="00B63CD9"/>
    <w:rsid w:val="00B72E12"/>
    <w:rsid w:val="00B9091F"/>
    <w:rsid w:val="00B94CC7"/>
    <w:rsid w:val="00B975C8"/>
    <w:rsid w:val="00BC61D1"/>
    <w:rsid w:val="00BC63DF"/>
    <w:rsid w:val="00BD1B92"/>
    <w:rsid w:val="00BE675B"/>
    <w:rsid w:val="00C02B6F"/>
    <w:rsid w:val="00C0473A"/>
    <w:rsid w:val="00C17523"/>
    <w:rsid w:val="00CA4C1F"/>
    <w:rsid w:val="00CC4864"/>
    <w:rsid w:val="00CD7B14"/>
    <w:rsid w:val="00D35769"/>
    <w:rsid w:val="00D5555D"/>
    <w:rsid w:val="00D61B63"/>
    <w:rsid w:val="00DA2A01"/>
    <w:rsid w:val="00DE031E"/>
    <w:rsid w:val="00DE577D"/>
    <w:rsid w:val="00E33FA1"/>
    <w:rsid w:val="00E42320"/>
    <w:rsid w:val="00E75EFB"/>
    <w:rsid w:val="00E94F3E"/>
    <w:rsid w:val="00F30595"/>
    <w:rsid w:val="00F6414B"/>
    <w:rsid w:val="00F77EAB"/>
    <w:rsid w:val="00F903F8"/>
    <w:rsid w:val="00FE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79ADB2"/>
  <w15:chartTrackingRefBased/>
  <w15:docId w15:val="{A0B72137-CB00-4CE5-B5F8-B035D967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430"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rsid w:val="00556E3C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556E3C"/>
  </w:style>
  <w:style w:type="paragraph" w:styleId="a6">
    <w:name w:val="header"/>
    <w:basedOn w:val="a"/>
    <w:link w:val="a7"/>
    <w:uiPriority w:val="99"/>
    <w:unhideWhenUsed/>
    <w:rsid w:val="003478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uiPriority w:val="99"/>
    <w:rsid w:val="00347870"/>
    <w:rPr>
      <w:kern w:val="2"/>
    </w:rPr>
  </w:style>
  <w:style w:type="paragraph" w:styleId="Web">
    <w:name w:val="Normal (Web)"/>
    <w:basedOn w:val="a"/>
    <w:uiPriority w:val="99"/>
    <w:semiHidden/>
    <w:unhideWhenUsed/>
    <w:rsid w:val="00A57FF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8">
    <w:name w:val="Hyperlink"/>
    <w:uiPriority w:val="99"/>
    <w:unhideWhenUsed/>
    <w:rsid w:val="00A57FF9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A57FF9"/>
    <w:rPr>
      <w:color w:val="605E5C"/>
      <w:shd w:val="clear" w:color="auto" w:fill="E1DFDD"/>
    </w:rPr>
  </w:style>
  <w:style w:type="character" w:customStyle="1" w:styleId="a4">
    <w:name w:val="頁尾 字元"/>
    <w:link w:val="a3"/>
    <w:uiPriority w:val="99"/>
    <w:rsid w:val="0039119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1683</Words>
  <Characters>1718</Characters>
  <Application>Microsoft Office Word</Application>
  <DocSecurity>0</DocSecurity>
  <Lines>859</Lines>
  <Paragraphs>485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2002學務處年度工作計劃達成率</dc:title>
  <dc:subject/>
  <dc:creator>t</dc:creator>
  <cp:keywords/>
  <cp:lastModifiedBy>user</cp:lastModifiedBy>
  <cp:revision>2</cp:revision>
  <cp:lastPrinted>2023-09-15T06:38:00Z</cp:lastPrinted>
  <dcterms:created xsi:type="dcterms:W3CDTF">2025-07-25T07:38:00Z</dcterms:created>
  <dcterms:modified xsi:type="dcterms:W3CDTF">2025-07-25T07:38:00Z</dcterms:modified>
</cp:coreProperties>
</file>