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768" w:rsidRPr="003D4D80" w:rsidRDefault="00344768" w:rsidP="00625DF0">
      <w:pPr>
        <w:snapToGrid w:val="0"/>
        <w:jc w:val="center"/>
        <w:rPr>
          <w:rFonts w:ascii="標楷體" w:eastAsia="標楷體" w:hAnsi="標楷體" w:cs="Times New Roman"/>
          <w:sz w:val="40"/>
          <w:szCs w:val="40"/>
        </w:rPr>
      </w:pPr>
      <w:r w:rsidRPr="003D4D80">
        <w:rPr>
          <w:rFonts w:ascii="標楷體" w:eastAsia="標楷體" w:hAnsi="標楷體" w:cs="Times New Roman"/>
          <w:sz w:val="40"/>
          <w:szCs w:val="40"/>
        </w:rPr>
        <w:t>聖光神學院</w:t>
      </w:r>
      <w:r w:rsidR="0076739E" w:rsidRPr="003D4D80">
        <w:rPr>
          <w:rFonts w:ascii="標楷體" w:eastAsia="標楷體" w:hAnsi="標楷體" w:cs="Times New Roman" w:hint="eastAsia"/>
          <w:sz w:val="40"/>
          <w:szCs w:val="40"/>
        </w:rPr>
        <w:t>【</w:t>
      </w:r>
      <w:r w:rsidR="0076739E" w:rsidRPr="003D4D80">
        <w:rPr>
          <w:rFonts w:ascii="標楷體" w:eastAsia="標楷體" w:hAnsi="標楷體" w:cs="Times New Roman"/>
          <w:sz w:val="40"/>
          <w:szCs w:val="40"/>
        </w:rPr>
        <w:t>教牧博士班</w:t>
      </w:r>
      <w:r w:rsidR="0076739E" w:rsidRPr="003D4D80">
        <w:rPr>
          <w:rFonts w:ascii="標楷體" w:eastAsia="標楷體" w:hAnsi="標楷體" w:cs="Times New Roman" w:hint="eastAsia"/>
          <w:sz w:val="40"/>
          <w:szCs w:val="40"/>
        </w:rPr>
        <w:t>】</w:t>
      </w:r>
      <w:r w:rsidRPr="003D4D80">
        <w:rPr>
          <w:rFonts w:ascii="標楷體" w:eastAsia="標楷體" w:hAnsi="標楷體" w:cs="Times New Roman"/>
          <w:sz w:val="40"/>
          <w:szCs w:val="40"/>
        </w:rPr>
        <w:t>研究生</w:t>
      </w:r>
    </w:p>
    <w:p w:rsidR="0076739E" w:rsidRPr="003D4D80" w:rsidRDefault="005459C9" w:rsidP="00625DF0">
      <w:pPr>
        <w:snapToGrid w:val="0"/>
        <w:jc w:val="center"/>
        <w:rPr>
          <w:rFonts w:ascii="標楷體" w:eastAsia="標楷體" w:hAnsi="標楷體" w:cs="Times New Roman"/>
          <w:sz w:val="40"/>
          <w:szCs w:val="40"/>
        </w:rPr>
      </w:pPr>
      <w:r w:rsidRPr="003D4D80">
        <w:rPr>
          <w:rFonts w:ascii="標楷體" w:eastAsia="標楷體" w:hAnsi="標楷體" w:cs="Times New Roman"/>
          <w:sz w:val="40"/>
          <w:szCs w:val="40"/>
        </w:rPr>
        <w:t>【</w:t>
      </w:r>
      <w:r w:rsidR="00947A44" w:rsidRPr="003D4D80">
        <w:rPr>
          <w:rFonts w:ascii="標楷體" w:eastAsia="標楷體" w:hAnsi="標楷體" w:cs="Times New Roman"/>
          <w:sz w:val="40"/>
          <w:szCs w:val="40"/>
        </w:rPr>
        <w:t>論文</w:t>
      </w:r>
      <w:r w:rsidR="00947A44">
        <w:rPr>
          <w:rFonts w:ascii="標楷體" w:eastAsia="標楷體" w:hAnsi="標楷體" w:cs="Times New Roman" w:hint="eastAsia"/>
          <w:sz w:val="40"/>
          <w:szCs w:val="40"/>
        </w:rPr>
        <w:t>提交</w:t>
      </w:r>
      <w:r w:rsidR="00B74EEE">
        <w:rPr>
          <w:rFonts w:ascii="標楷體" w:eastAsia="標楷體" w:hAnsi="標楷體" w:cs="Times New Roman" w:hint="eastAsia"/>
          <w:sz w:val="40"/>
          <w:szCs w:val="40"/>
        </w:rPr>
        <w:t>核准</w:t>
      </w:r>
      <w:r w:rsidR="00D21EB1" w:rsidRPr="003D4D80">
        <w:rPr>
          <w:rFonts w:ascii="標楷體" w:eastAsia="標楷體" w:hAnsi="標楷體" w:cs="Times New Roman" w:hint="eastAsia"/>
          <w:sz w:val="40"/>
          <w:szCs w:val="40"/>
        </w:rPr>
        <w:t>書</w:t>
      </w:r>
      <w:r w:rsidRPr="003D4D80">
        <w:rPr>
          <w:rFonts w:ascii="標楷體" w:eastAsia="標楷體" w:hAnsi="標楷體" w:cs="Times New Roman"/>
          <w:sz w:val="40"/>
          <w:szCs w:val="40"/>
        </w:rPr>
        <w:t>】</w:t>
      </w:r>
    </w:p>
    <w:p w:rsidR="00625DF0" w:rsidRPr="00625DF0" w:rsidRDefault="00625DF0" w:rsidP="00625DF0">
      <w:pPr>
        <w:rPr>
          <w:rFonts w:ascii="標楷體" w:eastAsia="標楷體" w:hAnsi="標楷體" w:cs="Times New Roman"/>
          <w:szCs w:val="40"/>
        </w:rPr>
      </w:pPr>
    </w:p>
    <w:p w:rsidR="006A2F1A" w:rsidRPr="00625DF0" w:rsidRDefault="00625DF0" w:rsidP="00625DF0">
      <w:pPr>
        <w:rPr>
          <w:rFonts w:ascii="標楷體" w:eastAsia="標楷體" w:hAnsi="標楷體" w:cs="Times New Roman"/>
          <w:sz w:val="40"/>
          <w:szCs w:val="40"/>
        </w:rPr>
      </w:pPr>
      <w:r w:rsidRPr="00625DF0">
        <w:rPr>
          <w:rFonts w:ascii="標楷體" w:eastAsia="標楷體" w:hAnsi="標楷體" w:cs="Times New Roman" w:hint="eastAsia"/>
          <w:sz w:val="28"/>
          <w:szCs w:val="40"/>
        </w:rPr>
        <w:t>研究</w:t>
      </w:r>
      <w:r>
        <w:rPr>
          <w:rFonts w:ascii="標楷體" w:eastAsia="標楷體" w:hAnsi="標楷體" w:cs="Times New Roman" w:hint="eastAsia"/>
          <w:sz w:val="28"/>
          <w:szCs w:val="40"/>
        </w:rPr>
        <w:t>生姓名：</w:t>
      </w:r>
      <w:proofErr w:type="gramStart"/>
      <w:r>
        <w:rPr>
          <w:rFonts w:ascii="標楷體" w:eastAsia="標楷體" w:hAnsi="標楷體" w:cs="Times New Roman" w:hint="eastAsia"/>
          <w:sz w:val="28"/>
          <w:szCs w:val="40"/>
        </w:rPr>
        <w:t>＿＿＿＿＿＿＿＿＿＿</w:t>
      </w:r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07"/>
        <w:gridCol w:w="8254"/>
      </w:tblGrid>
      <w:tr w:rsidR="0076739E" w:rsidRPr="0076739E" w:rsidTr="00B07CDE">
        <w:trPr>
          <w:trHeight w:val="2359"/>
        </w:trPr>
        <w:tc>
          <w:tcPr>
            <w:tcW w:w="270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 w:rsidRPr="004B2E9E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論文題目(中)</w:t>
            </w:r>
          </w:p>
        </w:tc>
        <w:tc>
          <w:tcPr>
            <w:tcW w:w="825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</w:tc>
      </w:tr>
      <w:tr w:rsidR="0076739E" w:rsidRPr="0076739E" w:rsidTr="00B07CDE">
        <w:trPr>
          <w:trHeight w:val="2697"/>
        </w:trPr>
        <w:tc>
          <w:tcPr>
            <w:tcW w:w="270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 w:rsidRPr="004B2E9E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論文題目(英)</w:t>
            </w:r>
          </w:p>
        </w:tc>
        <w:tc>
          <w:tcPr>
            <w:tcW w:w="8254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76739E" w:rsidRPr="004B2E9E" w:rsidRDefault="0076739E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</w:tc>
      </w:tr>
      <w:tr w:rsidR="00947A44" w:rsidRPr="0076739E" w:rsidTr="00F93908">
        <w:trPr>
          <w:trHeight w:val="3624"/>
        </w:trPr>
        <w:tc>
          <w:tcPr>
            <w:tcW w:w="2707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947A44" w:rsidRDefault="005B6AA6" w:rsidP="005B6AA6">
            <w:pPr>
              <w:snapToGrid w:val="0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 xml:space="preserve">    </w:t>
            </w:r>
            <w:r w:rsidR="00947A44" w:rsidRPr="004B2E9E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指導老師</w:t>
            </w:r>
          </w:p>
          <w:p w:rsidR="000934D8" w:rsidRPr="004B2E9E" w:rsidRDefault="000934D8" w:rsidP="007673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簽章</w:t>
            </w:r>
          </w:p>
        </w:tc>
        <w:tc>
          <w:tcPr>
            <w:tcW w:w="8254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947A44" w:rsidRDefault="00947A44" w:rsidP="00947A44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40"/>
              </w:rPr>
              <w:t>□</w:t>
            </w:r>
            <w:r w:rsidR="00B74EEE" w:rsidRPr="00B74EE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核准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 xml:space="preserve">。充分完成，提交於審核委員會。　　</w:t>
            </w:r>
          </w:p>
          <w:p w:rsidR="00947A44" w:rsidRDefault="00947A44" w:rsidP="00947A44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40"/>
              </w:rPr>
              <w:t>□</w:t>
            </w:r>
            <w:r w:rsidR="00B74EEE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不</w:t>
            </w:r>
            <w:r w:rsidR="00B74EEE" w:rsidRPr="00B74EE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核准</w:t>
            </w:r>
            <w:r w:rsidR="000934D8"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。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 xml:space="preserve">　</w:t>
            </w:r>
          </w:p>
          <w:p w:rsidR="00947A44" w:rsidRDefault="00947A44" w:rsidP="00947A44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40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其它意見：</w:t>
            </w:r>
          </w:p>
          <w:p w:rsidR="00947A44" w:rsidRPr="00947A44" w:rsidRDefault="00947A44" w:rsidP="00625DF0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  <w:p w:rsidR="00947A44" w:rsidRDefault="00947A44" w:rsidP="00625DF0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  <w:p w:rsidR="00947A44" w:rsidRDefault="00947A44" w:rsidP="00625DF0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  <w:p w:rsidR="00947A44" w:rsidRDefault="00947A44" w:rsidP="00625DF0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  <w:p w:rsidR="00947A44" w:rsidRDefault="00947A44" w:rsidP="00625DF0">
            <w:pPr>
              <w:snapToGrid w:val="0"/>
              <w:jc w:val="right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</w:p>
          <w:p w:rsidR="00947A44" w:rsidRPr="00947A44" w:rsidRDefault="00947A44" w:rsidP="000934D8">
            <w:pPr>
              <w:wordWrap w:val="0"/>
              <w:snapToGrid w:val="0"/>
              <w:ind w:right="112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簽名：</w:t>
            </w: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＿＿＿＿＿＿＿＿</w:t>
            </w:r>
            <w:proofErr w:type="gramEnd"/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 xml:space="preserve">　　日期：</w:t>
            </w: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＿＿＿＿＿＿＿</w:t>
            </w:r>
            <w:proofErr w:type="gramEnd"/>
          </w:p>
        </w:tc>
      </w:tr>
      <w:tr w:rsidR="00625DF0" w:rsidRPr="0076739E" w:rsidTr="00B07CDE">
        <w:trPr>
          <w:trHeight w:val="3278"/>
        </w:trPr>
        <w:tc>
          <w:tcPr>
            <w:tcW w:w="270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625DF0" w:rsidRDefault="002635F3" w:rsidP="00DC0390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教博班主任</w:t>
            </w:r>
            <w:bookmarkStart w:id="0" w:name="_GoBack"/>
            <w:bookmarkEnd w:id="0"/>
          </w:p>
          <w:p w:rsidR="00DC0390" w:rsidRPr="004B2E9E" w:rsidRDefault="00DC0390" w:rsidP="00DC0390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簽章</w:t>
            </w:r>
          </w:p>
        </w:tc>
        <w:tc>
          <w:tcPr>
            <w:tcW w:w="8254" w:type="dxa"/>
            <w:tcBorders>
              <w:bottom w:val="double" w:sz="4" w:space="0" w:color="auto"/>
              <w:right w:val="single" w:sz="18" w:space="0" w:color="auto"/>
            </w:tcBorders>
            <w:vAlign w:val="bottom"/>
          </w:tcPr>
          <w:p w:rsidR="00625DF0" w:rsidRPr="004B2E9E" w:rsidRDefault="00947A44" w:rsidP="000934D8">
            <w:pPr>
              <w:snapToGrid w:val="0"/>
              <w:ind w:right="1120"/>
              <w:jc w:val="center"/>
              <w:rPr>
                <w:rFonts w:ascii="標楷體" w:eastAsia="標楷體" w:hAnsi="標楷體" w:cs="Times New Roman"/>
                <w:b/>
                <w:sz w:val="28"/>
                <w:szCs w:val="40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簽名：</w:t>
            </w: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＿＿＿＿＿＿＿＿</w:t>
            </w:r>
            <w:proofErr w:type="gramEnd"/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 xml:space="preserve">　　日期：</w:t>
            </w: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40"/>
              </w:rPr>
              <w:t>＿＿＿＿＿＿＿</w:t>
            </w:r>
            <w:proofErr w:type="gramEnd"/>
          </w:p>
        </w:tc>
      </w:tr>
    </w:tbl>
    <w:p w:rsidR="00C77868" w:rsidRPr="004B2E9E" w:rsidRDefault="00C77868" w:rsidP="00625DF0">
      <w:pPr>
        <w:snapToGrid w:val="0"/>
        <w:ind w:leftChars="-61" w:left="282" w:rightChars="-437" w:right="-1049" w:hanging="428"/>
        <w:rPr>
          <w:rFonts w:ascii="Times New Roman" w:hAnsi="Times New Roman" w:cs="Times New Roman"/>
          <w:szCs w:val="24"/>
        </w:rPr>
      </w:pPr>
    </w:p>
    <w:sectPr w:rsidR="00C77868" w:rsidRPr="004B2E9E" w:rsidSect="0076739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AD1" w:rsidRDefault="001E5AD1" w:rsidP="0015674B">
      <w:r>
        <w:separator/>
      </w:r>
    </w:p>
  </w:endnote>
  <w:endnote w:type="continuationSeparator" w:id="0">
    <w:p w:rsidR="001E5AD1" w:rsidRDefault="001E5AD1" w:rsidP="0015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AD1" w:rsidRDefault="001E5AD1" w:rsidP="0015674B">
      <w:r>
        <w:separator/>
      </w:r>
    </w:p>
  </w:footnote>
  <w:footnote w:type="continuationSeparator" w:id="0">
    <w:p w:rsidR="001E5AD1" w:rsidRDefault="001E5AD1" w:rsidP="00156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26566"/>
    <w:multiLevelType w:val="hybridMultilevel"/>
    <w:tmpl w:val="70C26312"/>
    <w:lvl w:ilvl="0" w:tplc="3F8EA6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2AE55D4"/>
    <w:multiLevelType w:val="hybridMultilevel"/>
    <w:tmpl w:val="7AA6A056"/>
    <w:lvl w:ilvl="0" w:tplc="AD644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EA3037D"/>
    <w:multiLevelType w:val="hybridMultilevel"/>
    <w:tmpl w:val="E070D9A4"/>
    <w:lvl w:ilvl="0" w:tplc="88607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4768"/>
    <w:rsid w:val="000934D8"/>
    <w:rsid w:val="00103FE1"/>
    <w:rsid w:val="00126C63"/>
    <w:rsid w:val="0015674B"/>
    <w:rsid w:val="001E5AD1"/>
    <w:rsid w:val="002424E6"/>
    <w:rsid w:val="002635F3"/>
    <w:rsid w:val="00336A6F"/>
    <w:rsid w:val="00344768"/>
    <w:rsid w:val="003773DC"/>
    <w:rsid w:val="003D4D80"/>
    <w:rsid w:val="004511B8"/>
    <w:rsid w:val="004B2E9E"/>
    <w:rsid w:val="00515D35"/>
    <w:rsid w:val="005459C9"/>
    <w:rsid w:val="005B6AA6"/>
    <w:rsid w:val="0061000E"/>
    <w:rsid w:val="00625A07"/>
    <w:rsid w:val="00625DF0"/>
    <w:rsid w:val="00646260"/>
    <w:rsid w:val="00663037"/>
    <w:rsid w:val="006A2F1A"/>
    <w:rsid w:val="0076739E"/>
    <w:rsid w:val="0078189B"/>
    <w:rsid w:val="00793E75"/>
    <w:rsid w:val="007A6422"/>
    <w:rsid w:val="007C5ABE"/>
    <w:rsid w:val="007E6475"/>
    <w:rsid w:val="008726B0"/>
    <w:rsid w:val="008E3C42"/>
    <w:rsid w:val="009171F5"/>
    <w:rsid w:val="009349FB"/>
    <w:rsid w:val="00947A44"/>
    <w:rsid w:val="009A2868"/>
    <w:rsid w:val="009D72E6"/>
    <w:rsid w:val="00A36FF8"/>
    <w:rsid w:val="00B07CDE"/>
    <w:rsid w:val="00B74EEE"/>
    <w:rsid w:val="00B95EEF"/>
    <w:rsid w:val="00C23B2A"/>
    <w:rsid w:val="00C77868"/>
    <w:rsid w:val="00C95264"/>
    <w:rsid w:val="00D21EB1"/>
    <w:rsid w:val="00D270E4"/>
    <w:rsid w:val="00DB5B61"/>
    <w:rsid w:val="00DC0390"/>
    <w:rsid w:val="00DE2384"/>
    <w:rsid w:val="00E81DFA"/>
    <w:rsid w:val="00E93092"/>
    <w:rsid w:val="00EE2D83"/>
    <w:rsid w:val="00EE69CE"/>
    <w:rsid w:val="00F52126"/>
    <w:rsid w:val="00F6223D"/>
    <w:rsid w:val="00FA0533"/>
    <w:rsid w:val="00FB4FF2"/>
    <w:rsid w:val="00FC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6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5674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56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5674B"/>
    <w:rPr>
      <w:sz w:val="20"/>
      <w:szCs w:val="20"/>
    </w:rPr>
  </w:style>
  <w:style w:type="table" w:styleId="a7">
    <w:name w:val="Table Grid"/>
    <w:basedOn w:val="a1"/>
    <w:uiPriority w:val="59"/>
    <w:rsid w:val="001567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1000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A2F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A2F1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alicia201283</dc:creator>
  <cp:lastModifiedBy>user</cp:lastModifiedBy>
  <cp:revision>160</cp:revision>
  <cp:lastPrinted>2020-02-11T03:10:00Z</cp:lastPrinted>
  <dcterms:created xsi:type="dcterms:W3CDTF">2015-07-22T12:48:00Z</dcterms:created>
  <dcterms:modified xsi:type="dcterms:W3CDTF">2021-10-19T07:21:00Z</dcterms:modified>
</cp:coreProperties>
</file>