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DEE4" w14:textId="77777777" w:rsidR="00094F13" w:rsidRPr="00765E34" w:rsidRDefault="00094F13" w:rsidP="00FD09C0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pacing w:val="2"/>
          <w:sz w:val="40"/>
          <w:szCs w:val="40"/>
          <w:u w:val="single"/>
        </w:rPr>
      </w:pP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</w:rPr>
        <w:t>聖光神學生</w:t>
      </w: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  <w:shd w:val="pct15" w:color="auto" w:fill="FFFFFF"/>
        </w:rPr>
        <w:t>實習</w:t>
      </w: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</w:rPr>
        <w:t>牧者督導評鑑</w:t>
      </w:r>
    </w:p>
    <w:p w14:paraId="7EB695AF" w14:textId="77777777" w:rsidR="00094F13" w:rsidRPr="00222355" w:rsidRDefault="00094F13" w:rsidP="00641BC0">
      <w:pPr>
        <w:adjustRightInd w:val="0"/>
        <w:snapToGrid w:val="0"/>
        <w:spacing w:beforeLines="50" w:before="180"/>
        <w:rPr>
          <w:rFonts w:ascii="標楷體" w:eastAsia="標楷體" w:hAnsi="標楷體"/>
          <w:color w:val="000000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神學生姓名：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                     </w:t>
      </w:r>
      <w:r w:rsidRPr="00222355">
        <w:rPr>
          <w:rFonts w:ascii="標楷體" w:eastAsia="標楷體" w:hAnsi="標楷體" w:hint="eastAsia"/>
          <w:color w:val="000000"/>
        </w:rPr>
        <w:t xml:space="preserve">  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本次填表日期：</w:t>
      </w:r>
      <w:r w:rsidRPr="00222355">
        <w:rPr>
          <w:rFonts w:ascii="標楷體" w:eastAsia="標楷體" w:hAnsi="標楷體" w:hint="eastAsia"/>
          <w:color w:val="000000"/>
          <w:spacing w:val="2"/>
          <w:sz w:val="26"/>
          <w:szCs w:val="26"/>
        </w:rPr>
        <w:t>西元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　</w:t>
      </w:r>
      <w:r w:rsidRPr="00222355">
        <w:rPr>
          <w:rFonts w:ascii="標楷體" w:eastAsia="標楷體" w:hAnsi="標楷體" w:hint="eastAsia"/>
          <w:color w:val="000000"/>
        </w:rPr>
        <w:t>年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月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日</w:t>
      </w:r>
    </w:p>
    <w:p w14:paraId="3D995801" w14:textId="77777777" w:rsidR="00094F13" w:rsidRPr="00222355" w:rsidRDefault="00094F13" w:rsidP="00641BC0">
      <w:pPr>
        <w:adjustRightInd w:val="0"/>
        <w:snapToGrid w:val="0"/>
        <w:spacing w:beforeLines="50" w:before="180"/>
        <w:rPr>
          <w:rFonts w:ascii="標楷體" w:eastAsia="標楷體" w:hAnsi="標楷體"/>
          <w:b/>
          <w:color w:val="000000"/>
          <w:spacing w:val="2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教會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／機構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名稱：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           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實習監督人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姓名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　　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</w:t>
      </w:r>
    </w:p>
    <w:p w14:paraId="3ED1FAE6" w14:textId="77777777" w:rsidR="00094F13" w:rsidRPr="00222355" w:rsidRDefault="00094F13" w:rsidP="00641BC0">
      <w:pPr>
        <w:adjustRightInd w:val="0"/>
        <w:snapToGrid w:val="0"/>
        <w:spacing w:beforeLines="50" w:before="180" w:line="276" w:lineRule="auto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F2F27">
        <w:rPr>
          <w:rFonts w:ascii="標楷體" w:eastAsia="標楷體" w:hAnsi="標楷體" w:hint="eastAsia"/>
          <w:b/>
          <w:color w:val="000000"/>
          <w:spacing w:val="2"/>
          <w:szCs w:val="24"/>
        </w:rPr>
        <w:t>學生實習項目</w:t>
      </w:r>
      <w:r w:rsidRPr="00222355">
        <w:rPr>
          <w:rFonts w:ascii="標楷體" w:eastAsia="標楷體" w:hAnsi="標楷體" w:hint="eastAsia"/>
          <w:color w:val="000000"/>
          <w:spacing w:val="2"/>
          <w:szCs w:val="24"/>
        </w:rPr>
        <w:t>（請勾選）</w:t>
      </w:r>
    </w:p>
    <w:p w14:paraId="18932FE9" w14:textId="77777777" w:rsidR="00094F13" w:rsidRPr="000700D7" w:rsidRDefault="00094F13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>□ 1.兒童主日學  □ 2.成人主日學  □ 3.青少年事工  □ 4.弟兄／婦女成人</w:t>
      </w:r>
    </w:p>
    <w:p w14:paraId="61A1B5C4" w14:textId="77777777" w:rsidR="00094F13" w:rsidRPr="000700D7" w:rsidRDefault="00094F13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 w:hint="eastAsia"/>
          <w:color w:val="000000"/>
          <w:szCs w:val="26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 xml:space="preserve">□ 5.年長者事工  □ 6.主日證道 </w:t>
      </w:r>
      <w:r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 xml:space="preserve">  □ 7.司會／領唱  □ 8.司琴</w:t>
      </w:r>
    </w:p>
    <w:p w14:paraId="13C6FBEB" w14:textId="0C99ACA0" w:rsidR="00094F13" w:rsidRDefault="00A96D81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Ansi="標楷體"/>
          <w:b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A2C6" wp14:editId="09DD5F32">
                <wp:simplePos x="0" y="0"/>
                <wp:positionH relativeFrom="column">
                  <wp:posOffset>68580</wp:posOffset>
                </wp:positionH>
                <wp:positionV relativeFrom="paragraph">
                  <wp:posOffset>242570</wp:posOffset>
                </wp:positionV>
                <wp:extent cx="2529205" cy="1060450"/>
                <wp:effectExtent l="7620" t="5080" r="6350" b="10795"/>
                <wp:wrapNone/>
                <wp:docPr id="1467530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205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356C1" id="Rectangle 2" o:spid="_x0000_s1026" style="position:absolute;margin-left:5.4pt;margin-top:19.1pt;width:199.15pt;height:8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" filled="f" strokeweight=".5pt"/>
            </w:pict>
          </mc:Fallback>
        </mc:AlternateContent>
      </w:r>
      <w:r w:rsidR="00094F13">
        <w:rPr>
          <w:rFonts w:ascii="標楷體" w:eastAsia="標楷體" w:hAnsi="標楷體" w:hint="eastAsia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□ 9.個人佈道    □10.社區事工 </w:t>
      </w:r>
      <w:r w:rsidR="00094F13"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  □11.行政事務</w:t>
      </w:r>
      <w:r w:rsidR="00094F13"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  </w:t>
      </w:r>
      <w:r w:rsidR="00094F13">
        <w:rPr>
          <w:rFonts w:ascii="標楷體" w:eastAsia="標楷體" w:hAnsi="標楷體" w:hint="eastAsia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>□12.</w:t>
      </w:r>
      <w:r w:rsidR="00094F13">
        <w:rPr>
          <w:rFonts w:ascii="標楷體" w:eastAsia="標楷體" w:hAnsi="標楷體" w:hint="eastAsia"/>
          <w:color w:val="000000"/>
          <w:szCs w:val="26"/>
        </w:rPr>
        <w:t>其它___________________</w:t>
      </w:r>
    </w:p>
    <w:p w14:paraId="53BB266F" w14:textId="19DA0FE0" w:rsidR="00094F13" w:rsidRPr="00D30009" w:rsidRDefault="00A96D81" w:rsidP="00094F13">
      <w:pP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 xml:space="preserve"> </w:t>
      </w:r>
      <w:r w:rsidR="00094F13" w:rsidRPr="00D30009">
        <w:rPr>
          <w:rFonts w:ascii="標楷體" w:eastAsia="標楷體" w:hAnsi="標楷體" w:hint="eastAsia"/>
          <w:b/>
          <w:color w:val="000000"/>
          <w:sz w:val="22"/>
        </w:rPr>
        <w:t>學生生活服事參考表:</w:t>
      </w:r>
    </w:p>
    <w:p w14:paraId="4DBE55C7" w14:textId="5D9FC9C2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人際關係：優等、良好、普通、需加強</w:t>
      </w:r>
    </w:p>
    <w:p w14:paraId="19ED8AE3" w14:textId="560BF8F5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言行舉止：優等、良好、普通、需加強</w:t>
      </w:r>
    </w:p>
    <w:p w14:paraId="48F5E6E7" w14:textId="2E1B0686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服事態度：優等、良好、普通、需加強</w:t>
      </w:r>
    </w:p>
    <w:p w14:paraId="1CA80DDA" w14:textId="5DD5FDCC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事工能力：優等、良好、普通、需加強</w:t>
      </w:r>
    </w:p>
    <w:p w14:paraId="7628272E" w14:textId="73A91B7E" w:rsidR="00094F13" w:rsidRPr="00FC3573" w:rsidRDefault="007C266A" w:rsidP="00094F13">
      <w:pPr>
        <w:spacing w:line="360" w:lineRule="auto"/>
        <w:rPr>
          <w:rFonts w:ascii="標楷體" w:eastAsia="標楷體" w:hAnsi="標楷體"/>
          <w:b/>
          <w:color w:val="000000"/>
          <w:spacing w:val="2"/>
          <w:szCs w:val="24"/>
        </w:rPr>
      </w:pPr>
      <w:r w:rsidRPr="00A96D81"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3</w:t>
      </w:r>
      <w:r w:rsidR="00094F13"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7D73F862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650CBE5C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34EFCBE1" w14:textId="518532DC" w:rsidR="00094F13" w:rsidRPr="00FC3573" w:rsidRDefault="007C266A" w:rsidP="00094F13">
      <w:pPr>
        <w:spacing w:line="360" w:lineRule="auto"/>
        <w:rPr>
          <w:rFonts w:ascii="標楷體" w:eastAsia="標楷體" w:hAnsi="標楷體"/>
          <w:b/>
          <w:bCs/>
          <w:szCs w:val="24"/>
        </w:rPr>
      </w:pPr>
      <w:r w:rsidRPr="00A96D81"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4</w:t>
      </w:r>
      <w:r w:rsidR="00094F13"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6E6D4543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710702F7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35099FAA" w14:textId="410A4F29" w:rsidR="00094F13" w:rsidRPr="00FC3573" w:rsidRDefault="007C266A" w:rsidP="00094F13">
      <w:pPr>
        <w:spacing w:line="360" w:lineRule="auto"/>
        <w:rPr>
          <w:rFonts w:ascii="標楷體" w:eastAsia="標楷體" w:hAnsi="標楷體"/>
          <w:b/>
          <w:bCs/>
          <w:szCs w:val="24"/>
        </w:rPr>
      </w:pPr>
      <w:r w:rsidRPr="00A96D81"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5</w:t>
      </w:r>
      <w:r w:rsidR="00094F13"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4D3EFFD1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04E8E493" w14:textId="77777777" w:rsidR="00094F13" w:rsidRPr="00FD4F39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7595813D" w14:textId="6208C123" w:rsidR="00094F13" w:rsidRPr="00FC3573" w:rsidRDefault="00094F13" w:rsidP="00094F13">
      <w:pPr>
        <w:spacing w:line="360" w:lineRule="auto"/>
        <w:rPr>
          <w:rFonts w:ascii="標楷體" w:eastAsia="標楷體" w:hAnsi="標楷體"/>
          <w:b/>
          <w:color w:val="000000"/>
          <w:spacing w:val="2"/>
          <w:sz w:val="20"/>
        </w:rPr>
      </w:pPr>
      <w:r w:rsidRPr="00A96D81"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期末</w:t>
      </w:r>
      <w:r w:rsidR="00094F87">
        <w:rPr>
          <w:rFonts w:ascii="標楷體" w:eastAsia="標楷體" w:hAnsi="標楷體" w:hint="eastAsia"/>
          <w:b/>
          <w:color w:val="000000"/>
          <w:spacing w:val="2"/>
          <w:szCs w:val="24"/>
        </w:rPr>
        <w:t xml:space="preserve"> </w:t>
      </w: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評語及建議</w:t>
      </w:r>
    </w:p>
    <w:p w14:paraId="038BF6F4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1C42E875" w14:textId="77777777" w:rsidR="00A96D81" w:rsidRPr="00F032AD" w:rsidRDefault="00094F13" w:rsidP="00A96D81">
      <w:pPr>
        <w:adjustRightInd w:val="0"/>
        <w:snapToGrid w:val="0"/>
        <w:spacing w:afterLines="50" w:after="180" w:line="360" w:lineRule="auto"/>
        <w:rPr>
          <w:rFonts w:ascii="Times New Roman" w:eastAsia="標楷體" w:hAnsi="Times New Roman"/>
          <w:color w:val="000000"/>
          <w:sz w:val="26"/>
          <w:szCs w:val="26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  <w:r w:rsidRPr="006032CC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牧者考評</w:t>
      </w:r>
      <w:r w:rsidR="00A96D81" w:rsidRPr="00F032AD">
        <w:rPr>
          <w:rFonts w:ascii="Times New Roman" w:eastAsia="標楷體" w:hAnsi="Times New Roman"/>
          <w:color w:val="000000"/>
          <w:sz w:val="26"/>
          <w:szCs w:val="26"/>
        </w:rPr>
        <w:t>（請評定分數，滿分</w:t>
      </w:r>
      <w:r w:rsidR="00A96D81" w:rsidRPr="00F032AD">
        <w:rPr>
          <w:rFonts w:ascii="Times New Roman" w:eastAsia="標楷體" w:hAnsi="Times New Roman"/>
          <w:color w:val="000000"/>
          <w:sz w:val="26"/>
          <w:szCs w:val="26"/>
        </w:rPr>
        <w:t>100</w:t>
      </w:r>
      <w:r w:rsidR="00A96D81" w:rsidRPr="00F032AD">
        <w:rPr>
          <w:rFonts w:ascii="Times New Roman" w:eastAsia="標楷體" w:hAnsi="Times New Roman"/>
          <w:color w:val="000000"/>
          <w:sz w:val="26"/>
          <w:szCs w:val="26"/>
        </w:rPr>
        <w:t>分；未滿</w:t>
      </w:r>
      <w:r w:rsidR="00A96D81" w:rsidRPr="00F032AD">
        <w:rPr>
          <w:rFonts w:ascii="Times New Roman" w:eastAsia="標楷體" w:hAnsi="Times New Roman"/>
          <w:color w:val="000000"/>
          <w:sz w:val="26"/>
          <w:szCs w:val="26"/>
        </w:rPr>
        <w:t>70</w:t>
      </w:r>
      <w:r w:rsidR="00A96D81" w:rsidRPr="00F032AD">
        <w:rPr>
          <w:rFonts w:ascii="Times New Roman" w:eastAsia="標楷體" w:hAnsi="Times New Roman"/>
          <w:color w:val="000000"/>
          <w:sz w:val="26"/>
          <w:szCs w:val="26"/>
        </w:rPr>
        <w:t>分為不及格）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94F13" w14:paraId="52F8E668" w14:textId="77777777" w:rsidTr="00567024">
        <w:trPr>
          <w:jc w:val="center"/>
        </w:trPr>
        <w:tc>
          <w:tcPr>
            <w:tcW w:w="4847" w:type="dxa"/>
            <w:vAlign w:val="center"/>
          </w:tcPr>
          <w:p w14:paraId="70EAC917" w14:textId="77777777" w:rsidR="00094F13" w:rsidRPr="00C15ED4" w:rsidRDefault="00094F13" w:rsidP="0056702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  <w:r w:rsidRPr="00C15ED4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學期教會／機構實習成績</w:t>
            </w:r>
          </w:p>
        </w:tc>
        <w:tc>
          <w:tcPr>
            <w:tcW w:w="4847" w:type="dxa"/>
            <w:vAlign w:val="center"/>
          </w:tcPr>
          <w:p w14:paraId="7A315E3B" w14:textId="77777777" w:rsidR="00094F13" w:rsidRPr="00C15ED4" w:rsidRDefault="00094F13" w:rsidP="0056702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Cs w:val="26"/>
              </w:rPr>
            </w:pPr>
            <w:r w:rsidRPr="00C15ED4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實習督導人簽名</w:t>
            </w:r>
          </w:p>
        </w:tc>
      </w:tr>
      <w:tr w:rsidR="00094F13" w14:paraId="1C67D2D2" w14:textId="77777777" w:rsidTr="00A96D81">
        <w:trPr>
          <w:trHeight w:val="963"/>
          <w:jc w:val="center"/>
        </w:trPr>
        <w:tc>
          <w:tcPr>
            <w:tcW w:w="4847" w:type="dxa"/>
            <w:vAlign w:val="center"/>
          </w:tcPr>
          <w:p w14:paraId="31AC100E" w14:textId="77777777" w:rsidR="00094F13" w:rsidRPr="00C15ED4" w:rsidRDefault="00094F13" w:rsidP="0056702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  <w:tc>
          <w:tcPr>
            <w:tcW w:w="4847" w:type="dxa"/>
            <w:vAlign w:val="center"/>
          </w:tcPr>
          <w:p w14:paraId="30F0AE9F" w14:textId="77777777" w:rsidR="00094F13" w:rsidRPr="00C15ED4" w:rsidRDefault="00094F13" w:rsidP="0056702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</w:tr>
    </w:tbl>
    <w:p w14:paraId="1F41034E" w14:textId="77777777" w:rsidR="00A96D81" w:rsidRDefault="00A96D81" w:rsidP="00A96D81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bCs/>
          <w:color w:val="000000"/>
          <w:sz w:val="22"/>
        </w:rPr>
      </w:pPr>
    </w:p>
    <w:p w14:paraId="126C5496" w14:textId="1F442A52" w:rsidR="00A96D81" w:rsidRPr="004D0E88" w:rsidRDefault="00A96D81" w:rsidP="00A96D81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bCs/>
          <w:color w:val="000000"/>
          <w:sz w:val="22"/>
        </w:rPr>
      </w:pPr>
      <w:r w:rsidRPr="00E626FF">
        <w:rPr>
          <w:rFonts w:ascii="Times New Roman" w:eastAsia="標楷體" w:hAnsi="Times New Roman"/>
          <w:b/>
          <w:bCs/>
          <w:color w:val="000000"/>
          <w:sz w:val="22"/>
        </w:rPr>
        <w:t>說明</w:t>
      </w:r>
      <w:r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bCs/>
          <w:color w:val="000000"/>
          <w:sz w:val="22"/>
        </w:rPr>
        <w:t>本表由實習督導牧者填寫後，請牧者直接繳交至學務處（可採電子郵件或郵寄方式）；</w:t>
      </w:r>
      <w:r w:rsidRPr="00E626FF">
        <w:rPr>
          <w:rFonts w:ascii="Times New Roman" w:eastAsia="標楷體" w:hAnsi="Times New Roman"/>
          <w:b/>
          <w:bCs/>
          <w:sz w:val="22"/>
        </w:rPr>
        <w:t xml:space="preserve"> </w:t>
      </w:r>
    </w:p>
    <w:p w14:paraId="60F5BFFA" w14:textId="77777777" w:rsidR="00A96D81" w:rsidRPr="00E626FF" w:rsidRDefault="00A96D81" w:rsidP="00A96D81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sz w:val="22"/>
        </w:rPr>
      </w:pPr>
      <w:r w:rsidRPr="00E626FF">
        <w:rPr>
          <w:rFonts w:ascii="Times New Roman" w:eastAsia="標楷體" w:hAnsi="Times New Roman"/>
          <w:b/>
          <w:sz w:val="22"/>
        </w:rPr>
        <w:t>地址</w:t>
      </w:r>
      <w:r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sz w:val="22"/>
        </w:rPr>
        <w:t>800054</w:t>
      </w:r>
      <w:r w:rsidRPr="00E626FF">
        <w:rPr>
          <w:rFonts w:ascii="Times New Roman" w:eastAsia="標楷體" w:hAnsi="Times New Roman"/>
          <w:b/>
          <w:spacing w:val="-17"/>
          <w:sz w:val="22"/>
        </w:rPr>
        <w:t xml:space="preserve"> </w:t>
      </w:r>
      <w:r w:rsidRPr="00E626FF">
        <w:rPr>
          <w:rFonts w:ascii="Times New Roman" w:eastAsia="標楷體" w:hAnsi="Times New Roman"/>
          <w:b/>
          <w:sz w:val="22"/>
        </w:rPr>
        <w:t>高雄市新興區河南二路</w:t>
      </w:r>
      <w:r w:rsidRPr="00E626FF">
        <w:rPr>
          <w:rFonts w:ascii="Times New Roman" w:eastAsia="標楷體" w:hAnsi="Times New Roman"/>
          <w:b/>
          <w:sz w:val="22"/>
        </w:rPr>
        <w:t>2</w:t>
      </w:r>
      <w:r w:rsidRPr="00E626FF">
        <w:rPr>
          <w:rFonts w:ascii="Times New Roman" w:eastAsia="標楷體" w:hAnsi="Times New Roman"/>
          <w:b/>
          <w:sz w:val="22"/>
        </w:rPr>
        <w:t>號</w:t>
      </w:r>
      <w:r>
        <w:rPr>
          <w:rFonts w:ascii="Times New Roman" w:eastAsia="標楷體" w:hAnsi="Times New Roman" w:hint="eastAsia"/>
          <w:b/>
          <w:sz w:val="22"/>
        </w:rPr>
        <w:t xml:space="preserve"> </w:t>
      </w:r>
      <w:r w:rsidRPr="00E626FF">
        <w:rPr>
          <w:rFonts w:ascii="Times New Roman" w:eastAsia="標楷體" w:hAnsi="Times New Roman"/>
          <w:b/>
          <w:color w:val="000000"/>
          <w:sz w:val="22"/>
        </w:rPr>
        <w:t>/</w:t>
      </w:r>
      <w:r w:rsidRPr="00E626FF">
        <w:rPr>
          <w:rFonts w:ascii="Times New Roman" w:eastAsia="標楷體" w:hAnsi="Times New Roman"/>
          <w:b/>
          <w:sz w:val="22"/>
        </w:rPr>
        <w:t>學務處</w:t>
      </w:r>
      <w:r w:rsidRPr="00E626FF">
        <w:rPr>
          <w:rFonts w:ascii="Times New Roman" w:eastAsia="標楷體" w:hAnsi="Times New Roman"/>
          <w:b/>
          <w:sz w:val="22"/>
        </w:rPr>
        <w:t xml:space="preserve">  </w:t>
      </w:r>
    </w:p>
    <w:p w14:paraId="6DF5CB7C" w14:textId="64B6AC95" w:rsidR="008835FC" w:rsidRPr="00A96D81" w:rsidRDefault="00A96D81" w:rsidP="00A96D81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color w:val="000000"/>
          <w:sz w:val="23"/>
          <w:szCs w:val="23"/>
        </w:rPr>
      </w:pPr>
      <w:r w:rsidRPr="00E626FF">
        <w:rPr>
          <w:rFonts w:ascii="Times New Roman" w:eastAsia="標楷體" w:hAnsi="Times New Roman"/>
          <w:b/>
          <w:sz w:val="23"/>
          <w:szCs w:val="23"/>
        </w:rPr>
        <w:t>郵件</w:t>
      </w:r>
      <w:r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color w:val="000000"/>
          <w:sz w:val="23"/>
          <w:szCs w:val="23"/>
        </w:rPr>
        <w:t>life@holylight.org.tw</w:t>
      </w:r>
    </w:p>
    <w:sectPr w:rsidR="008835FC" w:rsidRPr="00A96D81" w:rsidSect="00A96D81">
      <w:headerReference w:type="default" r:id="rId6"/>
      <w:pgSz w:w="11906" w:h="16838"/>
      <w:pgMar w:top="1134" w:right="1134" w:bottom="426" w:left="1134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6BFD" w14:textId="77777777" w:rsidR="001E1FAA" w:rsidRDefault="001E1FAA" w:rsidP="003C56DF">
      <w:r>
        <w:separator/>
      </w:r>
    </w:p>
  </w:endnote>
  <w:endnote w:type="continuationSeparator" w:id="0">
    <w:p w14:paraId="143A2BF0" w14:textId="77777777" w:rsidR="001E1FAA" w:rsidRDefault="001E1FAA" w:rsidP="003C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68FF3347-A10A-417D-9091-E1DB4C776FAB}"/>
    <w:embedBold r:id="rId2" w:subsetted="1" w:fontKey="{3DB57913-F6A2-48A9-9576-27B8442560E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D619ED8-48B4-480A-BFBB-6A9C89CE84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1C05A" w14:textId="77777777" w:rsidR="001E1FAA" w:rsidRDefault="001E1FAA" w:rsidP="003C56DF">
      <w:r>
        <w:separator/>
      </w:r>
    </w:p>
  </w:footnote>
  <w:footnote w:type="continuationSeparator" w:id="0">
    <w:p w14:paraId="7EBFADBE" w14:textId="77777777" w:rsidR="001E1FAA" w:rsidRDefault="001E1FAA" w:rsidP="003C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9922" w14:textId="77777777" w:rsidR="00A96D81" w:rsidRPr="00F032AD" w:rsidRDefault="00A96D81" w:rsidP="00A96D81">
    <w:pPr>
      <w:pStyle w:val="a6"/>
      <w:jc w:val="right"/>
      <w:rPr>
        <w:rFonts w:ascii="Times New Roman" w:hAnsi="Times New Roman"/>
        <w:sz w:val="18"/>
        <w:szCs w:val="18"/>
      </w:rPr>
    </w:pPr>
    <w:r w:rsidRPr="00A5014F">
      <w:rPr>
        <w:rFonts w:ascii="Times New Roman" w:hAnsi="Times New Roman"/>
        <w:sz w:val="18"/>
        <w:szCs w:val="18"/>
      </w:rPr>
      <w:t>20260812</w:t>
    </w:r>
    <w:r w:rsidRPr="00A5014F">
      <w:rPr>
        <w:rFonts w:ascii="Times New Roman" w:hAnsi="Times New Roman"/>
        <w:sz w:val="18"/>
        <w:szCs w:val="18"/>
      </w:rPr>
      <w:t>修製</w:t>
    </w:r>
  </w:p>
  <w:p w14:paraId="34F69C7C" w14:textId="77777777" w:rsidR="00A96D81" w:rsidRDefault="00A96D8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saveSubset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13"/>
    <w:rsid w:val="000105F9"/>
    <w:rsid w:val="00087B9F"/>
    <w:rsid w:val="00094F13"/>
    <w:rsid w:val="00094F87"/>
    <w:rsid w:val="000C00D2"/>
    <w:rsid w:val="000E361A"/>
    <w:rsid w:val="000E37E4"/>
    <w:rsid w:val="001E1FAA"/>
    <w:rsid w:val="002C276D"/>
    <w:rsid w:val="00330595"/>
    <w:rsid w:val="003C56DF"/>
    <w:rsid w:val="00474350"/>
    <w:rsid w:val="004D0E88"/>
    <w:rsid w:val="00556BFE"/>
    <w:rsid w:val="00582135"/>
    <w:rsid w:val="00592E8A"/>
    <w:rsid w:val="00641BC0"/>
    <w:rsid w:val="0067138A"/>
    <w:rsid w:val="00672194"/>
    <w:rsid w:val="007C266A"/>
    <w:rsid w:val="008263EB"/>
    <w:rsid w:val="008835FC"/>
    <w:rsid w:val="009522FD"/>
    <w:rsid w:val="00A663ED"/>
    <w:rsid w:val="00A96D81"/>
    <w:rsid w:val="00B442E5"/>
    <w:rsid w:val="00B602B1"/>
    <w:rsid w:val="00BA23E8"/>
    <w:rsid w:val="00C26DB6"/>
    <w:rsid w:val="00E85CBA"/>
    <w:rsid w:val="00EC101C"/>
    <w:rsid w:val="00EC7150"/>
    <w:rsid w:val="00FC72E6"/>
    <w:rsid w:val="00FD09C0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89079"/>
  <w15:docId w15:val="{34BB28E0-3F9C-42D4-AED0-4AA0DB76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F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4F13"/>
    <w:pPr>
      <w:jc w:val="both"/>
    </w:pPr>
    <w:rPr>
      <w:rFonts w:ascii="標楷體" w:eastAsia="標楷體" w:hAnsi="Times New Roman"/>
      <w:sz w:val="28"/>
      <w:szCs w:val="20"/>
    </w:rPr>
  </w:style>
  <w:style w:type="character" w:customStyle="1" w:styleId="a4">
    <w:name w:val="本文 字元"/>
    <w:basedOn w:val="a0"/>
    <w:link w:val="a3"/>
    <w:rsid w:val="00094F13"/>
    <w:rPr>
      <w:rFonts w:ascii="標楷體" w:eastAsia="標楷體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94F1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C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56DF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56DF"/>
    <w:rPr>
      <w:rFonts w:ascii="Calibri" w:eastAsia="新細明體" w:hAnsi="Calibri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8835F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83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pr104</dc:creator>
  <cp:lastModifiedBy>user</cp:lastModifiedBy>
  <cp:revision>4</cp:revision>
  <dcterms:created xsi:type="dcterms:W3CDTF">2026-09-04T13:10:00Z</dcterms:created>
  <dcterms:modified xsi:type="dcterms:W3CDTF">2026-09-04T13:31:00Z</dcterms:modified>
</cp:coreProperties>
</file>