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BED07" w14:textId="77777777" w:rsidR="00326A28" w:rsidRDefault="00326A28" w:rsidP="00326A28">
      <w:pPr>
        <w:pStyle w:val="a3"/>
        <w:widowControl/>
        <w:spacing w:line="400" w:lineRule="exact"/>
        <w:ind w:leftChars="0" w:left="0"/>
        <w:jc w:val="center"/>
        <w:rPr>
          <w:rFonts w:ascii="標楷體" w:eastAsia="標楷體" w:hAnsi="標楷體"/>
          <w:b/>
          <w:sz w:val="32"/>
          <w:szCs w:val="24"/>
        </w:rPr>
      </w:pPr>
      <w:r w:rsidRPr="00326A28">
        <w:rPr>
          <w:rFonts w:ascii="標楷體" w:eastAsia="標楷體" w:hAnsi="標楷體" w:hint="eastAsia"/>
          <w:b/>
          <w:sz w:val="32"/>
          <w:szCs w:val="24"/>
          <w:lang w:eastAsia="zh-HK"/>
        </w:rPr>
        <w:t>聖光神學院</w:t>
      </w:r>
      <w:r w:rsidRPr="00326A28">
        <w:rPr>
          <w:rFonts w:ascii="標楷體" w:eastAsia="標楷體" w:hAnsi="標楷體" w:hint="eastAsia"/>
          <w:b/>
          <w:sz w:val="32"/>
          <w:szCs w:val="24"/>
        </w:rPr>
        <w:t>個人資料使用說明</w:t>
      </w:r>
    </w:p>
    <w:p w14:paraId="2571108B" w14:textId="77777777" w:rsidR="00326A28" w:rsidRPr="00326A28" w:rsidRDefault="00326A28" w:rsidP="00326A28">
      <w:pPr>
        <w:pStyle w:val="a3"/>
        <w:widowControl/>
        <w:spacing w:line="400" w:lineRule="exact"/>
        <w:ind w:leftChars="0" w:left="0"/>
        <w:jc w:val="center"/>
        <w:rPr>
          <w:rFonts w:ascii="標楷體" w:eastAsia="標楷體" w:hAnsi="標楷體"/>
          <w:b/>
          <w:sz w:val="32"/>
          <w:szCs w:val="24"/>
        </w:rPr>
      </w:pPr>
    </w:p>
    <w:p w14:paraId="7D9466A8" w14:textId="77777777" w:rsidR="00326A28" w:rsidRPr="00326A28" w:rsidRDefault="00326A28" w:rsidP="00326A28">
      <w:pPr>
        <w:widowControl/>
        <w:spacing w:line="360" w:lineRule="atLeast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  <w:lang w:eastAsia="zh-HK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聖光神學院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（以下稱本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）尊重並保護您的個人資料，謹依個人資料保護法（以下稱個資法），第8條第1項之規定，告知下列事項，敬請詳閱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後簽名。</w:t>
      </w:r>
    </w:p>
    <w:p w14:paraId="413323C8" w14:textId="77777777" w:rsidR="00326A28" w:rsidRPr="00526445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</w:p>
    <w:p w14:paraId="61F08719" w14:textId="77777777"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一、個人資料蒐集之目的及用途：</w:t>
      </w:r>
    </w:p>
    <w:p w14:paraId="637BA2F2" w14:textId="77777777" w:rsidR="00326A28" w:rsidRPr="00326A28" w:rsidRDefault="00326A28" w:rsidP="00326A28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為辦理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相關作業，例如：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籍、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教學、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關懷牧養、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奉獻登錄、寄發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訊及相關資料、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課程或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特會報名、代辦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活動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或短宣平安保險、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各類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通知</w:t>
      </w:r>
      <w:r w:rsidR="00526445"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等事宜，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</w:t>
      </w:r>
      <w:r w:rsidR="00E60F78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教職員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學生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(會)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或單位為處理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務行政作業所必須。</w:t>
      </w:r>
    </w:p>
    <w:p w14:paraId="19270817" w14:textId="77777777"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二、蒐集、處理、利用之個人資料種類：</w:t>
      </w:r>
    </w:p>
    <w:p w14:paraId="096E1C99" w14:textId="77777777" w:rsidR="00326A28" w:rsidRPr="00326A28" w:rsidRDefault="00326A28" w:rsidP="00326A28">
      <w:pPr>
        <w:widowControl/>
        <w:spacing w:line="360" w:lineRule="atLeast"/>
        <w:ind w:leftChars="200" w:left="48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依本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辦理各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項教學、保險、院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管理</w:t>
      </w:r>
      <w:r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等需要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，可能蒐集(詢問)您的姓名、性別、出生年月日、身分證字號、住址、電話、email、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教會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、學歷、職業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親屬姓名、個人見證、活動記錄</w:t>
      </w:r>
      <w:r w:rsidR="001B615C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肖像(照片與動態影像)</w:t>
      </w:r>
      <w:r w:rsidRPr="00526445">
        <w:rPr>
          <w:rFonts w:ascii="標楷體" w:eastAsia="標楷體" w:hAnsi="標楷體" w:cs="新細明體"/>
          <w:color w:val="000000" w:themeColor="text1"/>
          <w:kern w:val="0"/>
          <w:szCs w:val="24"/>
        </w:rPr>
        <w:t>……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等。</w:t>
      </w:r>
    </w:p>
    <w:p w14:paraId="604BBC92" w14:textId="77777777"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三、個人資料利用之期間、地區、對象及方式：</w:t>
      </w:r>
    </w:p>
    <w:p w14:paraId="548E2692" w14:textId="77777777"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蒐集方式：提供由網路/紙本/email/傳真/電話等方式向本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院報考、工作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申請/報名活動或事工聯繫。</w:t>
      </w:r>
    </w:p>
    <w:p w14:paraId="6C6AA0B4" w14:textId="77777777"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保存及利用期間：您個人資料將於您在本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學習)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期間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及畢業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離職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活動結束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後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作為本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、本人或主管機關依法查詢之用。另本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院學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籍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或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奉獻</w:t>
      </w:r>
      <w:r w:rsidR="00426363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等如為院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務所需得永久保存之。</w:t>
      </w:r>
    </w:p>
    <w:p w14:paraId="51A40849" w14:textId="77777777" w:rsidR="00326A28" w:rsidRPr="00326A28" w:rsidRDefault="00326A28" w:rsidP="00326A28">
      <w:pPr>
        <w:widowControl/>
        <w:numPr>
          <w:ilvl w:val="0"/>
          <w:numId w:val="8"/>
        </w:numPr>
        <w:tabs>
          <w:tab w:val="clear" w:pos="720"/>
          <w:tab w:val="num" w:pos="851"/>
        </w:tabs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個人資料使用之限制：本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不會提供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三人使用。但司法檢調機關或政府相關單位有法律依據或系統廠商在本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監督管理之下者除外。</w:t>
      </w:r>
    </w:p>
    <w:p w14:paraId="1CDEABC4" w14:textId="77777777" w:rsidR="00326A28" w:rsidRPr="00326A28" w:rsidRDefault="00326A28" w:rsidP="00326A28">
      <w:pPr>
        <w:widowControl/>
        <w:spacing w:line="336" w:lineRule="atLeast"/>
        <w:ind w:left="480" w:hangingChars="200" w:hanging="480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四、依據個資法第3條規定，您就本</w:t>
      </w:r>
      <w:r w:rsidR="00BA4A8B" w:rsidRPr="0052644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蒐集保存之個人資料於保存期限內得行使以下權利：</w:t>
      </w:r>
    </w:p>
    <w:p w14:paraId="2570507A" w14:textId="77777777"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查詢或請求閱覽。</w:t>
      </w:r>
    </w:p>
    <w:p w14:paraId="60CC1CBA" w14:textId="77777777"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請求製給複製本。</w:t>
      </w:r>
    </w:p>
    <w:p w14:paraId="1177058F" w14:textId="77777777"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請求補充或更正。</w:t>
      </w:r>
    </w:p>
    <w:p w14:paraId="1E1CE757" w14:textId="77777777"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請求停止蒐集、處理或利用。</w:t>
      </w:r>
    </w:p>
    <w:p w14:paraId="55E3A469" w14:textId="77777777" w:rsidR="00326A28" w:rsidRPr="00326A28" w:rsidRDefault="00326A28" w:rsidP="00326A28">
      <w:pPr>
        <w:widowControl/>
        <w:numPr>
          <w:ilvl w:val="0"/>
          <w:numId w:val="10"/>
        </w:numPr>
        <w:ind w:leftChars="200" w:hangingChars="100" w:hanging="24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請求刪除。</w:t>
      </w:r>
    </w:p>
    <w:p w14:paraId="192725A4" w14:textId="77777777" w:rsidR="00326A28" w:rsidRPr="00326A28" w:rsidRDefault="00326A28" w:rsidP="00CB4D70">
      <w:pPr>
        <w:widowControl/>
        <w:spacing w:line="360" w:lineRule="atLeast"/>
        <w:ind w:leftChars="177" w:left="425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於行使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權利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時，本</w:t>
      </w:r>
      <w:r w:rsidR="00CB4D70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得請求您配合本</w:t>
      </w:r>
      <w:r w:rsidR="00CB4D70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院個人資料申請調閱程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序辦理。</w:t>
      </w:r>
    </w:p>
    <w:p w14:paraId="0DDBC1B9" w14:textId="77777777" w:rsidR="00326A28" w:rsidRPr="00326A28" w:rsidRDefault="00326A28" w:rsidP="00326A28">
      <w:pPr>
        <w:widowControl/>
        <w:spacing w:line="336" w:lineRule="atLeast"/>
        <w:jc w:val="both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26A2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五、提醒：</w:t>
      </w:r>
    </w:p>
    <w:p w14:paraId="42A39213" w14:textId="77777777" w:rsidR="00326A28" w:rsidRDefault="00CB4D70" w:rsidP="00CB4D70">
      <w:pPr>
        <w:widowControl/>
        <w:spacing w:line="360" w:lineRule="atLeast"/>
        <w:ind w:leftChars="177" w:left="425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聖光神學院錄取(用)本人時，即代表本人同意聖光神學院依法使用個人資料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，惟您若拒絕提供相關個人資料、提供</w:t>
      </w:r>
      <w:r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不實或不完全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資料、提供後請求刪除或停止處理利用，恐將使您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在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="00526445"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各項院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務無法留下任何紀錄，本</w:t>
      </w:r>
      <w:r w:rsidRPr="00526445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院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亦將無法提供</w:t>
      </w:r>
      <w:r w:rsidR="001B615C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正確資訊</w:t>
      </w:r>
      <w:r w:rsidR="00326A28" w:rsidRPr="00326A2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，一併在此敘明。</w:t>
      </w:r>
    </w:p>
    <w:p w14:paraId="1827C1C4" w14:textId="77777777" w:rsidR="00526445" w:rsidRDefault="00526445" w:rsidP="004971A7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  <w:lang w:eastAsia="zh-HK"/>
        </w:rPr>
        <w:t>為聖光神學院</w:t>
      </w:r>
      <w:r>
        <w:rPr>
          <w:rFonts w:ascii="標楷體" w:eastAsia="標楷體" w:hAnsi="標楷體" w:hint="eastAsia"/>
          <w:szCs w:val="24"/>
        </w:rPr>
        <w:t xml:space="preserve">  </w:t>
      </w:r>
      <w:r w:rsidR="0042636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lang w:eastAsia="zh-HK"/>
        </w:rPr>
        <w:t>教師(含專任/兼任)</w:t>
      </w:r>
      <w:r>
        <w:rPr>
          <w:rFonts w:ascii="標楷體" w:eastAsia="標楷體" w:hAnsi="標楷體" w:hint="eastAsia"/>
        </w:rPr>
        <w:t xml:space="preserve">   </w:t>
      </w:r>
      <w:r w:rsidR="0042636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lang w:eastAsia="zh-HK"/>
        </w:rPr>
        <w:t>職員(含專任/兼任/部份工時)</w:t>
      </w:r>
      <w:r>
        <w:rPr>
          <w:rFonts w:ascii="標楷體" w:eastAsia="標楷體" w:hAnsi="標楷體" w:hint="eastAsia"/>
        </w:rPr>
        <w:t xml:space="preserve"> </w:t>
      </w:r>
    </w:p>
    <w:p w14:paraId="48412E08" w14:textId="77777777" w:rsidR="00CB4D70" w:rsidRPr="00526445" w:rsidRDefault="00426363" w:rsidP="004971A7">
      <w:pPr>
        <w:spacing w:afterLines="50" w:after="180"/>
        <w:ind w:left="958"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□</w:t>
      </w:r>
      <w:r w:rsidR="00526445">
        <w:rPr>
          <w:rFonts w:ascii="標楷體" w:eastAsia="標楷體" w:hAnsi="標楷體" w:hint="eastAsia"/>
          <w:lang w:eastAsia="zh-HK"/>
        </w:rPr>
        <w:t>學生(含全修/</w:t>
      </w:r>
      <w:r w:rsidR="004971A7">
        <w:rPr>
          <w:rFonts w:ascii="標楷體" w:eastAsia="標楷體" w:hAnsi="標楷體" w:hint="eastAsia"/>
        </w:rPr>
        <w:t>選</w:t>
      </w:r>
      <w:r w:rsidR="00155A34">
        <w:rPr>
          <w:rFonts w:ascii="標楷體" w:eastAsia="標楷體" w:hAnsi="標楷體" w:hint="eastAsia"/>
          <w:lang w:eastAsia="zh-HK"/>
        </w:rPr>
        <w:t>修/</w:t>
      </w:r>
      <w:r w:rsidR="00526445">
        <w:rPr>
          <w:rFonts w:ascii="標楷體" w:eastAsia="標楷體" w:hAnsi="標楷體" w:hint="eastAsia"/>
          <w:lang w:eastAsia="zh-HK"/>
        </w:rPr>
        <w:t>延伸</w:t>
      </w:r>
      <w:r w:rsidR="00155A34">
        <w:rPr>
          <w:rFonts w:ascii="標楷體" w:eastAsia="標楷體" w:hAnsi="標楷體" w:hint="eastAsia"/>
          <w:lang w:eastAsia="zh-HK"/>
        </w:rPr>
        <w:t>教育</w:t>
      </w:r>
      <w:r w:rsidR="00526445">
        <w:rPr>
          <w:rFonts w:ascii="標楷體" w:eastAsia="標楷體" w:hAnsi="標楷體" w:hint="eastAsia"/>
          <w:lang w:eastAsia="zh-HK"/>
        </w:rPr>
        <w:t>)</w:t>
      </w:r>
    </w:p>
    <w:p w14:paraId="7DE11E1B" w14:textId="77777777" w:rsidR="0044611A" w:rsidRDefault="00CB4D70" w:rsidP="0040717C">
      <w:pPr>
        <w:pStyle w:val="a3"/>
        <w:ind w:leftChars="400" w:left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</w:p>
    <w:p w14:paraId="078FBABB" w14:textId="3CB87040" w:rsidR="00C6186D" w:rsidRPr="0040717C" w:rsidRDefault="0044611A" w:rsidP="0040717C">
      <w:pPr>
        <w:pStyle w:val="a3"/>
        <w:ind w:leftChars="400" w:left="96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40717C" w:rsidRPr="00BF62DD">
        <w:rPr>
          <w:rFonts w:ascii="標楷體" w:eastAsia="標楷體" w:hAnsi="標楷體" w:hint="eastAsia"/>
          <w:szCs w:val="24"/>
        </w:rPr>
        <w:t>同意人簽名</w:t>
      </w:r>
      <w:r w:rsidR="0040717C">
        <w:rPr>
          <w:rFonts w:ascii="標楷體" w:eastAsia="標楷體" w:hAnsi="標楷體" w:hint="eastAsia"/>
          <w:szCs w:val="24"/>
        </w:rPr>
        <w:t>：</w:t>
      </w:r>
      <w:r w:rsidR="00CB4D70" w:rsidRPr="00CB4D70">
        <w:rPr>
          <w:rFonts w:ascii="標楷體" w:eastAsia="標楷體" w:hAnsi="標楷體" w:hint="eastAsia"/>
          <w:szCs w:val="24"/>
          <w:u w:val="single"/>
        </w:rPr>
        <w:t xml:space="preserve">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CB4D70" w:rsidRPr="00CB4D70">
        <w:rPr>
          <w:rFonts w:ascii="標楷體" w:eastAsia="標楷體" w:hAnsi="標楷體" w:hint="eastAsia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CB4D70" w:rsidRPr="00CB4D70">
        <w:rPr>
          <w:rFonts w:ascii="標楷體" w:eastAsia="標楷體" w:hAnsi="標楷體" w:hint="eastAsia"/>
          <w:szCs w:val="24"/>
          <w:u w:val="single"/>
        </w:rPr>
        <w:t xml:space="preserve">   </w:t>
      </w:r>
    </w:p>
    <w:sectPr w:rsidR="00C6186D" w:rsidRPr="0040717C" w:rsidSect="0044611A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9D367" w14:textId="77777777" w:rsidR="009B068E" w:rsidRDefault="009B068E" w:rsidP="00EF3246">
      <w:r>
        <w:separator/>
      </w:r>
    </w:p>
  </w:endnote>
  <w:endnote w:type="continuationSeparator" w:id="0">
    <w:p w14:paraId="11B1BD4D" w14:textId="77777777" w:rsidR="009B068E" w:rsidRDefault="009B068E" w:rsidP="00E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12C5" w14:textId="77777777" w:rsidR="009B068E" w:rsidRDefault="009B068E" w:rsidP="00EF3246">
      <w:r>
        <w:separator/>
      </w:r>
    </w:p>
  </w:footnote>
  <w:footnote w:type="continuationSeparator" w:id="0">
    <w:p w14:paraId="2203D880" w14:textId="77777777" w:rsidR="009B068E" w:rsidRDefault="009B068E" w:rsidP="00E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480D"/>
    <w:multiLevelType w:val="hybridMultilevel"/>
    <w:tmpl w:val="A664D850"/>
    <w:lvl w:ilvl="0" w:tplc="8D022EF8">
      <w:start w:val="1"/>
      <w:numFmt w:val="decimal"/>
      <w:lvlText w:val="(%1)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32F2E4D"/>
    <w:multiLevelType w:val="multilevel"/>
    <w:tmpl w:val="FFC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A4435"/>
    <w:multiLevelType w:val="multilevel"/>
    <w:tmpl w:val="B60E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A5F2AB2"/>
    <w:multiLevelType w:val="hybridMultilevel"/>
    <w:tmpl w:val="789A3814"/>
    <w:lvl w:ilvl="0" w:tplc="B574C3C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9C5D34"/>
    <w:multiLevelType w:val="hybridMultilevel"/>
    <w:tmpl w:val="9D50A2D0"/>
    <w:lvl w:ilvl="0" w:tplc="CA28DC92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312ED8"/>
    <w:multiLevelType w:val="hybridMultilevel"/>
    <w:tmpl w:val="B2EEDA3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4F5373B3"/>
    <w:multiLevelType w:val="hybridMultilevel"/>
    <w:tmpl w:val="B9EAC40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FF553DA"/>
    <w:multiLevelType w:val="multilevel"/>
    <w:tmpl w:val="1F82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D2F12"/>
    <w:multiLevelType w:val="hybridMultilevel"/>
    <w:tmpl w:val="3592A2D6"/>
    <w:lvl w:ilvl="0" w:tplc="49E2DD4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938441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174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498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956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17429">
    <w:abstractNumId w:val="0"/>
  </w:num>
  <w:num w:numId="6" w16cid:durableId="965702308">
    <w:abstractNumId w:val="3"/>
  </w:num>
  <w:num w:numId="7" w16cid:durableId="1589802808">
    <w:abstractNumId w:val="8"/>
  </w:num>
  <w:num w:numId="8" w16cid:durableId="804389420">
    <w:abstractNumId w:val="7"/>
  </w:num>
  <w:num w:numId="9" w16cid:durableId="243759854">
    <w:abstractNumId w:val="1"/>
  </w:num>
  <w:num w:numId="10" w16cid:durableId="38937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17C"/>
    <w:rsid w:val="0002232E"/>
    <w:rsid w:val="00042EB1"/>
    <w:rsid w:val="000C0717"/>
    <w:rsid w:val="00155A34"/>
    <w:rsid w:val="00166952"/>
    <w:rsid w:val="001746D3"/>
    <w:rsid w:val="001B615C"/>
    <w:rsid w:val="00291FA7"/>
    <w:rsid w:val="002B4D26"/>
    <w:rsid w:val="00326A28"/>
    <w:rsid w:val="0040717C"/>
    <w:rsid w:val="00426363"/>
    <w:rsid w:val="0044611A"/>
    <w:rsid w:val="004971A7"/>
    <w:rsid w:val="00526445"/>
    <w:rsid w:val="005950A0"/>
    <w:rsid w:val="006C28CB"/>
    <w:rsid w:val="006F39D2"/>
    <w:rsid w:val="00742E75"/>
    <w:rsid w:val="009B068E"/>
    <w:rsid w:val="009E7ABB"/>
    <w:rsid w:val="00B16A5D"/>
    <w:rsid w:val="00BA4A8B"/>
    <w:rsid w:val="00BF5B87"/>
    <w:rsid w:val="00C6186D"/>
    <w:rsid w:val="00CB4D70"/>
    <w:rsid w:val="00D276DB"/>
    <w:rsid w:val="00DC3A68"/>
    <w:rsid w:val="00E02CD6"/>
    <w:rsid w:val="00E60F78"/>
    <w:rsid w:val="00E76669"/>
    <w:rsid w:val="00E80C3E"/>
    <w:rsid w:val="00EF3246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C31FD"/>
  <w15:docId w15:val="{7C003CFE-02BF-4D7D-BD01-BDC3E70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2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246"/>
    <w:rPr>
      <w:sz w:val="20"/>
      <w:szCs w:val="20"/>
    </w:rPr>
  </w:style>
  <w:style w:type="paragraph" w:customStyle="1" w:styleId="text-content">
    <w:name w:val="text-content"/>
    <w:basedOn w:val="a"/>
    <w:rsid w:val="00326A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-highlight-green">
    <w:name w:val="text-highlight-green"/>
    <w:basedOn w:val="a"/>
    <w:rsid w:val="00326A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NB83167</dc:creator>
  <cp:lastModifiedBy>cce</cp:lastModifiedBy>
  <cp:revision>4</cp:revision>
  <cp:lastPrinted>2020-09-15T00:57:00Z</cp:lastPrinted>
  <dcterms:created xsi:type="dcterms:W3CDTF">2020-09-18T08:34:00Z</dcterms:created>
  <dcterms:modified xsi:type="dcterms:W3CDTF">2024-07-01T05:42:00Z</dcterms:modified>
</cp:coreProperties>
</file>