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0E" w:rsidRPr="00AE387C" w:rsidRDefault="00D4580E" w:rsidP="00AE387C">
      <w:pPr>
        <w:jc w:val="center"/>
        <w:rPr>
          <w:rFonts w:ascii="標楷體" w:eastAsia="標楷體" w:hAnsi="標楷體"/>
          <w:b/>
          <w:sz w:val="40"/>
          <w:szCs w:val="40"/>
          <w:u w:val="single"/>
        </w:rPr>
      </w:pPr>
      <w:r w:rsidRPr="00AE387C">
        <w:rPr>
          <w:rFonts w:ascii="標楷體" w:eastAsia="標楷體" w:hAnsi="標楷體" w:hint="eastAsia"/>
          <w:b/>
          <w:sz w:val="40"/>
          <w:szCs w:val="40"/>
          <w:u w:val="single"/>
        </w:rPr>
        <w:t>《聖光神學論刊》投稿作者資料表</w:t>
      </w:r>
    </w:p>
    <w:tbl>
      <w:tblPr>
        <w:tblW w:w="8437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437"/>
      </w:tblGrid>
      <w:tr w:rsidR="00AE387C" w:rsidTr="00AE387C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ind w:left="-7"/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姓名（中）：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84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ind w:left="-7"/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hAnsi="Times New Roman" w:cs="Times New Roman"/>
                <w:b/>
              </w:rPr>
              <w:t xml:space="preserve">    </w:t>
            </w:r>
            <w:r w:rsidRPr="00AE387C">
              <w:rPr>
                <w:rFonts w:ascii="Times New Roman" w:cs="Times New Roman"/>
                <w:b/>
              </w:rPr>
              <w:t>（英）：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目前任職單位（中）：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84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ind w:left="953" w:firstLine="480"/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（英）：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ind w:left="-7"/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職稱（中）：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84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906349" w:rsidP="00AE387C">
            <w:pPr>
              <w:ind w:left="-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 xml:space="preserve">　　</w:t>
            </w:r>
            <w:r w:rsidR="00AE387C" w:rsidRPr="00AE387C">
              <w:rPr>
                <w:rFonts w:ascii="Times New Roman" w:cs="Times New Roman"/>
                <w:b/>
              </w:rPr>
              <w:t>（英）：</w:t>
            </w:r>
          </w:p>
        </w:tc>
      </w:tr>
      <w:tr w:rsidR="00AE387C" w:rsidTr="00AE387C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通訊地址：</w:t>
            </w:r>
          </w:p>
        </w:tc>
      </w:tr>
      <w:tr w:rsidR="00AE387C" w:rsidTr="00906349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電話：</w:t>
            </w:r>
          </w:p>
        </w:tc>
      </w:tr>
      <w:tr w:rsidR="00AE387C" w:rsidTr="00906349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8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387C" w:rsidRPr="00AE387C" w:rsidRDefault="00AE387C" w:rsidP="00AE387C">
            <w:pPr>
              <w:ind w:left="-7"/>
              <w:rPr>
                <w:rFonts w:ascii="Times New Roman" w:hAnsi="Times New Roman" w:cs="Times New Roman"/>
                <w:b/>
              </w:rPr>
            </w:pPr>
            <w:r w:rsidRPr="00AE387C">
              <w:rPr>
                <w:rFonts w:ascii="Times New Roman" w:cs="Times New Roman"/>
                <w:b/>
              </w:rPr>
              <w:t>電郵址：</w:t>
            </w:r>
          </w:p>
        </w:tc>
      </w:tr>
    </w:tbl>
    <w:p w:rsidR="00D4580E" w:rsidRPr="00D4580E" w:rsidRDefault="00D4580E" w:rsidP="00D4580E"/>
    <w:sectPr w:rsidR="00D4580E" w:rsidRPr="00D4580E" w:rsidSect="001A56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B2" w:rsidRDefault="005E74B2" w:rsidP="00AE387C">
      <w:r>
        <w:separator/>
      </w:r>
    </w:p>
  </w:endnote>
  <w:endnote w:type="continuationSeparator" w:id="0">
    <w:p w:rsidR="005E74B2" w:rsidRDefault="005E74B2" w:rsidP="00AE3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B2" w:rsidRDefault="005E74B2" w:rsidP="00AE387C">
      <w:r>
        <w:separator/>
      </w:r>
    </w:p>
  </w:footnote>
  <w:footnote w:type="continuationSeparator" w:id="0">
    <w:p w:rsidR="005E74B2" w:rsidRDefault="005E74B2" w:rsidP="00AE3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580E"/>
    <w:rsid w:val="001A56A2"/>
    <w:rsid w:val="005E74B2"/>
    <w:rsid w:val="00906349"/>
    <w:rsid w:val="009F099A"/>
    <w:rsid w:val="00A16D6A"/>
    <w:rsid w:val="00AE387C"/>
    <w:rsid w:val="00C82436"/>
    <w:rsid w:val="00D4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38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E387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E38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E387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user</cp:lastModifiedBy>
  <cp:revision>2</cp:revision>
  <dcterms:created xsi:type="dcterms:W3CDTF">2016-12-30T02:45:00Z</dcterms:created>
  <dcterms:modified xsi:type="dcterms:W3CDTF">2017-01-03T05:54:00Z</dcterms:modified>
</cp:coreProperties>
</file>