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0EE34" w14:textId="514CE246" w:rsidR="00085BE1" w:rsidRDefault="00085BE1" w:rsidP="00085BE1">
      <w:pPr>
        <w:snapToGrid w:val="0"/>
        <w:spacing w:line="400" w:lineRule="exact"/>
        <w:jc w:val="center"/>
        <w:rPr>
          <w:rFonts w:eastAsia="華康粗黑體"/>
          <w:bCs/>
          <w:color w:val="000000"/>
          <w:sz w:val="40"/>
          <w:szCs w:val="28"/>
        </w:rPr>
      </w:pPr>
      <w:r w:rsidRPr="00E55272">
        <w:rPr>
          <w:rFonts w:eastAsia="華康粗黑體"/>
          <w:bCs/>
          <w:color w:val="000000"/>
          <w:sz w:val="40"/>
          <w:szCs w:val="28"/>
        </w:rPr>
        <w:t>1</w:t>
      </w:r>
      <w:r>
        <w:rPr>
          <w:rFonts w:eastAsia="華康粗黑體" w:hint="eastAsia"/>
          <w:bCs/>
          <w:color w:val="000000"/>
          <w:sz w:val="40"/>
          <w:szCs w:val="28"/>
        </w:rPr>
        <w:t>1</w:t>
      </w:r>
      <w:r w:rsidR="002D1AFB">
        <w:rPr>
          <w:rFonts w:eastAsia="華康粗黑體" w:hint="eastAsia"/>
          <w:bCs/>
          <w:color w:val="000000"/>
          <w:sz w:val="40"/>
          <w:szCs w:val="28"/>
        </w:rPr>
        <w:t>4</w:t>
      </w:r>
      <w:r w:rsidRPr="00E55272">
        <w:rPr>
          <w:rFonts w:eastAsia="華康粗黑體"/>
          <w:bCs/>
          <w:color w:val="000000"/>
          <w:sz w:val="40"/>
          <w:szCs w:val="28"/>
        </w:rPr>
        <w:t>學年度第</w:t>
      </w:r>
      <w:r w:rsidR="00CF3894">
        <w:rPr>
          <w:rFonts w:eastAsia="華康粗黑體" w:hint="eastAsia"/>
          <w:bCs/>
          <w:color w:val="000000"/>
          <w:sz w:val="40"/>
          <w:szCs w:val="28"/>
        </w:rPr>
        <w:t>二</w:t>
      </w:r>
      <w:r w:rsidRPr="00E55272">
        <w:rPr>
          <w:rFonts w:eastAsia="華康粗黑體"/>
          <w:bCs/>
          <w:color w:val="000000"/>
          <w:sz w:val="40"/>
          <w:szCs w:val="28"/>
        </w:rPr>
        <w:t>學期</w:t>
      </w:r>
      <w:r w:rsidRPr="00E55272">
        <w:rPr>
          <w:rFonts w:eastAsia="華康粗黑體"/>
          <w:bCs/>
          <w:color w:val="000000"/>
          <w:sz w:val="36"/>
        </w:rPr>
        <w:t xml:space="preserve"> </w:t>
      </w:r>
      <w:r>
        <w:rPr>
          <w:rFonts w:eastAsia="華康粗黑體"/>
          <w:bCs/>
          <w:color w:val="000000"/>
          <w:sz w:val="36"/>
        </w:rPr>
        <w:t xml:space="preserve"> </w:t>
      </w:r>
      <w:r w:rsidRPr="00E55272">
        <w:rPr>
          <w:rFonts w:eastAsia="華康粗黑體"/>
          <w:bCs/>
          <w:color w:val="000000"/>
          <w:sz w:val="40"/>
          <w:szCs w:val="28"/>
        </w:rPr>
        <w:t>課程時間表</w:t>
      </w:r>
    </w:p>
    <w:p w14:paraId="566ADA2D" w14:textId="77777777" w:rsidR="00077A9F" w:rsidRPr="00E55272" w:rsidRDefault="00077A9F" w:rsidP="00085BE1">
      <w:pPr>
        <w:snapToGrid w:val="0"/>
        <w:spacing w:line="400" w:lineRule="exact"/>
        <w:jc w:val="center"/>
        <w:rPr>
          <w:rFonts w:eastAsia="華康粗黑體" w:hint="eastAsia"/>
          <w:bCs/>
          <w:color w:val="000000"/>
          <w:sz w:val="36"/>
        </w:rPr>
      </w:pPr>
    </w:p>
    <w:tbl>
      <w:tblPr>
        <w:tblW w:w="9132" w:type="dxa"/>
        <w:tblInd w:w="9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9"/>
        <w:gridCol w:w="719"/>
        <w:gridCol w:w="540"/>
        <w:gridCol w:w="1878"/>
        <w:gridCol w:w="1879"/>
        <w:gridCol w:w="1879"/>
        <w:gridCol w:w="1878"/>
      </w:tblGrid>
      <w:tr w:rsidR="00F043D2" w:rsidRPr="00F25A07" w14:paraId="363A42ED" w14:textId="77777777" w:rsidTr="00F043D2">
        <w:trPr>
          <w:cantSplit/>
          <w:trHeight w:hRule="exact" w:val="360"/>
        </w:trPr>
        <w:tc>
          <w:tcPr>
            <w:tcW w:w="3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5" w:themeFillTint="33"/>
            <w:vAlign w:val="center"/>
          </w:tcPr>
          <w:p w14:paraId="76FEEC7F" w14:textId="77777777" w:rsidR="00F043D2" w:rsidRPr="00F25A07" w:rsidRDefault="00F043D2" w:rsidP="008976D5">
            <w:pPr>
              <w:jc w:val="center"/>
              <w:rPr>
                <w:b/>
                <w:bCs/>
                <w:w w:val="66"/>
                <w:sz w:val="22"/>
              </w:rPr>
            </w:pPr>
            <w:r w:rsidRPr="00F25A07">
              <w:rPr>
                <w:b/>
                <w:bCs/>
                <w:w w:val="66"/>
                <w:sz w:val="22"/>
              </w:rPr>
              <w:t>節次</w:t>
            </w:r>
          </w:p>
        </w:tc>
        <w:tc>
          <w:tcPr>
            <w:tcW w:w="7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5" w:themeFillTint="33"/>
            <w:vAlign w:val="center"/>
          </w:tcPr>
          <w:p w14:paraId="2CC3B967" w14:textId="77777777" w:rsidR="00F043D2" w:rsidRPr="00F25A07" w:rsidRDefault="00F043D2" w:rsidP="008976D5">
            <w:pPr>
              <w:adjustRightInd w:val="0"/>
              <w:snapToGrid w:val="0"/>
              <w:jc w:val="center"/>
              <w:rPr>
                <w:b/>
                <w:bCs/>
              </w:rPr>
            </w:pPr>
            <w:r w:rsidRPr="00F25A07">
              <w:rPr>
                <w:b/>
                <w:bCs/>
              </w:rPr>
              <w:t>時間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6BAC623B" w14:textId="77777777" w:rsidR="00F043D2" w:rsidRPr="00F25A07" w:rsidRDefault="00F043D2" w:rsidP="008976D5">
            <w:pPr>
              <w:jc w:val="center"/>
              <w:rPr>
                <w:b/>
                <w:bCs/>
                <w:sz w:val="20"/>
              </w:rPr>
            </w:pPr>
            <w:r w:rsidRPr="00F25A07">
              <w:rPr>
                <w:b/>
                <w:bCs/>
              </w:rPr>
              <w:t>教室</w:t>
            </w:r>
          </w:p>
        </w:tc>
        <w:tc>
          <w:tcPr>
            <w:tcW w:w="18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5" w:themeFillTint="33"/>
            <w:vAlign w:val="center"/>
          </w:tcPr>
          <w:p w14:paraId="3BF2AE53" w14:textId="4C5354F6" w:rsidR="00F043D2" w:rsidRDefault="00F043D2" w:rsidP="008976D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4/21(</w:t>
            </w:r>
            <w:r w:rsidRPr="00F25A07">
              <w:rPr>
                <w:b/>
                <w:bCs/>
              </w:rPr>
              <w:t>週二</w:t>
            </w:r>
            <w:r>
              <w:rPr>
                <w:rFonts w:hint="eastAsia"/>
                <w:b/>
                <w:bCs/>
              </w:rPr>
              <w:t>)</w:t>
            </w:r>
          </w:p>
          <w:p w14:paraId="1BD9B597" w14:textId="77777777" w:rsidR="00F043D2" w:rsidRPr="00F25A07" w:rsidRDefault="00F043D2" w:rsidP="008976D5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8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5" w:themeFillTint="33"/>
            <w:vAlign w:val="center"/>
          </w:tcPr>
          <w:p w14:paraId="54787E13" w14:textId="24252F91" w:rsidR="00F043D2" w:rsidRDefault="00F043D2" w:rsidP="00F043D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4/2</w:t>
            </w:r>
            <w:r>
              <w:rPr>
                <w:rFonts w:hint="eastAsia"/>
                <w:b/>
                <w:bCs/>
              </w:rPr>
              <w:t>2</w:t>
            </w:r>
            <w:r>
              <w:rPr>
                <w:rFonts w:hint="eastAsia"/>
                <w:b/>
                <w:bCs/>
              </w:rPr>
              <w:t>(</w:t>
            </w:r>
            <w:r w:rsidRPr="00F25A07">
              <w:rPr>
                <w:b/>
                <w:bCs/>
              </w:rPr>
              <w:t>週</w:t>
            </w:r>
            <w:r>
              <w:rPr>
                <w:rFonts w:hint="eastAsia"/>
                <w:b/>
                <w:bCs/>
              </w:rPr>
              <w:t>三</w:t>
            </w:r>
            <w:r>
              <w:rPr>
                <w:rFonts w:hint="eastAsia"/>
                <w:b/>
                <w:bCs/>
              </w:rPr>
              <w:t>)</w:t>
            </w:r>
          </w:p>
          <w:p w14:paraId="0A18170F" w14:textId="12AEBC3F" w:rsidR="00F043D2" w:rsidRPr="00F25A07" w:rsidRDefault="00F043D2" w:rsidP="008976D5">
            <w:pPr>
              <w:jc w:val="center"/>
              <w:rPr>
                <w:b/>
                <w:bCs/>
              </w:rPr>
            </w:pPr>
          </w:p>
        </w:tc>
        <w:tc>
          <w:tcPr>
            <w:tcW w:w="18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5" w:themeFillTint="33"/>
            <w:vAlign w:val="center"/>
          </w:tcPr>
          <w:p w14:paraId="2D8979CB" w14:textId="196F4FD7" w:rsidR="00F043D2" w:rsidRDefault="00F043D2" w:rsidP="00F043D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4/2</w:t>
            </w:r>
            <w:r>
              <w:rPr>
                <w:rFonts w:hint="eastAsia"/>
                <w:b/>
                <w:bCs/>
              </w:rPr>
              <w:t>3</w:t>
            </w:r>
            <w:r>
              <w:rPr>
                <w:rFonts w:hint="eastAsia"/>
                <w:b/>
                <w:bCs/>
              </w:rPr>
              <w:t>(</w:t>
            </w:r>
            <w:r w:rsidRPr="00F25A07">
              <w:rPr>
                <w:b/>
                <w:bCs/>
              </w:rPr>
              <w:t>週</w:t>
            </w:r>
            <w:r>
              <w:rPr>
                <w:rFonts w:hint="eastAsia"/>
                <w:b/>
                <w:bCs/>
              </w:rPr>
              <w:t>四</w:t>
            </w:r>
            <w:r>
              <w:rPr>
                <w:rFonts w:hint="eastAsia"/>
                <w:b/>
                <w:bCs/>
              </w:rPr>
              <w:t>)</w:t>
            </w:r>
          </w:p>
          <w:p w14:paraId="59394C93" w14:textId="3BBE6829" w:rsidR="00F043D2" w:rsidRPr="00F25A07" w:rsidRDefault="00F043D2" w:rsidP="008976D5">
            <w:pPr>
              <w:jc w:val="center"/>
              <w:rPr>
                <w:b/>
                <w:bCs/>
              </w:rPr>
            </w:pPr>
          </w:p>
        </w:tc>
        <w:tc>
          <w:tcPr>
            <w:tcW w:w="18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5" w:themeFillTint="33"/>
            <w:vAlign w:val="center"/>
          </w:tcPr>
          <w:p w14:paraId="0E1220E3" w14:textId="591D03DB" w:rsidR="00F043D2" w:rsidRDefault="00F043D2" w:rsidP="00F043D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4/2</w:t>
            </w:r>
            <w:r>
              <w:rPr>
                <w:rFonts w:hint="eastAsia"/>
                <w:b/>
                <w:bCs/>
              </w:rPr>
              <w:t>4</w:t>
            </w:r>
            <w:r>
              <w:rPr>
                <w:rFonts w:hint="eastAsia"/>
                <w:b/>
                <w:bCs/>
              </w:rPr>
              <w:t>(</w:t>
            </w:r>
            <w:r w:rsidRPr="00F25A07">
              <w:rPr>
                <w:b/>
                <w:bCs/>
              </w:rPr>
              <w:t>週</w:t>
            </w:r>
            <w:r>
              <w:rPr>
                <w:rFonts w:hint="eastAsia"/>
                <w:b/>
                <w:bCs/>
              </w:rPr>
              <w:t>五</w:t>
            </w:r>
            <w:r>
              <w:rPr>
                <w:rFonts w:hint="eastAsia"/>
                <w:b/>
                <w:bCs/>
              </w:rPr>
              <w:t>)</w:t>
            </w:r>
          </w:p>
          <w:p w14:paraId="063B911A" w14:textId="7BC7D189" w:rsidR="00F043D2" w:rsidRPr="00F25A07" w:rsidRDefault="00F043D2" w:rsidP="008976D5">
            <w:pPr>
              <w:jc w:val="center"/>
              <w:rPr>
                <w:b/>
                <w:bCs/>
              </w:rPr>
            </w:pPr>
          </w:p>
        </w:tc>
      </w:tr>
      <w:tr w:rsidR="00F043D2" w:rsidRPr="00F25A07" w14:paraId="123F67DD" w14:textId="77777777" w:rsidTr="00F043D2">
        <w:trPr>
          <w:cantSplit/>
          <w:trHeight w:val="255"/>
        </w:trPr>
        <w:tc>
          <w:tcPr>
            <w:tcW w:w="359" w:type="dxa"/>
            <w:vMerge w:val="restart"/>
            <w:tcBorders>
              <w:top w:val="single" w:sz="12" w:space="0" w:color="auto"/>
            </w:tcBorders>
            <w:vAlign w:val="center"/>
          </w:tcPr>
          <w:p w14:paraId="74264594" w14:textId="77777777" w:rsidR="00F043D2" w:rsidRPr="00F25A07" w:rsidRDefault="00F043D2" w:rsidP="0046249C">
            <w:pPr>
              <w:jc w:val="center"/>
              <w:rPr>
                <w:sz w:val="22"/>
              </w:rPr>
            </w:pPr>
            <w:r w:rsidRPr="00F25A07">
              <w:rPr>
                <w:sz w:val="22"/>
              </w:rPr>
              <w:t>1</w:t>
            </w:r>
          </w:p>
        </w:tc>
        <w:tc>
          <w:tcPr>
            <w:tcW w:w="719" w:type="dxa"/>
            <w:vMerge w:val="restart"/>
            <w:tcBorders>
              <w:top w:val="single" w:sz="12" w:space="0" w:color="auto"/>
            </w:tcBorders>
            <w:vAlign w:val="center"/>
          </w:tcPr>
          <w:p w14:paraId="7B48238A" w14:textId="77777777" w:rsidR="00F043D2" w:rsidRPr="00F25A07" w:rsidRDefault="00F043D2" w:rsidP="0046249C">
            <w:pPr>
              <w:adjustRightInd w:val="0"/>
              <w:snapToGrid w:val="0"/>
              <w:jc w:val="center"/>
              <w:rPr>
                <w:sz w:val="22"/>
              </w:rPr>
            </w:pPr>
            <w:r w:rsidRPr="00F25A07">
              <w:rPr>
                <w:sz w:val="22"/>
              </w:rPr>
              <w:t>8</w:t>
            </w:r>
            <w:r w:rsidRPr="00F25A07">
              <w:rPr>
                <w:sz w:val="22"/>
              </w:rPr>
              <w:t>：</w:t>
            </w:r>
            <w:r w:rsidRPr="00F25A07">
              <w:rPr>
                <w:sz w:val="22"/>
              </w:rPr>
              <w:t>00</w:t>
            </w:r>
          </w:p>
          <w:p w14:paraId="1988712D" w14:textId="77777777" w:rsidR="00F043D2" w:rsidRPr="00F25A07" w:rsidRDefault="00F043D2" w:rsidP="0046249C">
            <w:pPr>
              <w:adjustRightInd w:val="0"/>
              <w:snapToGrid w:val="0"/>
              <w:jc w:val="center"/>
              <w:rPr>
                <w:sz w:val="22"/>
              </w:rPr>
            </w:pPr>
            <w:r w:rsidRPr="00F25A07">
              <w:rPr>
                <w:sz w:val="22"/>
              </w:rPr>
              <w:t>|</w:t>
            </w:r>
          </w:p>
          <w:p w14:paraId="226A918F" w14:textId="77777777" w:rsidR="00F043D2" w:rsidRPr="00F25A07" w:rsidRDefault="00F043D2" w:rsidP="0046249C">
            <w:pPr>
              <w:adjustRightInd w:val="0"/>
              <w:snapToGrid w:val="0"/>
              <w:jc w:val="center"/>
              <w:rPr>
                <w:sz w:val="22"/>
              </w:rPr>
            </w:pPr>
            <w:r w:rsidRPr="00F25A07">
              <w:rPr>
                <w:sz w:val="22"/>
              </w:rPr>
              <w:t>8</w:t>
            </w:r>
            <w:r w:rsidRPr="00F25A07">
              <w:rPr>
                <w:sz w:val="22"/>
              </w:rPr>
              <w:t>：</w:t>
            </w:r>
            <w:r w:rsidRPr="00F25A07">
              <w:rPr>
                <w:sz w:val="22"/>
              </w:rPr>
              <w:t>50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4" w:space="0" w:color="FFFFFF"/>
              <w:right w:val="single" w:sz="4" w:space="0" w:color="000000"/>
            </w:tcBorders>
            <w:vAlign w:val="center"/>
          </w:tcPr>
          <w:p w14:paraId="6D5ED5FE" w14:textId="77777777" w:rsidR="00F043D2" w:rsidRPr="00F25A07" w:rsidRDefault="00F043D2" w:rsidP="0046249C">
            <w:pPr>
              <w:snapToGrid w:val="0"/>
              <w:jc w:val="center"/>
              <w:rPr>
                <w:sz w:val="20"/>
              </w:rPr>
            </w:pPr>
            <w:r w:rsidRPr="00F25A07">
              <w:rPr>
                <w:sz w:val="20"/>
              </w:rPr>
              <w:t>201</w:t>
            </w:r>
          </w:p>
        </w:tc>
        <w:tc>
          <w:tcPr>
            <w:tcW w:w="1878" w:type="dxa"/>
            <w:tcBorders>
              <w:top w:val="single" w:sz="12" w:space="0" w:color="auto"/>
              <w:bottom w:val="single" w:sz="4" w:space="0" w:color="FFFFFF"/>
            </w:tcBorders>
            <w:vAlign w:val="center"/>
          </w:tcPr>
          <w:p w14:paraId="59C5E07D" w14:textId="01281415" w:rsidR="00F043D2" w:rsidRPr="000213CA" w:rsidRDefault="00F043D2" w:rsidP="0046249C">
            <w:pPr>
              <w:snapToGrid w:val="0"/>
              <w:jc w:val="both"/>
              <w:rPr>
                <w:w w:val="95"/>
                <w:sz w:val="16"/>
                <w:szCs w:val="16"/>
              </w:rPr>
            </w:pPr>
            <w:r w:rsidRPr="000213CA">
              <w:rPr>
                <w:rFonts w:hint="eastAsia"/>
                <w:w w:val="95"/>
                <w:sz w:val="16"/>
                <w:szCs w:val="16"/>
              </w:rPr>
              <w:t>OT504</w:t>
            </w:r>
            <w:r w:rsidRPr="000213CA">
              <w:rPr>
                <w:rFonts w:hint="eastAsia"/>
                <w:w w:val="95"/>
                <w:sz w:val="16"/>
                <w:szCs w:val="16"/>
              </w:rPr>
              <w:t>詩歌智慧書與先知書</w:t>
            </w:r>
          </w:p>
        </w:tc>
        <w:tc>
          <w:tcPr>
            <w:tcW w:w="1879" w:type="dxa"/>
            <w:tcBorders>
              <w:top w:val="single" w:sz="12" w:space="0" w:color="auto"/>
              <w:bottom w:val="single" w:sz="4" w:space="0" w:color="FFFFFF"/>
            </w:tcBorders>
            <w:vAlign w:val="center"/>
          </w:tcPr>
          <w:p w14:paraId="1741F015" w14:textId="534A80B3" w:rsidR="00F043D2" w:rsidRPr="00BF22CC" w:rsidRDefault="00F043D2" w:rsidP="0046249C">
            <w:pPr>
              <w:snapToGrid w:val="0"/>
              <w:spacing w:line="2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879" w:type="dxa"/>
            <w:tcBorders>
              <w:top w:val="single" w:sz="12" w:space="0" w:color="auto"/>
              <w:bottom w:val="single" w:sz="4" w:space="0" w:color="FFFFFF"/>
            </w:tcBorders>
            <w:vAlign w:val="center"/>
          </w:tcPr>
          <w:p w14:paraId="57A412D8" w14:textId="5B69FBF9" w:rsidR="00F043D2" w:rsidRPr="00BF22CC" w:rsidRDefault="00F043D2" w:rsidP="0046249C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CH602</w:t>
            </w:r>
            <w:r>
              <w:rPr>
                <w:rFonts w:hint="eastAsia"/>
                <w:sz w:val="16"/>
                <w:szCs w:val="16"/>
              </w:rPr>
              <w:t>教會歷史</w:t>
            </w:r>
            <w:r>
              <w:rPr>
                <w:sz w:val="16"/>
                <w:szCs w:val="16"/>
              </w:rPr>
              <w:t>Ⅱ</w:t>
            </w:r>
          </w:p>
        </w:tc>
        <w:tc>
          <w:tcPr>
            <w:tcW w:w="1878" w:type="dxa"/>
            <w:tcBorders>
              <w:top w:val="single" w:sz="12" w:space="0" w:color="auto"/>
              <w:bottom w:val="single" w:sz="4" w:space="0" w:color="FFFFFF"/>
            </w:tcBorders>
            <w:vAlign w:val="center"/>
          </w:tcPr>
          <w:p w14:paraId="4C73D1AB" w14:textId="25A02C91" w:rsidR="00F043D2" w:rsidRPr="00BF22CC" w:rsidRDefault="00F043D2" w:rsidP="0046249C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CE662</w:t>
            </w:r>
            <w:r>
              <w:rPr>
                <w:rFonts w:hint="eastAsia"/>
                <w:sz w:val="16"/>
                <w:szCs w:val="16"/>
              </w:rPr>
              <w:t>基督化家庭</w:t>
            </w:r>
          </w:p>
        </w:tc>
      </w:tr>
      <w:tr w:rsidR="00F043D2" w:rsidRPr="00F25A07" w14:paraId="5595407F" w14:textId="77777777" w:rsidTr="00F043D2">
        <w:trPr>
          <w:cantSplit/>
          <w:trHeight w:val="255"/>
        </w:trPr>
        <w:tc>
          <w:tcPr>
            <w:tcW w:w="359" w:type="dxa"/>
            <w:vMerge/>
            <w:vAlign w:val="center"/>
          </w:tcPr>
          <w:p w14:paraId="25803B7D" w14:textId="77777777" w:rsidR="00F043D2" w:rsidRPr="00F25A07" w:rsidRDefault="00F043D2" w:rsidP="0046249C">
            <w:pPr>
              <w:jc w:val="center"/>
              <w:rPr>
                <w:sz w:val="22"/>
              </w:rPr>
            </w:pPr>
          </w:p>
        </w:tc>
        <w:tc>
          <w:tcPr>
            <w:tcW w:w="719" w:type="dxa"/>
            <w:vMerge/>
            <w:vAlign w:val="center"/>
          </w:tcPr>
          <w:p w14:paraId="4376F8B6" w14:textId="77777777" w:rsidR="00F043D2" w:rsidRPr="00F25A07" w:rsidRDefault="00F043D2" w:rsidP="0046249C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FFFFFF"/>
              <w:bottom w:val="single" w:sz="4" w:space="0" w:color="FFFFFF"/>
              <w:right w:val="single" w:sz="4" w:space="0" w:color="000000"/>
            </w:tcBorders>
            <w:vAlign w:val="center"/>
          </w:tcPr>
          <w:p w14:paraId="463030D7" w14:textId="77777777" w:rsidR="00F043D2" w:rsidRPr="00F25A07" w:rsidRDefault="00F043D2" w:rsidP="0046249C">
            <w:pPr>
              <w:snapToGrid w:val="0"/>
              <w:jc w:val="center"/>
              <w:rPr>
                <w:sz w:val="20"/>
              </w:rPr>
            </w:pPr>
            <w:r w:rsidRPr="00F25A07">
              <w:rPr>
                <w:sz w:val="20"/>
              </w:rPr>
              <w:t>202</w:t>
            </w:r>
          </w:p>
        </w:tc>
        <w:tc>
          <w:tcPr>
            <w:tcW w:w="1878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14:paraId="27AA11A0" w14:textId="4292A430" w:rsidR="00F043D2" w:rsidRPr="00BF22CC" w:rsidRDefault="00F043D2" w:rsidP="0046249C">
            <w:pPr>
              <w:snapToGrid w:val="0"/>
              <w:spacing w:line="2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879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14:paraId="4272F81F" w14:textId="7D57CB43" w:rsidR="00F043D2" w:rsidRPr="00217BFC" w:rsidRDefault="00F043D2" w:rsidP="0046249C">
            <w:pPr>
              <w:snapToGrid w:val="0"/>
              <w:jc w:val="both"/>
              <w:rPr>
                <w:w w:val="52"/>
                <w:sz w:val="16"/>
                <w:szCs w:val="16"/>
              </w:rPr>
            </w:pPr>
          </w:p>
        </w:tc>
        <w:tc>
          <w:tcPr>
            <w:tcW w:w="1879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14:paraId="4FA5A4AA" w14:textId="055312DA" w:rsidR="00F043D2" w:rsidRPr="00BF22CC" w:rsidRDefault="00F043D2" w:rsidP="0046249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14:paraId="20AADAB6" w14:textId="0E278010" w:rsidR="00F043D2" w:rsidRPr="00BF22CC" w:rsidRDefault="00F043D2" w:rsidP="0046249C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LA555</w:t>
            </w:r>
            <w:r>
              <w:rPr>
                <w:rFonts w:hint="eastAsia"/>
                <w:sz w:val="16"/>
                <w:szCs w:val="16"/>
              </w:rPr>
              <w:t>希臘文解經</w:t>
            </w:r>
            <w:r>
              <w:rPr>
                <w:sz w:val="16"/>
                <w:szCs w:val="16"/>
              </w:rPr>
              <w:t>Ⅱ</w:t>
            </w:r>
          </w:p>
        </w:tc>
      </w:tr>
      <w:tr w:rsidR="00F043D2" w:rsidRPr="00F25A07" w14:paraId="07EAB68A" w14:textId="77777777" w:rsidTr="00F043D2">
        <w:trPr>
          <w:cantSplit/>
          <w:trHeight w:val="255"/>
        </w:trPr>
        <w:tc>
          <w:tcPr>
            <w:tcW w:w="359" w:type="dxa"/>
            <w:vMerge/>
            <w:vAlign w:val="center"/>
          </w:tcPr>
          <w:p w14:paraId="59D833CF" w14:textId="77777777" w:rsidR="00F043D2" w:rsidRPr="00F25A07" w:rsidRDefault="00F043D2" w:rsidP="0046249C">
            <w:pPr>
              <w:jc w:val="center"/>
              <w:rPr>
                <w:sz w:val="22"/>
              </w:rPr>
            </w:pPr>
          </w:p>
        </w:tc>
        <w:tc>
          <w:tcPr>
            <w:tcW w:w="719" w:type="dxa"/>
            <w:vMerge/>
            <w:vAlign w:val="center"/>
          </w:tcPr>
          <w:p w14:paraId="564866B6" w14:textId="77777777" w:rsidR="00F043D2" w:rsidRPr="00F25A07" w:rsidRDefault="00F043D2" w:rsidP="0046249C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FFFFFF"/>
              <w:bottom w:val="single" w:sz="4" w:space="0" w:color="FFFFFF"/>
              <w:right w:val="single" w:sz="4" w:space="0" w:color="000000"/>
            </w:tcBorders>
            <w:vAlign w:val="center"/>
          </w:tcPr>
          <w:p w14:paraId="32993E24" w14:textId="77777777" w:rsidR="00F043D2" w:rsidRPr="00F25A07" w:rsidRDefault="00F043D2" w:rsidP="0046249C">
            <w:pPr>
              <w:snapToGrid w:val="0"/>
              <w:jc w:val="center"/>
              <w:rPr>
                <w:sz w:val="20"/>
              </w:rPr>
            </w:pPr>
            <w:r w:rsidRPr="00F25A07">
              <w:rPr>
                <w:sz w:val="20"/>
              </w:rPr>
              <w:t>203</w:t>
            </w:r>
          </w:p>
        </w:tc>
        <w:tc>
          <w:tcPr>
            <w:tcW w:w="1878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14:paraId="453BDB9F" w14:textId="41C21675" w:rsidR="00F043D2" w:rsidRPr="00BF22CC" w:rsidRDefault="00F043D2" w:rsidP="0046249C">
            <w:pPr>
              <w:snapToGrid w:val="0"/>
              <w:spacing w:line="2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879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14:paraId="2465352F" w14:textId="53BA8CD7" w:rsidR="00F043D2" w:rsidRPr="00BF22CC" w:rsidRDefault="00F043D2" w:rsidP="0046249C">
            <w:pPr>
              <w:snapToGrid w:val="0"/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PM554</w:t>
            </w:r>
            <w:r>
              <w:rPr>
                <w:rFonts w:hint="eastAsia"/>
                <w:sz w:val="16"/>
                <w:szCs w:val="16"/>
              </w:rPr>
              <w:t>崇拜學</w:t>
            </w:r>
          </w:p>
        </w:tc>
        <w:tc>
          <w:tcPr>
            <w:tcW w:w="1879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14:paraId="59B61E6B" w14:textId="77777777" w:rsidR="00F043D2" w:rsidRPr="00BF22CC" w:rsidRDefault="00F043D2" w:rsidP="0046249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14:paraId="3AB9E09D" w14:textId="6E270464" w:rsidR="00F043D2" w:rsidRPr="00BF22CC" w:rsidRDefault="00F043D2" w:rsidP="0046249C">
            <w:pPr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F043D2" w:rsidRPr="00F25A07" w14:paraId="6B674871" w14:textId="77777777" w:rsidTr="00F043D2">
        <w:trPr>
          <w:cantSplit/>
          <w:trHeight w:val="255"/>
        </w:trPr>
        <w:tc>
          <w:tcPr>
            <w:tcW w:w="359" w:type="dxa"/>
            <w:vMerge/>
            <w:tcBorders>
              <w:bottom w:val="single" w:sz="4" w:space="0" w:color="auto"/>
            </w:tcBorders>
            <w:vAlign w:val="center"/>
          </w:tcPr>
          <w:p w14:paraId="526974E5" w14:textId="77777777" w:rsidR="00F043D2" w:rsidRPr="00F25A07" w:rsidRDefault="00F043D2" w:rsidP="0046249C">
            <w:pPr>
              <w:jc w:val="center"/>
              <w:rPr>
                <w:sz w:val="22"/>
              </w:rPr>
            </w:pPr>
          </w:p>
        </w:tc>
        <w:tc>
          <w:tcPr>
            <w:tcW w:w="719" w:type="dxa"/>
            <w:vMerge/>
            <w:tcBorders>
              <w:bottom w:val="single" w:sz="4" w:space="0" w:color="auto"/>
            </w:tcBorders>
            <w:vAlign w:val="center"/>
          </w:tcPr>
          <w:p w14:paraId="32B647D7" w14:textId="77777777" w:rsidR="00F043D2" w:rsidRPr="00F25A07" w:rsidRDefault="00F043D2" w:rsidP="0046249C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FFFFFF"/>
              <w:bottom w:val="nil"/>
              <w:right w:val="single" w:sz="4" w:space="0" w:color="000000"/>
            </w:tcBorders>
            <w:vAlign w:val="center"/>
          </w:tcPr>
          <w:p w14:paraId="15EEC3FF" w14:textId="77777777" w:rsidR="00F043D2" w:rsidRPr="00F25A07" w:rsidRDefault="00F043D2" w:rsidP="0046249C">
            <w:pPr>
              <w:snapToGrid w:val="0"/>
              <w:spacing w:line="220" w:lineRule="exact"/>
              <w:jc w:val="center"/>
              <w:rPr>
                <w:sz w:val="20"/>
              </w:rPr>
            </w:pPr>
            <w:r w:rsidRPr="00F25A07">
              <w:rPr>
                <w:sz w:val="20"/>
              </w:rPr>
              <w:t>205</w:t>
            </w:r>
          </w:p>
        </w:tc>
        <w:tc>
          <w:tcPr>
            <w:tcW w:w="1878" w:type="dxa"/>
            <w:tcBorders>
              <w:top w:val="single" w:sz="4" w:space="0" w:color="FFFFFF"/>
              <w:bottom w:val="nil"/>
            </w:tcBorders>
            <w:vAlign w:val="center"/>
          </w:tcPr>
          <w:p w14:paraId="0874F34B" w14:textId="0B7D5E41" w:rsidR="00F043D2" w:rsidRPr="00BF22CC" w:rsidRDefault="00F043D2" w:rsidP="0046249C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TH733</w:t>
            </w:r>
            <w:r>
              <w:rPr>
                <w:rFonts w:hint="eastAsia"/>
                <w:sz w:val="16"/>
                <w:szCs w:val="16"/>
              </w:rPr>
              <w:t>處境神學</w:t>
            </w:r>
          </w:p>
        </w:tc>
        <w:tc>
          <w:tcPr>
            <w:tcW w:w="1879" w:type="dxa"/>
            <w:tcBorders>
              <w:top w:val="single" w:sz="4" w:space="0" w:color="FFFFFF"/>
              <w:bottom w:val="nil"/>
            </w:tcBorders>
            <w:vAlign w:val="center"/>
          </w:tcPr>
          <w:p w14:paraId="09A648CF" w14:textId="4DE470D4" w:rsidR="00F043D2" w:rsidRPr="00BF22CC" w:rsidRDefault="00F043D2" w:rsidP="0046249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879" w:type="dxa"/>
            <w:tcBorders>
              <w:top w:val="single" w:sz="4" w:space="0" w:color="FFFFFF"/>
              <w:bottom w:val="nil"/>
            </w:tcBorders>
            <w:vAlign w:val="center"/>
          </w:tcPr>
          <w:p w14:paraId="4B43E864" w14:textId="1F6A9A55" w:rsidR="00F043D2" w:rsidRPr="00BF22CC" w:rsidRDefault="00F043D2" w:rsidP="0046249C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PM601-4</w:t>
            </w:r>
            <w:r>
              <w:rPr>
                <w:rFonts w:hint="eastAsia"/>
                <w:sz w:val="16"/>
                <w:szCs w:val="16"/>
              </w:rPr>
              <w:t>教牧學</w:t>
            </w:r>
            <w:r>
              <w:rPr>
                <w:sz w:val="16"/>
                <w:szCs w:val="16"/>
              </w:rPr>
              <w:t>Ⅳ</w:t>
            </w:r>
          </w:p>
        </w:tc>
        <w:tc>
          <w:tcPr>
            <w:tcW w:w="1878" w:type="dxa"/>
            <w:tcBorders>
              <w:top w:val="single" w:sz="4" w:space="0" w:color="FFFFFF"/>
              <w:bottom w:val="nil"/>
            </w:tcBorders>
            <w:vAlign w:val="center"/>
          </w:tcPr>
          <w:p w14:paraId="07373134" w14:textId="2FEAEBCC" w:rsidR="00F043D2" w:rsidRPr="00BF22CC" w:rsidRDefault="00F043D2" w:rsidP="0046249C">
            <w:pPr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F043D2" w:rsidRPr="00F25A07" w14:paraId="70072092" w14:textId="77777777" w:rsidTr="00F043D2">
        <w:trPr>
          <w:cantSplit/>
          <w:trHeight w:val="255"/>
        </w:trPr>
        <w:tc>
          <w:tcPr>
            <w:tcW w:w="359" w:type="dxa"/>
            <w:vMerge w:val="restart"/>
            <w:tcBorders>
              <w:top w:val="single" w:sz="4" w:space="0" w:color="auto"/>
            </w:tcBorders>
            <w:vAlign w:val="center"/>
          </w:tcPr>
          <w:p w14:paraId="413BDBC3" w14:textId="77777777" w:rsidR="00F043D2" w:rsidRPr="00F25A07" w:rsidRDefault="00F043D2" w:rsidP="0046249C">
            <w:pPr>
              <w:jc w:val="center"/>
              <w:rPr>
                <w:sz w:val="22"/>
              </w:rPr>
            </w:pPr>
            <w:r w:rsidRPr="00F25A07">
              <w:rPr>
                <w:sz w:val="22"/>
              </w:rPr>
              <w:t>2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</w:tcBorders>
            <w:vAlign w:val="center"/>
          </w:tcPr>
          <w:p w14:paraId="306AB11E" w14:textId="77777777" w:rsidR="00F043D2" w:rsidRPr="00F25A07" w:rsidRDefault="00F043D2" w:rsidP="0046249C">
            <w:pPr>
              <w:adjustRightInd w:val="0"/>
              <w:snapToGrid w:val="0"/>
              <w:jc w:val="center"/>
              <w:rPr>
                <w:sz w:val="22"/>
              </w:rPr>
            </w:pPr>
            <w:r w:rsidRPr="00F25A07">
              <w:rPr>
                <w:sz w:val="22"/>
              </w:rPr>
              <w:t>9</w:t>
            </w:r>
            <w:r w:rsidRPr="00F25A07">
              <w:rPr>
                <w:sz w:val="22"/>
              </w:rPr>
              <w:t>：</w:t>
            </w:r>
            <w:r w:rsidRPr="00F25A07">
              <w:rPr>
                <w:sz w:val="22"/>
              </w:rPr>
              <w:t>00</w:t>
            </w:r>
          </w:p>
          <w:p w14:paraId="0819873F" w14:textId="77777777" w:rsidR="00F043D2" w:rsidRPr="00F25A07" w:rsidRDefault="00F043D2" w:rsidP="0046249C">
            <w:pPr>
              <w:adjustRightInd w:val="0"/>
              <w:snapToGrid w:val="0"/>
              <w:jc w:val="center"/>
              <w:rPr>
                <w:sz w:val="22"/>
              </w:rPr>
            </w:pPr>
            <w:r w:rsidRPr="00F25A07">
              <w:rPr>
                <w:sz w:val="22"/>
              </w:rPr>
              <w:t>|</w:t>
            </w:r>
          </w:p>
          <w:p w14:paraId="566629F7" w14:textId="77777777" w:rsidR="00F043D2" w:rsidRPr="00F25A07" w:rsidRDefault="00F043D2" w:rsidP="0046249C">
            <w:pPr>
              <w:adjustRightInd w:val="0"/>
              <w:snapToGrid w:val="0"/>
              <w:jc w:val="center"/>
              <w:rPr>
                <w:sz w:val="22"/>
              </w:rPr>
            </w:pPr>
            <w:r w:rsidRPr="00F25A07">
              <w:rPr>
                <w:sz w:val="22"/>
              </w:rPr>
              <w:t>9</w:t>
            </w:r>
            <w:r w:rsidRPr="00F25A07">
              <w:rPr>
                <w:sz w:val="22"/>
              </w:rPr>
              <w:t>：</w:t>
            </w:r>
            <w:r w:rsidRPr="00F25A07">
              <w:rPr>
                <w:sz w:val="22"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FFFFFF"/>
              <w:right w:val="single" w:sz="4" w:space="0" w:color="000000"/>
            </w:tcBorders>
            <w:vAlign w:val="center"/>
          </w:tcPr>
          <w:p w14:paraId="2864DDC5" w14:textId="77777777" w:rsidR="00F043D2" w:rsidRPr="00F25A07" w:rsidRDefault="00F043D2" w:rsidP="0046249C">
            <w:pPr>
              <w:snapToGrid w:val="0"/>
              <w:jc w:val="center"/>
              <w:rPr>
                <w:sz w:val="20"/>
              </w:rPr>
            </w:pPr>
            <w:r w:rsidRPr="00F25A07">
              <w:rPr>
                <w:sz w:val="20"/>
              </w:rPr>
              <w:t>201</w:t>
            </w: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FFFFFF"/>
            </w:tcBorders>
            <w:vAlign w:val="center"/>
          </w:tcPr>
          <w:p w14:paraId="535D41D1" w14:textId="380623DE" w:rsidR="00F043D2" w:rsidRPr="00BF22CC" w:rsidRDefault="00F043D2" w:rsidP="0046249C">
            <w:pPr>
              <w:snapToGrid w:val="0"/>
              <w:jc w:val="both"/>
              <w:rPr>
                <w:sz w:val="16"/>
                <w:szCs w:val="16"/>
              </w:rPr>
            </w:pPr>
            <w:r w:rsidRPr="000213CA">
              <w:rPr>
                <w:rFonts w:hint="eastAsia"/>
                <w:w w:val="95"/>
                <w:sz w:val="16"/>
                <w:szCs w:val="16"/>
              </w:rPr>
              <w:t>OT504</w:t>
            </w:r>
            <w:r w:rsidRPr="000213CA">
              <w:rPr>
                <w:rFonts w:hint="eastAsia"/>
                <w:w w:val="95"/>
                <w:sz w:val="16"/>
                <w:szCs w:val="16"/>
              </w:rPr>
              <w:t>詩歌智慧書與先知書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FFFFFF"/>
            </w:tcBorders>
            <w:vAlign w:val="center"/>
          </w:tcPr>
          <w:p w14:paraId="3BB2D20E" w14:textId="777029E9" w:rsidR="00F043D2" w:rsidRPr="00BF22CC" w:rsidRDefault="00F043D2" w:rsidP="0046249C">
            <w:pPr>
              <w:snapToGrid w:val="0"/>
              <w:spacing w:line="2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FFFFFF"/>
            </w:tcBorders>
            <w:vAlign w:val="center"/>
          </w:tcPr>
          <w:p w14:paraId="563148D6" w14:textId="3BBE9DF9" w:rsidR="00F043D2" w:rsidRPr="00BF22CC" w:rsidRDefault="00F043D2" w:rsidP="0046249C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CH602</w:t>
            </w:r>
            <w:r>
              <w:rPr>
                <w:rFonts w:hint="eastAsia"/>
                <w:sz w:val="16"/>
                <w:szCs w:val="16"/>
              </w:rPr>
              <w:t>教會歷史</w:t>
            </w:r>
            <w:r>
              <w:rPr>
                <w:sz w:val="16"/>
                <w:szCs w:val="16"/>
              </w:rPr>
              <w:t>Ⅱ</w:t>
            </w: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FFFFFF"/>
            </w:tcBorders>
            <w:vAlign w:val="center"/>
          </w:tcPr>
          <w:p w14:paraId="3BC42D35" w14:textId="43BCF333" w:rsidR="00F043D2" w:rsidRPr="00BF22CC" w:rsidRDefault="00F043D2" w:rsidP="0046249C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CE662</w:t>
            </w:r>
            <w:r>
              <w:rPr>
                <w:rFonts w:hint="eastAsia"/>
                <w:sz w:val="16"/>
                <w:szCs w:val="16"/>
              </w:rPr>
              <w:t>基督化家庭</w:t>
            </w:r>
          </w:p>
        </w:tc>
      </w:tr>
      <w:tr w:rsidR="00F043D2" w:rsidRPr="00F25A07" w14:paraId="4BC656F9" w14:textId="77777777" w:rsidTr="00F043D2">
        <w:trPr>
          <w:cantSplit/>
          <w:trHeight w:val="255"/>
        </w:trPr>
        <w:tc>
          <w:tcPr>
            <w:tcW w:w="359" w:type="dxa"/>
            <w:vMerge/>
            <w:vAlign w:val="center"/>
          </w:tcPr>
          <w:p w14:paraId="5C796478" w14:textId="77777777" w:rsidR="00F043D2" w:rsidRPr="00F25A07" w:rsidRDefault="00F043D2" w:rsidP="0046249C">
            <w:pPr>
              <w:jc w:val="center"/>
              <w:rPr>
                <w:sz w:val="22"/>
              </w:rPr>
            </w:pPr>
          </w:p>
        </w:tc>
        <w:tc>
          <w:tcPr>
            <w:tcW w:w="719" w:type="dxa"/>
            <w:vMerge/>
            <w:vAlign w:val="center"/>
          </w:tcPr>
          <w:p w14:paraId="38102AEF" w14:textId="77777777" w:rsidR="00F043D2" w:rsidRPr="00F25A07" w:rsidRDefault="00F043D2" w:rsidP="0046249C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FFFFFF"/>
              <w:bottom w:val="single" w:sz="4" w:space="0" w:color="FFFFFF"/>
              <w:right w:val="single" w:sz="4" w:space="0" w:color="000000"/>
            </w:tcBorders>
            <w:vAlign w:val="center"/>
          </w:tcPr>
          <w:p w14:paraId="5F4BD668" w14:textId="77777777" w:rsidR="00F043D2" w:rsidRPr="00F25A07" w:rsidRDefault="00F043D2" w:rsidP="0046249C">
            <w:pPr>
              <w:snapToGrid w:val="0"/>
              <w:jc w:val="center"/>
              <w:rPr>
                <w:sz w:val="20"/>
              </w:rPr>
            </w:pPr>
            <w:r w:rsidRPr="00F25A07">
              <w:rPr>
                <w:sz w:val="20"/>
              </w:rPr>
              <w:t>202</w:t>
            </w:r>
          </w:p>
        </w:tc>
        <w:tc>
          <w:tcPr>
            <w:tcW w:w="1878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14:paraId="2B5006D3" w14:textId="67540168" w:rsidR="00F043D2" w:rsidRPr="00BF22CC" w:rsidRDefault="00F043D2" w:rsidP="0046249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879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14:paraId="38229EB3" w14:textId="0E0328A9" w:rsidR="00F043D2" w:rsidRPr="0090142A" w:rsidRDefault="00F043D2" w:rsidP="0046249C">
            <w:pPr>
              <w:snapToGrid w:val="0"/>
              <w:jc w:val="both"/>
              <w:rPr>
                <w:color w:val="7030A0"/>
                <w:sz w:val="16"/>
                <w:szCs w:val="16"/>
              </w:rPr>
            </w:pPr>
          </w:p>
        </w:tc>
        <w:tc>
          <w:tcPr>
            <w:tcW w:w="1879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14:paraId="232F0EE6" w14:textId="593B7E68" w:rsidR="00F043D2" w:rsidRPr="00BF22CC" w:rsidRDefault="00F043D2" w:rsidP="0046249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14:paraId="5F5B472C" w14:textId="52F290D8" w:rsidR="00F043D2" w:rsidRPr="00BF22CC" w:rsidRDefault="00F043D2" w:rsidP="0046249C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LA555</w:t>
            </w:r>
            <w:r>
              <w:rPr>
                <w:rFonts w:hint="eastAsia"/>
                <w:sz w:val="16"/>
                <w:szCs w:val="16"/>
              </w:rPr>
              <w:t>希臘文解經</w:t>
            </w:r>
            <w:r>
              <w:rPr>
                <w:sz w:val="16"/>
                <w:szCs w:val="16"/>
              </w:rPr>
              <w:t>Ⅱ</w:t>
            </w:r>
          </w:p>
        </w:tc>
      </w:tr>
      <w:tr w:rsidR="00F043D2" w:rsidRPr="00F25A07" w14:paraId="7AFE119E" w14:textId="77777777" w:rsidTr="00F043D2">
        <w:trPr>
          <w:cantSplit/>
          <w:trHeight w:val="255"/>
        </w:trPr>
        <w:tc>
          <w:tcPr>
            <w:tcW w:w="359" w:type="dxa"/>
            <w:vMerge/>
            <w:vAlign w:val="center"/>
          </w:tcPr>
          <w:p w14:paraId="13036F31" w14:textId="77777777" w:rsidR="00F043D2" w:rsidRPr="00F25A07" w:rsidRDefault="00F043D2" w:rsidP="0046249C">
            <w:pPr>
              <w:jc w:val="center"/>
              <w:rPr>
                <w:sz w:val="22"/>
              </w:rPr>
            </w:pPr>
          </w:p>
        </w:tc>
        <w:tc>
          <w:tcPr>
            <w:tcW w:w="719" w:type="dxa"/>
            <w:vMerge/>
            <w:vAlign w:val="center"/>
          </w:tcPr>
          <w:p w14:paraId="05CD7163" w14:textId="77777777" w:rsidR="00F043D2" w:rsidRPr="00F25A07" w:rsidRDefault="00F043D2" w:rsidP="0046249C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FFFFFF"/>
              <w:bottom w:val="single" w:sz="4" w:space="0" w:color="FFFFFF"/>
              <w:right w:val="single" w:sz="4" w:space="0" w:color="000000"/>
            </w:tcBorders>
            <w:vAlign w:val="center"/>
          </w:tcPr>
          <w:p w14:paraId="35839A7D" w14:textId="77777777" w:rsidR="00F043D2" w:rsidRPr="00F25A07" w:rsidRDefault="00F043D2" w:rsidP="0046249C">
            <w:pPr>
              <w:snapToGrid w:val="0"/>
              <w:jc w:val="center"/>
              <w:rPr>
                <w:sz w:val="20"/>
              </w:rPr>
            </w:pPr>
            <w:r w:rsidRPr="00F25A07">
              <w:rPr>
                <w:sz w:val="20"/>
              </w:rPr>
              <w:t>203</w:t>
            </w:r>
          </w:p>
        </w:tc>
        <w:tc>
          <w:tcPr>
            <w:tcW w:w="1878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14:paraId="36606EB1" w14:textId="43C373B9" w:rsidR="00F043D2" w:rsidRPr="00BF22CC" w:rsidRDefault="00F043D2" w:rsidP="0046249C">
            <w:pPr>
              <w:snapToGrid w:val="0"/>
              <w:spacing w:line="2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879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14:paraId="2C835EC2" w14:textId="46A0171C" w:rsidR="00F043D2" w:rsidRPr="00BF22CC" w:rsidRDefault="00F043D2" w:rsidP="0046249C">
            <w:pPr>
              <w:snapToGrid w:val="0"/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PM554</w:t>
            </w:r>
            <w:r>
              <w:rPr>
                <w:rFonts w:hint="eastAsia"/>
                <w:sz w:val="16"/>
                <w:szCs w:val="16"/>
              </w:rPr>
              <w:t>崇拜學</w:t>
            </w:r>
          </w:p>
        </w:tc>
        <w:tc>
          <w:tcPr>
            <w:tcW w:w="1879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14:paraId="46D705E1" w14:textId="77777777" w:rsidR="00F043D2" w:rsidRPr="00BF22CC" w:rsidRDefault="00F043D2" w:rsidP="0046249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14:paraId="42095491" w14:textId="69E05D92" w:rsidR="00F043D2" w:rsidRPr="00BF22CC" w:rsidRDefault="00F043D2" w:rsidP="0046249C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PM904</w:t>
            </w:r>
            <w:r>
              <w:rPr>
                <w:rFonts w:hint="eastAsia"/>
                <w:sz w:val="16"/>
                <w:szCs w:val="16"/>
              </w:rPr>
              <w:t>實習教育</w:t>
            </w:r>
            <w:r>
              <w:rPr>
                <w:sz w:val="16"/>
                <w:szCs w:val="16"/>
              </w:rPr>
              <w:t>Ⅳ</w:t>
            </w:r>
          </w:p>
        </w:tc>
      </w:tr>
      <w:tr w:rsidR="00F043D2" w:rsidRPr="00F25A07" w14:paraId="1C75B43A" w14:textId="77777777" w:rsidTr="00F043D2">
        <w:trPr>
          <w:cantSplit/>
          <w:trHeight w:val="255"/>
        </w:trPr>
        <w:tc>
          <w:tcPr>
            <w:tcW w:w="359" w:type="dxa"/>
            <w:vMerge/>
            <w:vAlign w:val="center"/>
          </w:tcPr>
          <w:p w14:paraId="7FF6DD85" w14:textId="77777777" w:rsidR="00F043D2" w:rsidRPr="00F25A07" w:rsidRDefault="00F043D2" w:rsidP="0046249C">
            <w:pPr>
              <w:jc w:val="center"/>
              <w:rPr>
                <w:sz w:val="22"/>
              </w:rPr>
            </w:pPr>
          </w:p>
        </w:tc>
        <w:tc>
          <w:tcPr>
            <w:tcW w:w="719" w:type="dxa"/>
            <w:vMerge/>
            <w:vAlign w:val="center"/>
          </w:tcPr>
          <w:p w14:paraId="3C9D32B9" w14:textId="77777777" w:rsidR="00F043D2" w:rsidRPr="00F25A07" w:rsidRDefault="00F043D2" w:rsidP="0046249C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FFFFFF"/>
              <w:bottom w:val="single" w:sz="4" w:space="0" w:color="FFFFFF"/>
              <w:right w:val="single" w:sz="4" w:space="0" w:color="000000"/>
            </w:tcBorders>
            <w:vAlign w:val="center"/>
          </w:tcPr>
          <w:p w14:paraId="75AFC356" w14:textId="77777777" w:rsidR="00F043D2" w:rsidRPr="00F25A07" w:rsidRDefault="00F043D2" w:rsidP="0046249C">
            <w:pPr>
              <w:snapToGrid w:val="0"/>
              <w:spacing w:line="220" w:lineRule="exact"/>
              <w:jc w:val="center"/>
              <w:rPr>
                <w:sz w:val="20"/>
              </w:rPr>
            </w:pPr>
            <w:r w:rsidRPr="00F25A07">
              <w:rPr>
                <w:sz w:val="20"/>
              </w:rPr>
              <w:t>205</w:t>
            </w:r>
          </w:p>
        </w:tc>
        <w:tc>
          <w:tcPr>
            <w:tcW w:w="1878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14:paraId="72709642" w14:textId="6B21BB95" w:rsidR="00F043D2" w:rsidRPr="00BF22CC" w:rsidRDefault="00F043D2" w:rsidP="0046249C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TH733</w:t>
            </w:r>
            <w:r>
              <w:rPr>
                <w:rFonts w:hint="eastAsia"/>
                <w:sz w:val="16"/>
                <w:szCs w:val="16"/>
              </w:rPr>
              <w:t>處境神學</w:t>
            </w:r>
          </w:p>
        </w:tc>
        <w:tc>
          <w:tcPr>
            <w:tcW w:w="1879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14:paraId="64415DAE" w14:textId="3C3B45E4" w:rsidR="00F043D2" w:rsidRPr="00BF22CC" w:rsidRDefault="00F043D2" w:rsidP="0046249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879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14:paraId="3AB3D838" w14:textId="1ABF242A" w:rsidR="00F043D2" w:rsidRPr="00BF22CC" w:rsidRDefault="00F043D2" w:rsidP="0046249C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PM601-4</w:t>
            </w:r>
            <w:r>
              <w:rPr>
                <w:rFonts w:hint="eastAsia"/>
                <w:sz w:val="16"/>
                <w:szCs w:val="16"/>
              </w:rPr>
              <w:t>教牧學</w:t>
            </w:r>
            <w:r>
              <w:rPr>
                <w:sz w:val="16"/>
                <w:szCs w:val="16"/>
              </w:rPr>
              <w:t>Ⅳ</w:t>
            </w:r>
          </w:p>
        </w:tc>
        <w:tc>
          <w:tcPr>
            <w:tcW w:w="1878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14:paraId="207AA76D" w14:textId="64C71D61" w:rsidR="00F043D2" w:rsidRPr="00BF22CC" w:rsidRDefault="00F043D2" w:rsidP="0046249C">
            <w:pPr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F043D2" w:rsidRPr="00F25A07" w14:paraId="3C4C8619" w14:textId="77777777" w:rsidTr="00F043D2">
        <w:trPr>
          <w:cantSplit/>
          <w:trHeight w:val="255"/>
        </w:trPr>
        <w:tc>
          <w:tcPr>
            <w:tcW w:w="359" w:type="dxa"/>
            <w:vMerge w:val="restart"/>
            <w:tcBorders>
              <w:top w:val="single" w:sz="4" w:space="0" w:color="auto"/>
            </w:tcBorders>
            <w:vAlign w:val="center"/>
          </w:tcPr>
          <w:p w14:paraId="14D331D9" w14:textId="77777777" w:rsidR="00F043D2" w:rsidRPr="00F25A07" w:rsidRDefault="00F043D2" w:rsidP="0046249C">
            <w:pPr>
              <w:jc w:val="center"/>
              <w:rPr>
                <w:sz w:val="22"/>
              </w:rPr>
            </w:pPr>
            <w:r w:rsidRPr="00F25A07">
              <w:rPr>
                <w:sz w:val="22"/>
              </w:rPr>
              <w:t>3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</w:tcBorders>
            <w:vAlign w:val="center"/>
          </w:tcPr>
          <w:p w14:paraId="052C0D1B" w14:textId="77777777" w:rsidR="00F043D2" w:rsidRPr="00F25A07" w:rsidRDefault="00F043D2" w:rsidP="0046249C">
            <w:pPr>
              <w:adjustRightInd w:val="0"/>
              <w:snapToGrid w:val="0"/>
              <w:jc w:val="center"/>
              <w:rPr>
                <w:sz w:val="22"/>
              </w:rPr>
            </w:pPr>
            <w:r w:rsidRPr="00F25A07">
              <w:rPr>
                <w:sz w:val="22"/>
              </w:rPr>
              <w:t>10</w:t>
            </w:r>
            <w:r w:rsidRPr="00F25A07">
              <w:rPr>
                <w:sz w:val="22"/>
              </w:rPr>
              <w:t>：</w:t>
            </w:r>
            <w:r w:rsidRPr="00F25A07">
              <w:rPr>
                <w:sz w:val="22"/>
              </w:rPr>
              <w:t>00</w:t>
            </w:r>
          </w:p>
          <w:p w14:paraId="05FF6BED" w14:textId="77777777" w:rsidR="00F043D2" w:rsidRPr="00F25A07" w:rsidRDefault="00F043D2" w:rsidP="0046249C">
            <w:pPr>
              <w:adjustRightInd w:val="0"/>
              <w:snapToGrid w:val="0"/>
              <w:jc w:val="center"/>
              <w:rPr>
                <w:sz w:val="22"/>
              </w:rPr>
            </w:pPr>
            <w:r w:rsidRPr="00F25A07">
              <w:rPr>
                <w:sz w:val="22"/>
              </w:rPr>
              <w:t>|</w:t>
            </w:r>
          </w:p>
          <w:p w14:paraId="32DC0F88" w14:textId="77777777" w:rsidR="00F043D2" w:rsidRPr="00F25A07" w:rsidRDefault="00F043D2" w:rsidP="0046249C">
            <w:pPr>
              <w:adjustRightInd w:val="0"/>
              <w:snapToGrid w:val="0"/>
              <w:jc w:val="center"/>
              <w:rPr>
                <w:sz w:val="22"/>
              </w:rPr>
            </w:pPr>
            <w:r w:rsidRPr="00F25A07">
              <w:rPr>
                <w:sz w:val="22"/>
              </w:rPr>
              <w:t>10</w:t>
            </w:r>
            <w:r w:rsidRPr="00F25A07">
              <w:rPr>
                <w:sz w:val="22"/>
              </w:rPr>
              <w:t>：</w:t>
            </w:r>
            <w:r w:rsidRPr="00F25A07">
              <w:rPr>
                <w:sz w:val="22"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FFFFFF"/>
              <w:right w:val="single" w:sz="4" w:space="0" w:color="000000"/>
            </w:tcBorders>
            <w:vAlign w:val="center"/>
          </w:tcPr>
          <w:p w14:paraId="3F4CA33B" w14:textId="77777777" w:rsidR="00F043D2" w:rsidRPr="00F25A07" w:rsidRDefault="00F043D2" w:rsidP="0046249C">
            <w:pPr>
              <w:snapToGrid w:val="0"/>
              <w:jc w:val="center"/>
              <w:rPr>
                <w:sz w:val="20"/>
              </w:rPr>
            </w:pPr>
            <w:r w:rsidRPr="00F25A07">
              <w:rPr>
                <w:sz w:val="20"/>
              </w:rPr>
              <w:t>201</w:t>
            </w: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FFFFFF"/>
            </w:tcBorders>
            <w:vAlign w:val="center"/>
          </w:tcPr>
          <w:p w14:paraId="0F40116A" w14:textId="5E9ACD3E" w:rsidR="00F043D2" w:rsidRPr="00BF22CC" w:rsidRDefault="00F043D2" w:rsidP="0046249C">
            <w:pPr>
              <w:snapToGrid w:val="0"/>
              <w:jc w:val="both"/>
              <w:rPr>
                <w:sz w:val="16"/>
                <w:szCs w:val="16"/>
              </w:rPr>
            </w:pPr>
            <w:r w:rsidRPr="000213CA">
              <w:rPr>
                <w:rFonts w:hint="eastAsia"/>
                <w:w w:val="95"/>
                <w:sz w:val="16"/>
                <w:szCs w:val="16"/>
              </w:rPr>
              <w:t>OT504</w:t>
            </w:r>
            <w:r w:rsidRPr="000213CA">
              <w:rPr>
                <w:rFonts w:hint="eastAsia"/>
                <w:w w:val="95"/>
                <w:sz w:val="16"/>
                <w:szCs w:val="16"/>
              </w:rPr>
              <w:t>詩歌智慧書與先知書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FFFFFF"/>
            </w:tcBorders>
            <w:vAlign w:val="center"/>
          </w:tcPr>
          <w:p w14:paraId="27E8CD2D" w14:textId="3263174B" w:rsidR="00F043D2" w:rsidRPr="00BF22CC" w:rsidRDefault="00F043D2" w:rsidP="0046249C">
            <w:pPr>
              <w:snapToGrid w:val="0"/>
              <w:spacing w:line="2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FFFFFF"/>
            </w:tcBorders>
            <w:vAlign w:val="center"/>
          </w:tcPr>
          <w:p w14:paraId="2913FDA2" w14:textId="18650020" w:rsidR="00F043D2" w:rsidRPr="00BF22CC" w:rsidRDefault="00F043D2" w:rsidP="0046249C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CH602</w:t>
            </w:r>
            <w:r>
              <w:rPr>
                <w:rFonts w:hint="eastAsia"/>
                <w:sz w:val="16"/>
                <w:szCs w:val="16"/>
              </w:rPr>
              <w:t>教會歷史</w:t>
            </w:r>
            <w:r>
              <w:rPr>
                <w:sz w:val="16"/>
                <w:szCs w:val="16"/>
              </w:rPr>
              <w:t>Ⅱ</w:t>
            </w: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FFFFFF"/>
            </w:tcBorders>
            <w:vAlign w:val="center"/>
          </w:tcPr>
          <w:p w14:paraId="7EF5F1DC" w14:textId="3D056B44" w:rsidR="00F043D2" w:rsidRPr="00BF22CC" w:rsidRDefault="00F043D2" w:rsidP="0046249C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CE662</w:t>
            </w:r>
            <w:r>
              <w:rPr>
                <w:rFonts w:hint="eastAsia"/>
                <w:sz w:val="16"/>
                <w:szCs w:val="16"/>
              </w:rPr>
              <w:t>基督化家庭</w:t>
            </w:r>
          </w:p>
        </w:tc>
      </w:tr>
      <w:tr w:rsidR="00F043D2" w:rsidRPr="00F25A07" w14:paraId="110FB77C" w14:textId="77777777" w:rsidTr="00F043D2">
        <w:trPr>
          <w:cantSplit/>
          <w:trHeight w:val="255"/>
        </w:trPr>
        <w:tc>
          <w:tcPr>
            <w:tcW w:w="359" w:type="dxa"/>
            <w:vMerge/>
            <w:vAlign w:val="center"/>
          </w:tcPr>
          <w:p w14:paraId="5EC14C9D" w14:textId="77777777" w:rsidR="00F043D2" w:rsidRPr="00F25A07" w:rsidRDefault="00F043D2" w:rsidP="0046249C">
            <w:pPr>
              <w:jc w:val="center"/>
              <w:rPr>
                <w:sz w:val="22"/>
              </w:rPr>
            </w:pPr>
          </w:p>
        </w:tc>
        <w:tc>
          <w:tcPr>
            <w:tcW w:w="719" w:type="dxa"/>
            <w:vMerge/>
            <w:vAlign w:val="center"/>
          </w:tcPr>
          <w:p w14:paraId="38A51394" w14:textId="77777777" w:rsidR="00F043D2" w:rsidRPr="00F25A07" w:rsidRDefault="00F043D2" w:rsidP="0046249C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FFFFFF"/>
              <w:bottom w:val="single" w:sz="4" w:space="0" w:color="FFFFFF"/>
              <w:right w:val="single" w:sz="4" w:space="0" w:color="000000"/>
            </w:tcBorders>
            <w:vAlign w:val="center"/>
          </w:tcPr>
          <w:p w14:paraId="2FECE7DD" w14:textId="77777777" w:rsidR="00F043D2" w:rsidRPr="00F25A07" w:rsidRDefault="00F043D2" w:rsidP="0046249C">
            <w:pPr>
              <w:snapToGrid w:val="0"/>
              <w:jc w:val="center"/>
              <w:rPr>
                <w:sz w:val="20"/>
              </w:rPr>
            </w:pPr>
            <w:r w:rsidRPr="00F25A07">
              <w:rPr>
                <w:sz w:val="20"/>
              </w:rPr>
              <w:t>202</w:t>
            </w:r>
          </w:p>
        </w:tc>
        <w:tc>
          <w:tcPr>
            <w:tcW w:w="1878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14:paraId="2AE8196A" w14:textId="34DBE7C5" w:rsidR="00F043D2" w:rsidRPr="00BF22CC" w:rsidRDefault="00F043D2" w:rsidP="0046249C">
            <w:pPr>
              <w:snapToGrid w:val="0"/>
              <w:spacing w:line="2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879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14:paraId="2523CA61" w14:textId="2C1DCB0B" w:rsidR="00F043D2" w:rsidRPr="0090142A" w:rsidRDefault="00F043D2" w:rsidP="0046249C">
            <w:pPr>
              <w:snapToGrid w:val="0"/>
              <w:jc w:val="both"/>
              <w:rPr>
                <w:color w:val="7030A0"/>
                <w:sz w:val="16"/>
                <w:szCs w:val="16"/>
              </w:rPr>
            </w:pPr>
          </w:p>
        </w:tc>
        <w:tc>
          <w:tcPr>
            <w:tcW w:w="1879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14:paraId="6917C107" w14:textId="5A6D3552" w:rsidR="00F043D2" w:rsidRPr="00BF22CC" w:rsidRDefault="00F043D2" w:rsidP="0046249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14:paraId="4F5528EC" w14:textId="7C1D7652" w:rsidR="00F043D2" w:rsidRPr="00BF22CC" w:rsidRDefault="00F043D2" w:rsidP="0046249C">
            <w:pPr>
              <w:snapToGrid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LA555</w:t>
            </w:r>
            <w:r>
              <w:rPr>
                <w:rFonts w:hint="eastAsia"/>
                <w:sz w:val="16"/>
                <w:szCs w:val="16"/>
              </w:rPr>
              <w:t>希臘文解經</w:t>
            </w:r>
            <w:r>
              <w:rPr>
                <w:sz w:val="16"/>
                <w:szCs w:val="16"/>
              </w:rPr>
              <w:t>Ⅱ</w:t>
            </w:r>
          </w:p>
        </w:tc>
      </w:tr>
      <w:tr w:rsidR="00F043D2" w:rsidRPr="00F25A07" w14:paraId="6064E41B" w14:textId="77777777" w:rsidTr="00F043D2">
        <w:trPr>
          <w:cantSplit/>
          <w:trHeight w:val="255"/>
        </w:trPr>
        <w:tc>
          <w:tcPr>
            <w:tcW w:w="359" w:type="dxa"/>
            <w:vMerge/>
            <w:vAlign w:val="center"/>
          </w:tcPr>
          <w:p w14:paraId="22FECA0B" w14:textId="77777777" w:rsidR="00F043D2" w:rsidRPr="00F25A07" w:rsidRDefault="00F043D2" w:rsidP="0046249C">
            <w:pPr>
              <w:jc w:val="center"/>
              <w:rPr>
                <w:sz w:val="22"/>
              </w:rPr>
            </w:pPr>
          </w:p>
        </w:tc>
        <w:tc>
          <w:tcPr>
            <w:tcW w:w="719" w:type="dxa"/>
            <w:vMerge/>
            <w:tcBorders>
              <w:bottom w:val="nil"/>
            </w:tcBorders>
            <w:vAlign w:val="center"/>
          </w:tcPr>
          <w:p w14:paraId="2399D21A" w14:textId="77777777" w:rsidR="00F043D2" w:rsidRPr="00F25A07" w:rsidRDefault="00F043D2" w:rsidP="0046249C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FFFFFF"/>
              <w:bottom w:val="single" w:sz="4" w:space="0" w:color="FFFFFF"/>
              <w:right w:val="single" w:sz="4" w:space="0" w:color="000000"/>
            </w:tcBorders>
            <w:vAlign w:val="center"/>
          </w:tcPr>
          <w:p w14:paraId="5F1DFB92" w14:textId="77777777" w:rsidR="00F043D2" w:rsidRPr="00F25A07" w:rsidRDefault="00F043D2" w:rsidP="0046249C">
            <w:pPr>
              <w:snapToGrid w:val="0"/>
              <w:jc w:val="center"/>
              <w:rPr>
                <w:sz w:val="20"/>
              </w:rPr>
            </w:pPr>
            <w:r w:rsidRPr="00F25A07">
              <w:rPr>
                <w:sz w:val="20"/>
              </w:rPr>
              <w:t>203</w:t>
            </w:r>
          </w:p>
        </w:tc>
        <w:tc>
          <w:tcPr>
            <w:tcW w:w="1878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14:paraId="37660A33" w14:textId="387D13C3" w:rsidR="00F043D2" w:rsidRPr="00BF22CC" w:rsidRDefault="00F043D2" w:rsidP="0046249C">
            <w:pPr>
              <w:snapToGrid w:val="0"/>
              <w:spacing w:line="2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879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14:paraId="60A21CEB" w14:textId="4F1C7E86" w:rsidR="00F043D2" w:rsidRPr="00BF22CC" w:rsidRDefault="00F043D2" w:rsidP="0046249C">
            <w:pPr>
              <w:snapToGrid w:val="0"/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PM554</w:t>
            </w:r>
            <w:r>
              <w:rPr>
                <w:rFonts w:hint="eastAsia"/>
                <w:sz w:val="16"/>
                <w:szCs w:val="16"/>
              </w:rPr>
              <w:t>崇拜學</w:t>
            </w:r>
          </w:p>
        </w:tc>
        <w:tc>
          <w:tcPr>
            <w:tcW w:w="1879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14:paraId="463C4DC5" w14:textId="77777777" w:rsidR="00F043D2" w:rsidRPr="00BF22CC" w:rsidRDefault="00F043D2" w:rsidP="0046249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14:paraId="128055B6" w14:textId="0C157C74" w:rsidR="00F043D2" w:rsidRPr="00BF22CC" w:rsidRDefault="00F043D2" w:rsidP="0046249C">
            <w:pPr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F043D2" w:rsidRPr="00F25A07" w14:paraId="26FB7003" w14:textId="77777777" w:rsidTr="00F043D2">
        <w:trPr>
          <w:cantSplit/>
          <w:trHeight w:val="255"/>
        </w:trPr>
        <w:tc>
          <w:tcPr>
            <w:tcW w:w="359" w:type="dxa"/>
            <w:vMerge/>
            <w:vAlign w:val="center"/>
          </w:tcPr>
          <w:p w14:paraId="198FDA78" w14:textId="77777777" w:rsidR="00F043D2" w:rsidRPr="00F25A07" w:rsidRDefault="00F043D2" w:rsidP="0046249C">
            <w:pPr>
              <w:jc w:val="center"/>
              <w:rPr>
                <w:sz w:val="22"/>
              </w:rPr>
            </w:pPr>
          </w:p>
        </w:tc>
        <w:tc>
          <w:tcPr>
            <w:tcW w:w="719" w:type="dxa"/>
            <w:vMerge/>
            <w:tcBorders>
              <w:bottom w:val="nil"/>
            </w:tcBorders>
            <w:vAlign w:val="center"/>
          </w:tcPr>
          <w:p w14:paraId="3EBCEE55" w14:textId="77777777" w:rsidR="00F043D2" w:rsidRPr="00F25A07" w:rsidRDefault="00F043D2" w:rsidP="0046249C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FFFFFF"/>
              <w:bottom w:val="single" w:sz="4" w:space="0" w:color="FFFFFF"/>
              <w:right w:val="single" w:sz="4" w:space="0" w:color="000000"/>
            </w:tcBorders>
            <w:vAlign w:val="center"/>
          </w:tcPr>
          <w:p w14:paraId="71100A51" w14:textId="77777777" w:rsidR="00F043D2" w:rsidRPr="00F25A07" w:rsidRDefault="00F043D2" w:rsidP="0046249C">
            <w:pPr>
              <w:snapToGrid w:val="0"/>
              <w:spacing w:line="220" w:lineRule="exact"/>
              <w:jc w:val="center"/>
              <w:rPr>
                <w:sz w:val="20"/>
              </w:rPr>
            </w:pPr>
            <w:r w:rsidRPr="00F25A07">
              <w:rPr>
                <w:sz w:val="20"/>
              </w:rPr>
              <w:t>205</w:t>
            </w:r>
          </w:p>
        </w:tc>
        <w:tc>
          <w:tcPr>
            <w:tcW w:w="1878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14:paraId="414D24FE" w14:textId="08262BF5" w:rsidR="00F043D2" w:rsidRPr="00BF22CC" w:rsidRDefault="00F043D2" w:rsidP="0046249C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TH733</w:t>
            </w:r>
            <w:r>
              <w:rPr>
                <w:rFonts w:hint="eastAsia"/>
                <w:sz w:val="16"/>
                <w:szCs w:val="16"/>
              </w:rPr>
              <w:t>處境神學</w:t>
            </w:r>
          </w:p>
        </w:tc>
        <w:tc>
          <w:tcPr>
            <w:tcW w:w="1879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14:paraId="4790F472" w14:textId="1287E5BA" w:rsidR="00F043D2" w:rsidRPr="00BF22CC" w:rsidRDefault="00F043D2" w:rsidP="0046249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879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14:paraId="1EFEA0E4" w14:textId="75C280AC" w:rsidR="00F043D2" w:rsidRPr="00BF22CC" w:rsidRDefault="00F043D2" w:rsidP="0046249C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PM601-4</w:t>
            </w:r>
            <w:r>
              <w:rPr>
                <w:rFonts w:hint="eastAsia"/>
                <w:sz w:val="16"/>
                <w:szCs w:val="16"/>
              </w:rPr>
              <w:t>教牧學</w:t>
            </w:r>
            <w:r>
              <w:rPr>
                <w:sz w:val="16"/>
                <w:szCs w:val="16"/>
              </w:rPr>
              <w:t>Ⅳ</w:t>
            </w:r>
          </w:p>
        </w:tc>
        <w:tc>
          <w:tcPr>
            <w:tcW w:w="1878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14:paraId="296F1EC0" w14:textId="45BF0E8B" w:rsidR="00F043D2" w:rsidRPr="00BF22CC" w:rsidRDefault="00F043D2" w:rsidP="0046249C">
            <w:pPr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F043D2" w:rsidRPr="00F25A07" w14:paraId="28EADAA7" w14:textId="77777777" w:rsidTr="00F043D2">
        <w:trPr>
          <w:cantSplit/>
          <w:trHeight w:val="255"/>
        </w:trPr>
        <w:tc>
          <w:tcPr>
            <w:tcW w:w="359" w:type="dxa"/>
            <w:vMerge w:val="restart"/>
            <w:tcBorders>
              <w:top w:val="single" w:sz="4" w:space="0" w:color="auto"/>
            </w:tcBorders>
            <w:vAlign w:val="center"/>
          </w:tcPr>
          <w:p w14:paraId="427F4927" w14:textId="77777777" w:rsidR="00F043D2" w:rsidRPr="00F25A07" w:rsidRDefault="00F043D2" w:rsidP="0046249C">
            <w:pPr>
              <w:jc w:val="center"/>
              <w:rPr>
                <w:sz w:val="22"/>
              </w:rPr>
            </w:pPr>
            <w:r w:rsidRPr="00F25A07">
              <w:rPr>
                <w:sz w:val="22"/>
              </w:rPr>
              <w:t>4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</w:tcBorders>
            <w:vAlign w:val="center"/>
          </w:tcPr>
          <w:p w14:paraId="28262B8B" w14:textId="77777777" w:rsidR="00F043D2" w:rsidRPr="00F25A07" w:rsidRDefault="00F043D2" w:rsidP="0046249C">
            <w:pPr>
              <w:adjustRightInd w:val="0"/>
              <w:snapToGrid w:val="0"/>
              <w:jc w:val="center"/>
              <w:rPr>
                <w:sz w:val="22"/>
              </w:rPr>
            </w:pPr>
            <w:r w:rsidRPr="00F25A07">
              <w:rPr>
                <w:sz w:val="22"/>
              </w:rPr>
              <w:t>11</w:t>
            </w:r>
            <w:r w:rsidRPr="00F25A07">
              <w:rPr>
                <w:sz w:val="22"/>
              </w:rPr>
              <w:t>：</w:t>
            </w:r>
            <w:r w:rsidRPr="00F25A07">
              <w:rPr>
                <w:sz w:val="22"/>
              </w:rPr>
              <w:t>05</w:t>
            </w:r>
          </w:p>
          <w:p w14:paraId="5B614D2F" w14:textId="77777777" w:rsidR="00F043D2" w:rsidRPr="00F25A07" w:rsidRDefault="00F043D2" w:rsidP="0046249C">
            <w:pPr>
              <w:adjustRightInd w:val="0"/>
              <w:snapToGrid w:val="0"/>
              <w:spacing w:line="200" w:lineRule="exact"/>
              <w:jc w:val="center"/>
              <w:rPr>
                <w:sz w:val="22"/>
              </w:rPr>
            </w:pPr>
            <w:r w:rsidRPr="00F25A07">
              <w:rPr>
                <w:sz w:val="22"/>
              </w:rPr>
              <w:t>|</w:t>
            </w:r>
          </w:p>
          <w:p w14:paraId="3EDAEE2C" w14:textId="77777777" w:rsidR="00F043D2" w:rsidRPr="00F25A07" w:rsidRDefault="00F043D2" w:rsidP="0046249C">
            <w:pPr>
              <w:adjustRightInd w:val="0"/>
              <w:snapToGrid w:val="0"/>
              <w:jc w:val="center"/>
              <w:rPr>
                <w:sz w:val="22"/>
              </w:rPr>
            </w:pPr>
            <w:r w:rsidRPr="00F25A07">
              <w:rPr>
                <w:sz w:val="22"/>
              </w:rPr>
              <w:t>11</w:t>
            </w:r>
            <w:r w:rsidRPr="00F25A07">
              <w:rPr>
                <w:sz w:val="22"/>
              </w:rPr>
              <w:t>：</w:t>
            </w:r>
            <w:r w:rsidRPr="00F25A07">
              <w:rPr>
                <w:sz w:val="22"/>
              </w:rPr>
              <w:t>55</w:t>
            </w:r>
          </w:p>
        </w:tc>
        <w:tc>
          <w:tcPr>
            <w:tcW w:w="540" w:type="dxa"/>
            <w:tcBorders>
              <w:top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FEFEF9D" w14:textId="77777777" w:rsidR="00F043D2" w:rsidRPr="00F25A07" w:rsidRDefault="00F043D2" w:rsidP="0046249C">
            <w:pPr>
              <w:snapToGrid w:val="0"/>
              <w:jc w:val="center"/>
              <w:rPr>
                <w:sz w:val="20"/>
              </w:rPr>
            </w:pPr>
            <w:r w:rsidRPr="00F25A07">
              <w:rPr>
                <w:sz w:val="20"/>
              </w:rPr>
              <w:t>201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463CBA32" w14:textId="77777777" w:rsidR="00F043D2" w:rsidRPr="00A63AF5" w:rsidRDefault="00F043D2" w:rsidP="0046249C">
            <w:pPr>
              <w:snapToGrid w:val="0"/>
              <w:jc w:val="center"/>
              <w:rPr>
                <w:rFonts w:ascii="華康楷書體W7" w:eastAsia="華康楷書體W7" w:hint="eastAsia"/>
                <w:color w:val="0000FF"/>
                <w:sz w:val="28"/>
                <w:szCs w:val="16"/>
              </w:rPr>
            </w:pPr>
            <w:r w:rsidRPr="00A63AF5">
              <w:rPr>
                <w:rFonts w:ascii="華康楷書體W7" w:eastAsia="華康楷書體W7" w:hint="eastAsia"/>
                <w:color w:val="0000FF"/>
                <w:sz w:val="28"/>
                <w:szCs w:val="16"/>
              </w:rPr>
              <w:t>課 間 崇 拜</w:t>
            </w:r>
          </w:p>
          <w:p w14:paraId="39605D52" w14:textId="0B840A69" w:rsidR="00F043D2" w:rsidRPr="00F25A07" w:rsidRDefault="00F043D2" w:rsidP="0046249C">
            <w:pPr>
              <w:snapToGrid w:val="0"/>
              <w:jc w:val="center"/>
              <w:rPr>
                <w:rFonts w:hint="eastAsia"/>
                <w:b/>
                <w:bCs/>
                <w:color w:val="0000FF"/>
                <w:szCs w:val="16"/>
              </w:rPr>
            </w:pPr>
            <w:r w:rsidRPr="00A63AF5">
              <w:rPr>
                <w:rFonts w:ascii="華康楷書體W7" w:eastAsia="華康楷書體W7" w:hint="eastAsia"/>
                <w:color w:val="0000FF"/>
                <w:szCs w:val="14"/>
              </w:rPr>
              <w:t>(陳慧君老師)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</w:tcBorders>
            <w:vAlign w:val="center"/>
          </w:tcPr>
          <w:p w14:paraId="40E8EF8D" w14:textId="63901F2E" w:rsidR="00F043D2" w:rsidRPr="00F25A07" w:rsidRDefault="00F043D2" w:rsidP="0046249C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79" w:type="dxa"/>
            <w:vMerge w:val="restart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71E6A1C9" w14:textId="3395D76E" w:rsidR="00F043D2" w:rsidRPr="00A63AF5" w:rsidRDefault="00F043D2" w:rsidP="0046249C">
            <w:pPr>
              <w:snapToGrid w:val="0"/>
              <w:jc w:val="center"/>
              <w:rPr>
                <w:rFonts w:ascii="華康楷書體W7" w:eastAsia="華康楷書體W7" w:hint="eastAsia"/>
                <w:color w:val="0000FF"/>
                <w:sz w:val="28"/>
                <w:szCs w:val="16"/>
              </w:rPr>
            </w:pPr>
            <w:r w:rsidRPr="00A63AF5">
              <w:rPr>
                <w:rFonts w:ascii="華康楷書體W7" w:eastAsia="華康楷書體W7" w:hint="eastAsia"/>
                <w:color w:val="0000FF"/>
                <w:sz w:val="28"/>
                <w:szCs w:val="16"/>
              </w:rPr>
              <w:t>專    題</w:t>
            </w:r>
          </w:p>
          <w:p w14:paraId="433AC91E" w14:textId="18771451" w:rsidR="00F043D2" w:rsidRPr="00F25A07" w:rsidRDefault="00F043D2" w:rsidP="0046249C">
            <w:pPr>
              <w:snapToGrid w:val="0"/>
              <w:jc w:val="center"/>
              <w:rPr>
                <w:b/>
                <w:bCs/>
                <w:color w:val="0000FF"/>
                <w:szCs w:val="16"/>
              </w:rPr>
            </w:pPr>
            <w:r w:rsidRPr="00A63AF5">
              <w:rPr>
                <w:rFonts w:ascii="華康楷書體W7" w:eastAsia="華康楷書體W7" w:hint="eastAsia"/>
                <w:color w:val="0000FF"/>
                <w:szCs w:val="14"/>
              </w:rPr>
              <w:t>(楊豐恩牧師)</w:t>
            </w:r>
            <w:r w:rsidRPr="00A63AF5">
              <w:rPr>
                <w:rFonts w:ascii="華康楷書體W7" w:eastAsia="華康楷書體W7" w:hint="eastAsia"/>
                <w:color w:val="0000FF"/>
                <w:sz w:val="28"/>
                <w:szCs w:val="16"/>
              </w:rPr>
              <w:t xml:space="preserve"> 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</w:tcBorders>
            <w:vAlign w:val="center"/>
          </w:tcPr>
          <w:p w14:paraId="41425605" w14:textId="2B531A74" w:rsidR="00F043D2" w:rsidRPr="00F25A07" w:rsidRDefault="00F043D2" w:rsidP="0046249C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043D2" w:rsidRPr="00F25A07" w14:paraId="1D6554BA" w14:textId="77777777" w:rsidTr="00F043D2">
        <w:trPr>
          <w:cantSplit/>
          <w:trHeight w:val="255"/>
        </w:trPr>
        <w:tc>
          <w:tcPr>
            <w:tcW w:w="359" w:type="dxa"/>
            <w:vMerge/>
            <w:tcBorders>
              <w:top w:val="single" w:sz="4" w:space="0" w:color="auto"/>
            </w:tcBorders>
            <w:vAlign w:val="center"/>
          </w:tcPr>
          <w:p w14:paraId="54D31487" w14:textId="77777777" w:rsidR="00F043D2" w:rsidRPr="00F25A07" w:rsidRDefault="00F043D2" w:rsidP="0046249C">
            <w:pPr>
              <w:jc w:val="center"/>
              <w:rPr>
                <w:sz w:val="22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</w:tcBorders>
            <w:vAlign w:val="center"/>
          </w:tcPr>
          <w:p w14:paraId="40C77368" w14:textId="77777777" w:rsidR="00F043D2" w:rsidRPr="00F25A07" w:rsidRDefault="00F043D2" w:rsidP="0046249C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3EA339FE" w14:textId="77777777" w:rsidR="00F043D2" w:rsidRPr="00F25A07" w:rsidRDefault="00F043D2" w:rsidP="0046249C">
            <w:pPr>
              <w:snapToGrid w:val="0"/>
              <w:jc w:val="center"/>
              <w:rPr>
                <w:sz w:val="20"/>
              </w:rPr>
            </w:pPr>
            <w:r w:rsidRPr="00F25A07">
              <w:rPr>
                <w:sz w:val="20"/>
              </w:rPr>
              <w:t>203</w:t>
            </w:r>
          </w:p>
        </w:tc>
        <w:tc>
          <w:tcPr>
            <w:tcW w:w="1878" w:type="dxa"/>
            <w:vMerge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414F6FCB" w14:textId="77777777" w:rsidR="00F043D2" w:rsidRPr="00F25A07" w:rsidRDefault="00F043D2" w:rsidP="0046249C">
            <w:pPr>
              <w:snapToGrid w:val="0"/>
              <w:jc w:val="center"/>
              <w:rPr>
                <w:color w:val="0000FF"/>
                <w:sz w:val="28"/>
                <w:szCs w:val="16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</w:tcBorders>
            <w:vAlign w:val="center"/>
          </w:tcPr>
          <w:p w14:paraId="1F809DD5" w14:textId="77777777" w:rsidR="00F043D2" w:rsidRPr="00F25A07" w:rsidRDefault="00F043D2" w:rsidP="0046249C">
            <w:pPr>
              <w:snapToGrid w:val="0"/>
              <w:jc w:val="center"/>
              <w:rPr>
                <w:color w:val="0000FF"/>
                <w:sz w:val="28"/>
                <w:szCs w:val="16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2433BB1D" w14:textId="77777777" w:rsidR="00F043D2" w:rsidRPr="00F25A07" w:rsidRDefault="00F043D2" w:rsidP="0046249C">
            <w:pPr>
              <w:snapToGrid w:val="0"/>
              <w:jc w:val="center"/>
              <w:rPr>
                <w:color w:val="0000FF"/>
                <w:sz w:val="28"/>
                <w:szCs w:val="16"/>
              </w:rPr>
            </w:pPr>
          </w:p>
        </w:tc>
        <w:tc>
          <w:tcPr>
            <w:tcW w:w="1878" w:type="dxa"/>
            <w:vMerge/>
            <w:vAlign w:val="center"/>
          </w:tcPr>
          <w:p w14:paraId="6F9E0CFE" w14:textId="77777777" w:rsidR="00F043D2" w:rsidRPr="00F25A07" w:rsidRDefault="00F043D2" w:rsidP="0046249C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043D2" w:rsidRPr="00F25A07" w14:paraId="3CA4A557" w14:textId="77777777" w:rsidTr="004E01F9">
        <w:trPr>
          <w:cantSplit/>
          <w:trHeight w:val="255"/>
        </w:trPr>
        <w:tc>
          <w:tcPr>
            <w:tcW w:w="359" w:type="dxa"/>
            <w:vMerge/>
            <w:tcBorders>
              <w:bottom w:val="single" w:sz="12" w:space="0" w:color="auto"/>
            </w:tcBorders>
            <w:vAlign w:val="center"/>
          </w:tcPr>
          <w:p w14:paraId="53701F23" w14:textId="77777777" w:rsidR="00F043D2" w:rsidRPr="00F25A07" w:rsidRDefault="00F043D2" w:rsidP="0046249C">
            <w:pPr>
              <w:jc w:val="center"/>
              <w:rPr>
                <w:sz w:val="22"/>
              </w:rPr>
            </w:pPr>
          </w:p>
        </w:tc>
        <w:tc>
          <w:tcPr>
            <w:tcW w:w="719" w:type="dxa"/>
            <w:vMerge/>
            <w:tcBorders>
              <w:bottom w:val="single" w:sz="12" w:space="0" w:color="auto"/>
            </w:tcBorders>
            <w:vAlign w:val="center"/>
          </w:tcPr>
          <w:p w14:paraId="0F676B11" w14:textId="77777777" w:rsidR="00F043D2" w:rsidRPr="00F25A07" w:rsidRDefault="00F043D2" w:rsidP="0046249C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540" w:type="dxa"/>
            <w:tcBorders>
              <w:top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0D832D7E" w14:textId="77777777" w:rsidR="00F043D2" w:rsidRPr="00F25A07" w:rsidRDefault="00F043D2" w:rsidP="0046249C">
            <w:pPr>
              <w:snapToGrid w:val="0"/>
              <w:jc w:val="center"/>
              <w:rPr>
                <w:sz w:val="20"/>
              </w:rPr>
            </w:pPr>
            <w:r w:rsidRPr="00F25A07">
              <w:rPr>
                <w:sz w:val="20"/>
              </w:rPr>
              <w:t>205</w:t>
            </w:r>
          </w:p>
        </w:tc>
        <w:tc>
          <w:tcPr>
            <w:tcW w:w="1878" w:type="dxa"/>
            <w:vMerge/>
            <w:tcBorders>
              <w:bottom w:val="single" w:sz="12" w:space="0" w:color="auto"/>
            </w:tcBorders>
            <w:shd w:val="clear" w:color="auto" w:fill="FFFF99"/>
            <w:vAlign w:val="center"/>
          </w:tcPr>
          <w:p w14:paraId="2B77CF59" w14:textId="77777777" w:rsidR="00F043D2" w:rsidRPr="00F25A07" w:rsidRDefault="00F043D2" w:rsidP="0046249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879" w:type="dxa"/>
            <w:vMerge/>
            <w:tcBorders>
              <w:bottom w:val="single" w:sz="12" w:space="0" w:color="auto"/>
            </w:tcBorders>
            <w:vAlign w:val="center"/>
          </w:tcPr>
          <w:p w14:paraId="2E5A5516" w14:textId="77777777" w:rsidR="00F043D2" w:rsidRPr="00F25A07" w:rsidRDefault="00F043D2" w:rsidP="0046249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879" w:type="dxa"/>
            <w:vMerge/>
            <w:tcBorders>
              <w:bottom w:val="single" w:sz="12" w:space="0" w:color="auto"/>
            </w:tcBorders>
            <w:shd w:val="clear" w:color="auto" w:fill="FFFF99"/>
            <w:vAlign w:val="center"/>
          </w:tcPr>
          <w:p w14:paraId="5A7EF8F8" w14:textId="77777777" w:rsidR="00F043D2" w:rsidRPr="00F25A07" w:rsidRDefault="00F043D2" w:rsidP="0046249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878" w:type="dxa"/>
            <w:vMerge/>
            <w:tcBorders>
              <w:bottom w:val="single" w:sz="12" w:space="0" w:color="auto"/>
            </w:tcBorders>
            <w:vAlign w:val="center"/>
          </w:tcPr>
          <w:p w14:paraId="542222FA" w14:textId="77777777" w:rsidR="00F043D2" w:rsidRPr="00F25A07" w:rsidRDefault="00F043D2" w:rsidP="0046249C">
            <w:pPr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4E01F9" w:rsidRPr="00F25A07" w14:paraId="1812E947" w14:textId="77777777" w:rsidTr="004E01F9">
        <w:trPr>
          <w:cantSplit/>
          <w:trHeight w:val="397"/>
        </w:trPr>
        <w:tc>
          <w:tcPr>
            <w:tcW w:w="3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86DF5D5" w14:textId="77777777" w:rsidR="004E01F9" w:rsidRDefault="004E01F9" w:rsidP="0046249C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71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D7CC8EA" w14:textId="35D545F8" w:rsidR="004E01F9" w:rsidRPr="00F25A07" w:rsidRDefault="004E01F9" w:rsidP="0046249C">
            <w:pPr>
              <w:adjustRightInd w:val="0"/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12:00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17349F5D" w14:textId="77777777" w:rsidR="004E01F9" w:rsidRPr="00F25A07" w:rsidRDefault="004E01F9" w:rsidP="0046249C">
            <w:pPr>
              <w:snapToGrid w:val="0"/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7514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2BE1FF7B" w14:textId="3D8C3EE4" w:rsidR="004E01F9" w:rsidRPr="004E01F9" w:rsidRDefault="004E01F9" w:rsidP="004E01F9">
            <w:pPr>
              <w:snapToGrid w:val="0"/>
              <w:jc w:val="center"/>
              <w:rPr>
                <w:rFonts w:ascii="華康楷書體W7" w:eastAsia="華康楷書體W7" w:hint="eastAsia"/>
                <w:sz w:val="22"/>
                <w:szCs w:val="22"/>
              </w:rPr>
            </w:pPr>
            <w:r w:rsidRPr="004E01F9">
              <w:rPr>
                <w:rFonts w:ascii="華康楷書體W7" w:eastAsia="華康楷書體W7" w:hint="eastAsia"/>
                <w:sz w:val="22"/>
                <w:szCs w:val="22"/>
              </w:rPr>
              <w:t>午餐</w:t>
            </w:r>
          </w:p>
        </w:tc>
      </w:tr>
      <w:tr w:rsidR="00F043D2" w:rsidRPr="00F25A07" w14:paraId="3AA80A66" w14:textId="77777777" w:rsidTr="004E01F9">
        <w:trPr>
          <w:cantSplit/>
          <w:trHeight w:val="255"/>
        </w:trPr>
        <w:tc>
          <w:tcPr>
            <w:tcW w:w="359" w:type="dxa"/>
            <w:vMerge w:val="restart"/>
            <w:tcBorders>
              <w:top w:val="single" w:sz="12" w:space="0" w:color="auto"/>
            </w:tcBorders>
            <w:vAlign w:val="center"/>
          </w:tcPr>
          <w:p w14:paraId="2F75E752" w14:textId="5643531F" w:rsidR="00F043D2" w:rsidRPr="00F25A07" w:rsidRDefault="004E01F9" w:rsidP="0046249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 w:rsidR="00F043D2" w:rsidRPr="00F25A07">
              <w:rPr>
                <w:sz w:val="22"/>
              </w:rPr>
              <w:t>6</w:t>
            </w:r>
          </w:p>
        </w:tc>
        <w:tc>
          <w:tcPr>
            <w:tcW w:w="719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9380603" w14:textId="77777777" w:rsidR="00F043D2" w:rsidRPr="00F25A07" w:rsidRDefault="00F043D2" w:rsidP="0046249C">
            <w:pPr>
              <w:adjustRightInd w:val="0"/>
              <w:snapToGrid w:val="0"/>
              <w:jc w:val="center"/>
              <w:rPr>
                <w:sz w:val="22"/>
              </w:rPr>
            </w:pPr>
            <w:r w:rsidRPr="00F25A07">
              <w:rPr>
                <w:sz w:val="22"/>
              </w:rPr>
              <w:t>14</w:t>
            </w:r>
            <w:r w:rsidRPr="00F25A07">
              <w:rPr>
                <w:sz w:val="22"/>
              </w:rPr>
              <w:t>：</w:t>
            </w:r>
            <w:r w:rsidRPr="00F25A07">
              <w:rPr>
                <w:sz w:val="22"/>
              </w:rPr>
              <w:t>00</w:t>
            </w:r>
          </w:p>
          <w:p w14:paraId="554B7708" w14:textId="77777777" w:rsidR="00F043D2" w:rsidRPr="00F25A07" w:rsidRDefault="00F043D2" w:rsidP="0046249C">
            <w:pPr>
              <w:adjustRightInd w:val="0"/>
              <w:snapToGrid w:val="0"/>
              <w:jc w:val="center"/>
              <w:rPr>
                <w:sz w:val="22"/>
              </w:rPr>
            </w:pPr>
            <w:r w:rsidRPr="00F25A07">
              <w:rPr>
                <w:sz w:val="22"/>
              </w:rPr>
              <w:t>|</w:t>
            </w:r>
          </w:p>
          <w:p w14:paraId="4B2254DB" w14:textId="77777777" w:rsidR="00F043D2" w:rsidRPr="00F25A07" w:rsidRDefault="00F043D2" w:rsidP="0046249C">
            <w:pPr>
              <w:adjustRightInd w:val="0"/>
              <w:snapToGrid w:val="0"/>
              <w:jc w:val="center"/>
              <w:rPr>
                <w:sz w:val="22"/>
              </w:rPr>
            </w:pPr>
            <w:r w:rsidRPr="00F25A07">
              <w:rPr>
                <w:sz w:val="22"/>
              </w:rPr>
              <w:t>14</w:t>
            </w:r>
            <w:r w:rsidRPr="00F25A07">
              <w:rPr>
                <w:sz w:val="22"/>
              </w:rPr>
              <w:t>：</w:t>
            </w:r>
            <w:r w:rsidRPr="00F25A07">
              <w:rPr>
                <w:sz w:val="22"/>
              </w:rPr>
              <w:t>50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FFFFFF"/>
              <w:right w:val="single" w:sz="4" w:space="0" w:color="000000"/>
            </w:tcBorders>
            <w:vAlign w:val="center"/>
          </w:tcPr>
          <w:p w14:paraId="7F1E456C" w14:textId="77777777" w:rsidR="00F043D2" w:rsidRPr="00F25A07" w:rsidRDefault="00F043D2" w:rsidP="0046249C">
            <w:pPr>
              <w:snapToGrid w:val="0"/>
              <w:spacing w:line="240" w:lineRule="exact"/>
              <w:jc w:val="center"/>
              <w:rPr>
                <w:sz w:val="20"/>
              </w:rPr>
            </w:pPr>
            <w:r w:rsidRPr="00F25A07">
              <w:rPr>
                <w:sz w:val="20"/>
              </w:rPr>
              <w:t>201</w:t>
            </w:r>
          </w:p>
        </w:tc>
        <w:tc>
          <w:tcPr>
            <w:tcW w:w="1878" w:type="dxa"/>
            <w:tcBorders>
              <w:top w:val="single" w:sz="12" w:space="0" w:color="auto"/>
              <w:bottom w:val="single" w:sz="4" w:space="0" w:color="FFFFFF"/>
            </w:tcBorders>
            <w:vAlign w:val="center"/>
          </w:tcPr>
          <w:p w14:paraId="6D7DADD0" w14:textId="214F2FCE" w:rsidR="00F043D2" w:rsidRPr="00F25A07" w:rsidRDefault="00F043D2" w:rsidP="0046249C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PM902</w:t>
            </w:r>
            <w:r>
              <w:rPr>
                <w:rFonts w:hint="eastAsia"/>
                <w:sz w:val="16"/>
                <w:szCs w:val="16"/>
              </w:rPr>
              <w:t>實習教育</w:t>
            </w:r>
            <w:r>
              <w:rPr>
                <w:sz w:val="16"/>
                <w:szCs w:val="16"/>
              </w:rPr>
              <w:t>Ⅱ</w:t>
            </w:r>
          </w:p>
        </w:tc>
        <w:tc>
          <w:tcPr>
            <w:tcW w:w="1879" w:type="dxa"/>
            <w:tcBorders>
              <w:top w:val="single" w:sz="12" w:space="0" w:color="auto"/>
              <w:bottom w:val="single" w:sz="4" w:space="0" w:color="FFFFFF"/>
              <w:right w:val="single" w:sz="4" w:space="0" w:color="000000"/>
            </w:tcBorders>
            <w:vAlign w:val="center"/>
          </w:tcPr>
          <w:p w14:paraId="0981F436" w14:textId="5430E681" w:rsidR="00F043D2" w:rsidRPr="00F25A07" w:rsidRDefault="00F043D2" w:rsidP="0046249C">
            <w:pPr>
              <w:snapToGrid w:val="0"/>
              <w:spacing w:line="240" w:lineRule="exact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PM651</w:t>
            </w:r>
            <w:r>
              <w:rPr>
                <w:rFonts w:hint="eastAsia"/>
                <w:sz w:val="16"/>
                <w:szCs w:val="16"/>
              </w:rPr>
              <w:t>講道實踐</w:t>
            </w:r>
            <w:r>
              <w:rPr>
                <w:sz w:val="16"/>
                <w:szCs w:val="16"/>
              </w:rPr>
              <w:t>Ⅰ</w:t>
            </w:r>
          </w:p>
        </w:tc>
        <w:tc>
          <w:tcPr>
            <w:tcW w:w="1879" w:type="dxa"/>
            <w:tcBorders>
              <w:top w:val="single" w:sz="12" w:space="0" w:color="auto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vAlign w:val="center"/>
          </w:tcPr>
          <w:p w14:paraId="5982619B" w14:textId="58917107" w:rsidR="00F043D2" w:rsidRPr="00F25A07" w:rsidRDefault="00F043D2" w:rsidP="0046249C">
            <w:pPr>
              <w:snapToGrid w:val="0"/>
              <w:rPr>
                <w:caps/>
                <w:sz w:val="16"/>
                <w:szCs w:val="16"/>
              </w:rPr>
            </w:pPr>
            <w:r w:rsidRPr="00DD4237">
              <w:rPr>
                <w:rFonts w:hint="eastAsia"/>
                <w:w w:val="75"/>
                <w:sz w:val="16"/>
                <w:szCs w:val="16"/>
              </w:rPr>
              <w:t>CE743</w:t>
            </w:r>
            <w:r w:rsidRPr="00DD4237">
              <w:rPr>
                <w:rFonts w:hint="eastAsia"/>
                <w:w w:val="75"/>
                <w:sz w:val="16"/>
                <w:szCs w:val="16"/>
              </w:rPr>
              <w:t>從真理根基出發的兒主事工</w:t>
            </w:r>
          </w:p>
        </w:tc>
        <w:tc>
          <w:tcPr>
            <w:tcW w:w="1878" w:type="dxa"/>
            <w:tcBorders>
              <w:top w:val="single" w:sz="12" w:space="0" w:color="auto"/>
              <w:left w:val="single" w:sz="4" w:space="0" w:color="000000"/>
              <w:bottom w:val="single" w:sz="4" w:space="0" w:color="FFFFFF"/>
            </w:tcBorders>
            <w:vAlign w:val="center"/>
          </w:tcPr>
          <w:p w14:paraId="79E754AB" w14:textId="77777777" w:rsidR="00F043D2" w:rsidRPr="00F25A07" w:rsidRDefault="00F043D2" w:rsidP="0046249C">
            <w:pPr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F043D2" w:rsidRPr="00F25A07" w14:paraId="11E7C262" w14:textId="77777777" w:rsidTr="004E01F9">
        <w:trPr>
          <w:cantSplit/>
          <w:trHeight w:val="255"/>
        </w:trPr>
        <w:tc>
          <w:tcPr>
            <w:tcW w:w="359" w:type="dxa"/>
            <w:vMerge/>
            <w:vAlign w:val="center"/>
          </w:tcPr>
          <w:p w14:paraId="5BA3C2A5" w14:textId="77777777" w:rsidR="00F043D2" w:rsidRPr="00F25A07" w:rsidRDefault="00F043D2" w:rsidP="0046249C">
            <w:pPr>
              <w:jc w:val="center"/>
              <w:rPr>
                <w:sz w:val="22"/>
              </w:rPr>
            </w:pPr>
          </w:p>
        </w:tc>
        <w:tc>
          <w:tcPr>
            <w:tcW w:w="719" w:type="dxa"/>
            <w:vMerge/>
            <w:tcBorders>
              <w:right w:val="single" w:sz="4" w:space="0" w:color="auto"/>
            </w:tcBorders>
            <w:vAlign w:val="center"/>
          </w:tcPr>
          <w:p w14:paraId="346F1ABE" w14:textId="77777777" w:rsidR="00F043D2" w:rsidRPr="00F25A07" w:rsidRDefault="00F043D2" w:rsidP="0046249C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vAlign w:val="center"/>
          </w:tcPr>
          <w:p w14:paraId="2561CCF5" w14:textId="77777777" w:rsidR="00F043D2" w:rsidRPr="00F25A07" w:rsidRDefault="00F043D2" w:rsidP="0046249C">
            <w:pPr>
              <w:snapToGrid w:val="0"/>
              <w:spacing w:line="240" w:lineRule="exact"/>
              <w:jc w:val="center"/>
              <w:rPr>
                <w:sz w:val="20"/>
              </w:rPr>
            </w:pPr>
            <w:r w:rsidRPr="00F25A07">
              <w:rPr>
                <w:sz w:val="20"/>
              </w:rPr>
              <w:t>202</w:t>
            </w:r>
          </w:p>
        </w:tc>
        <w:tc>
          <w:tcPr>
            <w:tcW w:w="1878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14:paraId="1586F397" w14:textId="77777777" w:rsidR="00F043D2" w:rsidRPr="00F25A07" w:rsidRDefault="00F043D2" w:rsidP="0046249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79" w:type="dxa"/>
            <w:tcBorders>
              <w:top w:val="single" w:sz="4" w:space="0" w:color="FFFFFF"/>
              <w:bottom w:val="single" w:sz="4" w:space="0" w:color="FFFFFF"/>
              <w:right w:val="single" w:sz="4" w:space="0" w:color="000000"/>
            </w:tcBorders>
            <w:vAlign w:val="center"/>
          </w:tcPr>
          <w:p w14:paraId="753B91D0" w14:textId="77777777" w:rsidR="00F043D2" w:rsidRPr="00F25A07" w:rsidRDefault="00F043D2" w:rsidP="0046249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87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vAlign w:val="center"/>
          </w:tcPr>
          <w:p w14:paraId="0955CDFB" w14:textId="0F4FD251" w:rsidR="00F043D2" w:rsidRPr="00F25A07" w:rsidRDefault="00F043D2" w:rsidP="0046249C">
            <w:pPr>
              <w:snapToGrid w:val="0"/>
              <w:rPr>
                <w:caps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</w:tcBorders>
            <w:vAlign w:val="center"/>
          </w:tcPr>
          <w:p w14:paraId="3BCBBB93" w14:textId="77777777" w:rsidR="00F043D2" w:rsidRPr="00F25A07" w:rsidRDefault="00F043D2" w:rsidP="0046249C">
            <w:pPr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F043D2" w:rsidRPr="00F25A07" w14:paraId="6E8A22A4" w14:textId="77777777" w:rsidTr="004E01F9">
        <w:trPr>
          <w:cantSplit/>
          <w:trHeight w:val="255"/>
        </w:trPr>
        <w:tc>
          <w:tcPr>
            <w:tcW w:w="359" w:type="dxa"/>
            <w:vMerge/>
            <w:vAlign w:val="center"/>
          </w:tcPr>
          <w:p w14:paraId="0318E420" w14:textId="77777777" w:rsidR="00F043D2" w:rsidRPr="00F25A07" w:rsidRDefault="00F043D2" w:rsidP="0046249C">
            <w:pPr>
              <w:jc w:val="center"/>
              <w:rPr>
                <w:sz w:val="22"/>
              </w:rPr>
            </w:pPr>
          </w:p>
        </w:tc>
        <w:tc>
          <w:tcPr>
            <w:tcW w:w="719" w:type="dxa"/>
            <w:vMerge/>
            <w:tcBorders>
              <w:right w:val="single" w:sz="4" w:space="0" w:color="auto"/>
            </w:tcBorders>
            <w:vAlign w:val="center"/>
          </w:tcPr>
          <w:p w14:paraId="6CF44DC7" w14:textId="77777777" w:rsidR="00F043D2" w:rsidRPr="00F25A07" w:rsidRDefault="00F043D2" w:rsidP="0046249C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vAlign w:val="center"/>
          </w:tcPr>
          <w:p w14:paraId="7358C74C" w14:textId="77777777" w:rsidR="00F043D2" w:rsidRPr="00F25A07" w:rsidRDefault="00F043D2" w:rsidP="0046249C">
            <w:pPr>
              <w:snapToGrid w:val="0"/>
              <w:spacing w:line="240" w:lineRule="exact"/>
              <w:jc w:val="center"/>
              <w:rPr>
                <w:sz w:val="20"/>
              </w:rPr>
            </w:pPr>
            <w:r w:rsidRPr="00F25A07">
              <w:rPr>
                <w:rFonts w:hint="eastAsia"/>
                <w:sz w:val="20"/>
              </w:rPr>
              <w:t>2</w:t>
            </w:r>
            <w:r w:rsidRPr="00F25A07">
              <w:rPr>
                <w:sz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14:paraId="27956516" w14:textId="019548C6" w:rsidR="00F043D2" w:rsidRPr="00F25A07" w:rsidRDefault="00F043D2" w:rsidP="0046249C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TH653</w:t>
            </w:r>
            <w:r>
              <w:rPr>
                <w:rFonts w:hint="eastAsia"/>
                <w:sz w:val="16"/>
                <w:szCs w:val="16"/>
              </w:rPr>
              <w:t>路德神學</w:t>
            </w:r>
          </w:p>
        </w:tc>
        <w:tc>
          <w:tcPr>
            <w:tcW w:w="1879" w:type="dxa"/>
            <w:tcBorders>
              <w:top w:val="single" w:sz="4" w:space="0" w:color="FFFFFF"/>
              <w:bottom w:val="single" w:sz="4" w:space="0" w:color="FFFFFF"/>
              <w:right w:val="nil"/>
            </w:tcBorders>
            <w:vAlign w:val="center"/>
          </w:tcPr>
          <w:p w14:paraId="2953BE08" w14:textId="77777777" w:rsidR="00F043D2" w:rsidRPr="00F25A07" w:rsidRDefault="00F043D2" w:rsidP="0046249C">
            <w:pPr>
              <w:snapToGrid w:val="0"/>
              <w:spacing w:line="24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87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vAlign w:val="center"/>
          </w:tcPr>
          <w:p w14:paraId="0CAE05DC" w14:textId="5EAA079C" w:rsidR="00F043D2" w:rsidRPr="00DD4237" w:rsidRDefault="00F043D2" w:rsidP="0046249C">
            <w:pPr>
              <w:snapToGrid w:val="0"/>
              <w:rPr>
                <w:w w:val="75"/>
                <w:sz w:val="16"/>
                <w:szCs w:val="16"/>
              </w:rPr>
            </w:pPr>
            <w:r>
              <w:rPr>
                <w:rFonts w:hint="eastAsia"/>
                <w:caps/>
                <w:sz w:val="16"/>
                <w:szCs w:val="16"/>
              </w:rPr>
              <w:t>LA551</w:t>
            </w:r>
            <w:r>
              <w:rPr>
                <w:rFonts w:hint="eastAsia"/>
                <w:caps/>
                <w:sz w:val="16"/>
                <w:szCs w:val="16"/>
              </w:rPr>
              <w:t>希伯來文初階</w:t>
            </w:r>
            <w:r>
              <w:rPr>
                <w:caps/>
                <w:sz w:val="16"/>
                <w:szCs w:val="16"/>
              </w:rPr>
              <w:t>Ⅰ</w:t>
            </w:r>
          </w:p>
        </w:tc>
        <w:tc>
          <w:tcPr>
            <w:tcW w:w="1878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</w:tcBorders>
            <w:vAlign w:val="center"/>
          </w:tcPr>
          <w:p w14:paraId="0B23914E" w14:textId="77777777" w:rsidR="00F043D2" w:rsidRPr="00F25A07" w:rsidRDefault="00F043D2" w:rsidP="0046249C">
            <w:pPr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F043D2" w:rsidRPr="00F25A07" w14:paraId="1CCC2363" w14:textId="77777777" w:rsidTr="00F043D2">
        <w:trPr>
          <w:cantSplit/>
          <w:trHeight w:val="255"/>
        </w:trPr>
        <w:tc>
          <w:tcPr>
            <w:tcW w:w="359" w:type="dxa"/>
            <w:vMerge/>
            <w:vAlign w:val="center"/>
          </w:tcPr>
          <w:p w14:paraId="445FEE74" w14:textId="77777777" w:rsidR="00F043D2" w:rsidRPr="00F25A07" w:rsidRDefault="00F043D2" w:rsidP="0046249C">
            <w:pPr>
              <w:jc w:val="center"/>
              <w:rPr>
                <w:sz w:val="22"/>
              </w:rPr>
            </w:pPr>
          </w:p>
        </w:tc>
        <w:tc>
          <w:tcPr>
            <w:tcW w:w="719" w:type="dxa"/>
            <w:vMerge/>
            <w:tcBorders>
              <w:right w:val="single" w:sz="4" w:space="0" w:color="auto"/>
            </w:tcBorders>
            <w:vAlign w:val="center"/>
          </w:tcPr>
          <w:p w14:paraId="2F4BC22A" w14:textId="77777777" w:rsidR="00F043D2" w:rsidRPr="00F25A07" w:rsidRDefault="00F043D2" w:rsidP="0046249C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8649FED" w14:textId="77777777" w:rsidR="00F043D2" w:rsidRPr="00F25A07" w:rsidRDefault="00F043D2" w:rsidP="0046249C">
            <w:pPr>
              <w:snapToGrid w:val="0"/>
              <w:jc w:val="center"/>
              <w:rPr>
                <w:sz w:val="20"/>
              </w:rPr>
            </w:pPr>
            <w:r w:rsidRPr="00F25A07">
              <w:rPr>
                <w:sz w:val="20"/>
              </w:rPr>
              <w:t>205</w:t>
            </w:r>
          </w:p>
        </w:tc>
        <w:tc>
          <w:tcPr>
            <w:tcW w:w="1878" w:type="dxa"/>
            <w:tcBorders>
              <w:top w:val="single" w:sz="4" w:space="0" w:color="FFFFFF"/>
              <w:bottom w:val="nil"/>
            </w:tcBorders>
            <w:vAlign w:val="center"/>
          </w:tcPr>
          <w:p w14:paraId="23F8794D" w14:textId="00CADD37" w:rsidR="00F043D2" w:rsidRPr="00F25A07" w:rsidRDefault="00F043D2" w:rsidP="0046249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879" w:type="dxa"/>
            <w:tcBorders>
              <w:top w:val="single" w:sz="4" w:space="0" w:color="FFFFFF"/>
              <w:bottom w:val="nil"/>
              <w:right w:val="single" w:sz="4" w:space="0" w:color="000000"/>
            </w:tcBorders>
            <w:vAlign w:val="center"/>
          </w:tcPr>
          <w:p w14:paraId="0E525152" w14:textId="6961BB6A" w:rsidR="00F043D2" w:rsidRPr="00F25A07" w:rsidRDefault="00F043D2" w:rsidP="0046249C">
            <w:pPr>
              <w:snapToGrid w:val="0"/>
              <w:spacing w:line="24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879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06822C" w14:textId="3DAE78EC" w:rsidR="00F043D2" w:rsidRPr="00F25A07" w:rsidRDefault="00F043D2" w:rsidP="0046249C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4" w:space="0" w:color="FFFFFF"/>
              <w:left w:val="single" w:sz="4" w:space="0" w:color="000000"/>
              <w:bottom w:val="nil"/>
            </w:tcBorders>
            <w:vAlign w:val="center"/>
          </w:tcPr>
          <w:p w14:paraId="1FBC7B1F" w14:textId="77777777" w:rsidR="00F043D2" w:rsidRPr="00F25A07" w:rsidRDefault="00F043D2" w:rsidP="0046249C">
            <w:pPr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F043D2" w:rsidRPr="00F25A07" w14:paraId="00B3BC30" w14:textId="77777777" w:rsidTr="00F043D2">
        <w:trPr>
          <w:cantSplit/>
          <w:trHeight w:val="255"/>
        </w:trPr>
        <w:tc>
          <w:tcPr>
            <w:tcW w:w="359" w:type="dxa"/>
            <w:vMerge/>
            <w:vAlign w:val="center"/>
          </w:tcPr>
          <w:p w14:paraId="5E765F9C" w14:textId="77777777" w:rsidR="00F043D2" w:rsidRPr="00F25A07" w:rsidRDefault="00F043D2" w:rsidP="0046249C">
            <w:pPr>
              <w:jc w:val="center"/>
              <w:rPr>
                <w:sz w:val="22"/>
              </w:rPr>
            </w:pPr>
          </w:p>
        </w:tc>
        <w:tc>
          <w:tcPr>
            <w:tcW w:w="719" w:type="dxa"/>
            <w:vMerge/>
            <w:tcBorders>
              <w:right w:val="single" w:sz="4" w:space="0" w:color="auto"/>
            </w:tcBorders>
            <w:vAlign w:val="center"/>
          </w:tcPr>
          <w:p w14:paraId="7E3ECAEB" w14:textId="77777777" w:rsidR="00F043D2" w:rsidRPr="00F25A07" w:rsidRDefault="00F043D2" w:rsidP="0046249C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9FBA51D" w14:textId="77777777" w:rsidR="00F043D2" w:rsidRPr="00F25A07" w:rsidRDefault="00F043D2" w:rsidP="0046249C">
            <w:pPr>
              <w:snapToGrid w:val="0"/>
              <w:jc w:val="center"/>
              <w:rPr>
                <w:sz w:val="20"/>
              </w:rPr>
            </w:pPr>
            <w:r w:rsidRPr="00F25A07">
              <w:rPr>
                <w:rFonts w:hint="eastAsia"/>
                <w:sz w:val="20"/>
              </w:rPr>
              <w:t>803</w:t>
            </w:r>
          </w:p>
        </w:tc>
        <w:tc>
          <w:tcPr>
            <w:tcW w:w="1878" w:type="dxa"/>
            <w:tcBorders>
              <w:top w:val="single" w:sz="4" w:space="0" w:color="FFFFFF"/>
              <w:bottom w:val="nil"/>
            </w:tcBorders>
            <w:vAlign w:val="center"/>
          </w:tcPr>
          <w:p w14:paraId="76CD3B52" w14:textId="278FC9B5" w:rsidR="00F043D2" w:rsidRPr="00F25A07" w:rsidRDefault="00F043D2" w:rsidP="0046249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879" w:type="dxa"/>
            <w:tcBorders>
              <w:top w:val="single" w:sz="4" w:space="0" w:color="FFFFFF"/>
              <w:bottom w:val="nil"/>
              <w:right w:val="single" w:sz="4" w:space="0" w:color="000000"/>
            </w:tcBorders>
            <w:vAlign w:val="center"/>
          </w:tcPr>
          <w:p w14:paraId="3A69BC97" w14:textId="77777777" w:rsidR="00F043D2" w:rsidRPr="00F25A07" w:rsidRDefault="00F043D2" w:rsidP="0046249C">
            <w:pPr>
              <w:snapToGrid w:val="0"/>
              <w:spacing w:line="24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879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74B3D1" w14:textId="155AC926" w:rsidR="00F043D2" w:rsidRPr="00F25A07" w:rsidRDefault="00F043D2" w:rsidP="0046249C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PC745</w:t>
            </w:r>
            <w:r>
              <w:rPr>
                <w:rFonts w:hint="eastAsia"/>
                <w:sz w:val="16"/>
                <w:szCs w:val="16"/>
              </w:rPr>
              <w:t>諮商理論與牧養</w:t>
            </w:r>
          </w:p>
        </w:tc>
        <w:tc>
          <w:tcPr>
            <w:tcW w:w="1878" w:type="dxa"/>
            <w:tcBorders>
              <w:top w:val="single" w:sz="4" w:space="0" w:color="FFFFFF"/>
              <w:left w:val="single" w:sz="4" w:space="0" w:color="000000"/>
              <w:bottom w:val="nil"/>
            </w:tcBorders>
            <w:vAlign w:val="center"/>
          </w:tcPr>
          <w:p w14:paraId="69230CED" w14:textId="77777777" w:rsidR="00F043D2" w:rsidRPr="00F25A07" w:rsidRDefault="00F043D2" w:rsidP="0046249C">
            <w:pPr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F043D2" w:rsidRPr="00F25A07" w14:paraId="3269ECC2" w14:textId="77777777" w:rsidTr="00F043D2">
        <w:trPr>
          <w:cantSplit/>
          <w:trHeight w:val="255"/>
        </w:trPr>
        <w:tc>
          <w:tcPr>
            <w:tcW w:w="359" w:type="dxa"/>
            <w:vMerge w:val="restart"/>
            <w:tcBorders>
              <w:top w:val="single" w:sz="4" w:space="0" w:color="auto"/>
            </w:tcBorders>
            <w:vAlign w:val="center"/>
          </w:tcPr>
          <w:p w14:paraId="0A4739FC" w14:textId="77777777" w:rsidR="00F043D2" w:rsidRPr="00F25A07" w:rsidRDefault="00F043D2" w:rsidP="0046249C">
            <w:pPr>
              <w:jc w:val="center"/>
              <w:rPr>
                <w:sz w:val="22"/>
              </w:rPr>
            </w:pPr>
            <w:r w:rsidRPr="00F25A07">
              <w:rPr>
                <w:sz w:val="22"/>
              </w:rPr>
              <w:t>7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882308" w14:textId="77777777" w:rsidR="00F043D2" w:rsidRPr="00F25A07" w:rsidRDefault="00F043D2" w:rsidP="0046249C">
            <w:pPr>
              <w:adjustRightInd w:val="0"/>
              <w:snapToGrid w:val="0"/>
              <w:jc w:val="center"/>
              <w:rPr>
                <w:sz w:val="22"/>
              </w:rPr>
            </w:pPr>
            <w:r w:rsidRPr="00F25A07">
              <w:rPr>
                <w:sz w:val="22"/>
              </w:rPr>
              <w:t>15</w:t>
            </w:r>
            <w:r w:rsidRPr="00F25A07">
              <w:rPr>
                <w:sz w:val="22"/>
              </w:rPr>
              <w:t>：</w:t>
            </w:r>
            <w:r w:rsidRPr="00F25A07">
              <w:rPr>
                <w:sz w:val="22"/>
              </w:rPr>
              <w:t>00</w:t>
            </w:r>
          </w:p>
          <w:p w14:paraId="26B4CEE0" w14:textId="77777777" w:rsidR="00F043D2" w:rsidRPr="00F25A07" w:rsidRDefault="00F043D2" w:rsidP="0046249C">
            <w:pPr>
              <w:adjustRightInd w:val="0"/>
              <w:snapToGrid w:val="0"/>
              <w:jc w:val="center"/>
              <w:rPr>
                <w:sz w:val="22"/>
              </w:rPr>
            </w:pPr>
            <w:r w:rsidRPr="00F25A07">
              <w:rPr>
                <w:sz w:val="22"/>
              </w:rPr>
              <w:t>|</w:t>
            </w:r>
          </w:p>
          <w:p w14:paraId="017124D2" w14:textId="77777777" w:rsidR="00F043D2" w:rsidRPr="00F25A07" w:rsidRDefault="00F043D2" w:rsidP="0046249C">
            <w:pPr>
              <w:adjustRightInd w:val="0"/>
              <w:snapToGrid w:val="0"/>
              <w:jc w:val="center"/>
              <w:rPr>
                <w:sz w:val="22"/>
              </w:rPr>
            </w:pPr>
            <w:r w:rsidRPr="00F25A07">
              <w:rPr>
                <w:sz w:val="22"/>
              </w:rPr>
              <w:t>15</w:t>
            </w:r>
            <w:r w:rsidRPr="00F25A07">
              <w:rPr>
                <w:sz w:val="22"/>
              </w:rPr>
              <w:t>：</w:t>
            </w:r>
            <w:r w:rsidRPr="00F25A07">
              <w:rPr>
                <w:sz w:val="22"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000000"/>
            </w:tcBorders>
            <w:vAlign w:val="center"/>
          </w:tcPr>
          <w:p w14:paraId="6C9E3DAA" w14:textId="77777777" w:rsidR="00F043D2" w:rsidRPr="00F25A07" w:rsidRDefault="00F043D2" w:rsidP="0046249C">
            <w:pPr>
              <w:snapToGrid w:val="0"/>
              <w:spacing w:line="240" w:lineRule="exact"/>
              <w:jc w:val="center"/>
              <w:rPr>
                <w:sz w:val="20"/>
              </w:rPr>
            </w:pPr>
            <w:r w:rsidRPr="00F25A07">
              <w:rPr>
                <w:sz w:val="20"/>
              </w:rPr>
              <w:t>201</w:t>
            </w: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FFFFFF"/>
            </w:tcBorders>
            <w:vAlign w:val="center"/>
          </w:tcPr>
          <w:p w14:paraId="4AB0C85D" w14:textId="7E34704A" w:rsidR="00F043D2" w:rsidRPr="00F25A07" w:rsidRDefault="00F043D2" w:rsidP="0046249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FFFFFF"/>
              <w:right w:val="single" w:sz="4" w:space="0" w:color="000000"/>
            </w:tcBorders>
            <w:vAlign w:val="center"/>
          </w:tcPr>
          <w:p w14:paraId="7B0380D5" w14:textId="544416C5" w:rsidR="00F043D2" w:rsidRPr="00F25A07" w:rsidRDefault="00F043D2" w:rsidP="0046249C">
            <w:pPr>
              <w:snapToGrid w:val="0"/>
              <w:spacing w:line="240" w:lineRule="exact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PM653</w:t>
            </w:r>
            <w:r>
              <w:rPr>
                <w:rFonts w:hint="eastAsia"/>
                <w:sz w:val="16"/>
                <w:szCs w:val="16"/>
              </w:rPr>
              <w:t>講道實踐</w:t>
            </w:r>
            <w:r>
              <w:rPr>
                <w:sz w:val="16"/>
                <w:szCs w:val="16"/>
              </w:rPr>
              <w:t>Ⅲ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vAlign w:val="center"/>
          </w:tcPr>
          <w:p w14:paraId="50725E8B" w14:textId="48708C7F" w:rsidR="00F043D2" w:rsidRPr="00F25A07" w:rsidRDefault="00F043D2" w:rsidP="0046249C">
            <w:pPr>
              <w:snapToGrid w:val="0"/>
              <w:rPr>
                <w:caps/>
                <w:sz w:val="16"/>
                <w:szCs w:val="16"/>
              </w:rPr>
            </w:pPr>
            <w:r w:rsidRPr="00DD4237">
              <w:rPr>
                <w:rFonts w:hint="eastAsia"/>
                <w:w w:val="75"/>
                <w:sz w:val="16"/>
                <w:szCs w:val="16"/>
              </w:rPr>
              <w:t>CE743</w:t>
            </w:r>
            <w:r w:rsidRPr="00DD4237">
              <w:rPr>
                <w:rFonts w:hint="eastAsia"/>
                <w:w w:val="75"/>
                <w:sz w:val="16"/>
                <w:szCs w:val="16"/>
              </w:rPr>
              <w:t>從真理根基出發的兒主事工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000000"/>
              <w:bottom w:val="single" w:sz="4" w:space="0" w:color="FFFFFF"/>
            </w:tcBorders>
            <w:vAlign w:val="center"/>
          </w:tcPr>
          <w:p w14:paraId="4EA1DB61" w14:textId="77777777" w:rsidR="00F043D2" w:rsidRPr="00F25A07" w:rsidRDefault="00F043D2" w:rsidP="0046249C">
            <w:pPr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F043D2" w:rsidRPr="00F25A07" w14:paraId="2B7BB2B0" w14:textId="77777777" w:rsidTr="00F043D2">
        <w:trPr>
          <w:cantSplit/>
          <w:trHeight w:val="255"/>
        </w:trPr>
        <w:tc>
          <w:tcPr>
            <w:tcW w:w="359" w:type="dxa"/>
            <w:vMerge/>
            <w:vAlign w:val="center"/>
          </w:tcPr>
          <w:p w14:paraId="24ACA41F" w14:textId="77777777" w:rsidR="00F043D2" w:rsidRPr="00F25A07" w:rsidRDefault="00F043D2" w:rsidP="0046249C">
            <w:pPr>
              <w:jc w:val="center"/>
              <w:rPr>
                <w:sz w:val="22"/>
              </w:rPr>
            </w:pPr>
          </w:p>
        </w:tc>
        <w:tc>
          <w:tcPr>
            <w:tcW w:w="719" w:type="dxa"/>
            <w:vMerge/>
            <w:tcBorders>
              <w:right w:val="single" w:sz="4" w:space="0" w:color="auto"/>
            </w:tcBorders>
            <w:vAlign w:val="center"/>
          </w:tcPr>
          <w:p w14:paraId="0E210458" w14:textId="77777777" w:rsidR="00F043D2" w:rsidRPr="00F25A07" w:rsidRDefault="00F043D2" w:rsidP="0046249C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vAlign w:val="center"/>
          </w:tcPr>
          <w:p w14:paraId="23B05799" w14:textId="77777777" w:rsidR="00F043D2" w:rsidRPr="00F25A07" w:rsidRDefault="00F043D2" w:rsidP="0046249C">
            <w:pPr>
              <w:snapToGrid w:val="0"/>
              <w:spacing w:line="240" w:lineRule="exact"/>
              <w:jc w:val="center"/>
              <w:rPr>
                <w:sz w:val="20"/>
              </w:rPr>
            </w:pPr>
            <w:r w:rsidRPr="00F25A07">
              <w:rPr>
                <w:sz w:val="20"/>
              </w:rPr>
              <w:t>202</w:t>
            </w:r>
          </w:p>
        </w:tc>
        <w:tc>
          <w:tcPr>
            <w:tcW w:w="1878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14:paraId="60733329" w14:textId="77777777" w:rsidR="00F043D2" w:rsidRPr="00F25A07" w:rsidRDefault="00F043D2" w:rsidP="0046249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79" w:type="dxa"/>
            <w:tcBorders>
              <w:top w:val="single" w:sz="4" w:space="0" w:color="FFFFFF"/>
              <w:bottom w:val="single" w:sz="4" w:space="0" w:color="FFFFFF"/>
              <w:right w:val="single" w:sz="4" w:space="0" w:color="000000"/>
            </w:tcBorders>
            <w:vAlign w:val="center"/>
          </w:tcPr>
          <w:p w14:paraId="3E7EA13C" w14:textId="77777777" w:rsidR="00F043D2" w:rsidRPr="00F25A07" w:rsidRDefault="00F043D2" w:rsidP="0046249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87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vAlign w:val="center"/>
          </w:tcPr>
          <w:p w14:paraId="1AFC3F82" w14:textId="0444336A" w:rsidR="00F043D2" w:rsidRPr="00F25A07" w:rsidRDefault="00F043D2" w:rsidP="0046249C">
            <w:pPr>
              <w:snapToGrid w:val="0"/>
              <w:rPr>
                <w:caps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</w:tcBorders>
            <w:vAlign w:val="center"/>
          </w:tcPr>
          <w:p w14:paraId="5A1D275B" w14:textId="77777777" w:rsidR="00F043D2" w:rsidRPr="00F25A07" w:rsidRDefault="00F043D2" w:rsidP="0046249C">
            <w:pPr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F043D2" w:rsidRPr="00F25A07" w14:paraId="5A34E470" w14:textId="77777777" w:rsidTr="00F043D2">
        <w:trPr>
          <w:cantSplit/>
          <w:trHeight w:val="255"/>
        </w:trPr>
        <w:tc>
          <w:tcPr>
            <w:tcW w:w="359" w:type="dxa"/>
            <w:vMerge/>
            <w:vAlign w:val="center"/>
          </w:tcPr>
          <w:p w14:paraId="4382E19B" w14:textId="77777777" w:rsidR="00F043D2" w:rsidRPr="00F25A07" w:rsidRDefault="00F043D2" w:rsidP="0046249C">
            <w:pPr>
              <w:jc w:val="center"/>
              <w:rPr>
                <w:sz w:val="22"/>
              </w:rPr>
            </w:pPr>
          </w:p>
        </w:tc>
        <w:tc>
          <w:tcPr>
            <w:tcW w:w="719" w:type="dxa"/>
            <w:vMerge/>
            <w:tcBorders>
              <w:right w:val="single" w:sz="4" w:space="0" w:color="auto"/>
            </w:tcBorders>
            <w:vAlign w:val="center"/>
          </w:tcPr>
          <w:p w14:paraId="0F15BEB8" w14:textId="77777777" w:rsidR="00F043D2" w:rsidRPr="00F25A07" w:rsidRDefault="00F043D2" w:rsidP="0046249C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vAlign w:val="center"/>
          </w:tcPr>
          <w:p w14:paraId="5042504A" w14:textId="77777777" w:rsidR="00F043D2" w:rsidRPr="00F25A07" w:rsidRDefault="00F043D2" w:rsidP="0046249C">
            <w:pPr>
              <w:snapToGrid w:val="0"/>
              <w:spacing w:line="240" w:lineRule="exact"/>
              <w:jc w:val="center"/>
              <w:rPr>
                <w:sz w:val="20"/>
              </w:rPr>
            </w:pPr>
            <w:r w:rsidRPr="00F25A07">
              <w:rPr>
                <w:rFonts w:hint="eastAsia"/>
                <w:sz w:val="20"/>
              </w:rPr>
              <w:t>2</w:t>
            </w:r>
            <w:r w:rsidRPr="00F25A07">
              <w:rPr>
                <w:sz w:val="20"/>
              </w:rPr>
              <w:t>03</w:t>
            </w:r>
          </w:p>
        </w:tc>
        <w:tc>
          <w:tcPr>
            <w:tcW w:w="1878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14:paraId="2BFCEF77" w14:textId="15DAC3CD" w:rsidR="00F043D2" w:rsidRPr="00F25A07" w:rsidRDefault="00F043D2" w:rsidP="0046249C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TH653</w:t>
            </w:r>
            <w:r>
              <w:rPr>
                <w:rFonts w:hint="eastAsia"/>
                <w:sz w:val="16"/>
                <w:szCs w:val="16"/>
              </w:rPr>
              <w:t>路德神學</w:t>
            </w:r>
          </w:p>
        </w:tc>
        <w:tc>
          <w:tcPr>
            <w:tcW w:w="1879" w:type="dxa"/>
            <w:tcBorders>
              <w:top w:val="single" w:sz="4" w:space="0" w:color="FFFFFF"/>
              <w:bottom w:val="single" w:sz="4" w:space="0" w:color="FFFFFF"/>
              <w:right w:val="single" w:sz="4" w:space="0" w:color="000000"/>
            </w:tcBorders>
            <w:vAlign w:val="center"/>
          </w:tcPr>
          <w:p w14:paraId="217B63F3" w14:textId="77777777" w:rsidR="00F043D2" w:rsidRPr="00F25A07" w:rsidRDefault="00F043D2" w:rsidP="0046249C">
            <w:pPr>
              <w:snapToGrid w:val="0"/>
              <w:spacing w:line="24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87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vAlign w:val="center"/>
          </w:tcPr>
          <w:p w14:paraId="15B63234" w14:textId="0B161EB4" w:rsidR="00F043D2" w:rsidRPr="00F25A07" w:rsidRDefault="00F043D2" w:rsidP="0046249C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caps/>
                <w:sz w:val="16"/>
                <w:szCs w:val="16"/>
              </w:rPr>
              <w:t>LA551</w:t>
            </w:r>
            <w:r>
              <w:rPr>
                <w:rFonts w:hint="eastAsia"/>
                <w:caps/>
                <w:sz w:val="16"/>
                <w:szCs w:val="16"/>
              </w:rPr>
              <w:t>希伯來文初階</w:t>
            </w:r>
            <w:r>
              <w:rPr>
                <w:caps/>
                <w:sz w:val="16"/>
                <w:szCs w:val="16"/>
              </w:rPr>
              <w:t>Ⅰ</w:t>
            </w:r>
          </w:p>
        </w:tc>
        <w:tc>
          <w:tcPr>
            <w:tcW w:w="1878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</w:tcBorders>
            <w:vAlign w:val="center"/>
          </w:tcPr>
          <w:p w14:paraId="09B0AEF7" w14:textId="77777777" w:rsidR="00F043D2" w:rsidRPr="00F25A07" w:rsidRDefault="00F043D2" w:rsidP="0046249C">
            <w:pPr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F043D2" w:rsidRPr="00F25A07" w14:paraId="36A1DAAC" w14:textId="77777777" w:rsidTr="00F043D2">
        <w:trPr>
          <w:cantSplit/>
          <w:trHeight w:val="255"/>
        </w:trPr>
        <w:tc>
          <w:tcPr>
            <w:tcW w:w="359" w:type="dxa"/>
            <w:vMerge/>
            <w:vAlign w:val="center"/>
          </w:tcPr>
          <w:p w14:paraId="3A2C8B0F" w14:textId="77777777" w:rsidR="00F043D2" w:rsidRPr="00F25A07" w:rsidRDefault="00F043D2" w:rsidP="0046249C">
            <w:pPr>
              <w:jc w:val="center"/>
              <w:rPr>
                <w:sz w:val="22"/>
              </w:rPr>
            </w:pPr>
          </w:p>
        </w:tc>
        <w:tc>
          <w:tcPr>
            <w:tcW w:w="71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9DF8747" w14:textId="77777777" w:rsidR="00F043D2" w:rsidRPr="00F25A07" w:rsidRDefault="00F043D2" w:rsidP="0046249C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F559DE9" w14:textId="77777777" w:rsidR="00F043D2" w:rsidRPr="00F25A07" w:rsidRDefault="00F043D2" w:rsidP="0046249C">
            <w:pPr>
              <w:snapToGrid w:val="0"/>
              <w:jc w:val="center"/>
              <w:rPr>
                <w:sz w:val="20"/>
              </w:rPr>
            </w:pPr>
            <w:r w:rsidRPr="00F25A07">
              <w:rPr>
                <w:sz w:val="20"/>
              </w:rPr>
              <w:t>205</w:t>
            </w:r>
          </w:p>
        </w:tc>
        <w:tc>
          <w:tcPr>
            <w:tcW w:w="1878" w:type="dxa"/>
            <w:tcBorders>
              <w:top w:val="single" w:sz="4" w:space="0" w:color="FFFFFF"/>
              <w:bottom w:val="nil"/>
            </w:tcBorders>
            <w:vAlign w:val="center"/>
          </w:tcPr>
          <w:p w14:paraId="56D7E72B" w14:textId="0BEFA870" w:rsidR="00F043D2" w:rsidRPr="00F25A07" w:rsidRDefault="00F043D2" w:rsidP="0046249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879" w:type="dxa"/>
            <w:tcBorders>
              <w:top w:val="single" w:sz="4" w:space="0" w:color="FFFFFF"/>
              <w:bottom w:val="nil"/>
              <w:right w:val="single" w:sz="4" w:space="0" w:color="000000"/>
            </w:tcBorders>
            <w:vAlign w:val="center"/>
          </w:tcPr>
          <w:p w14:paraId="33CC3018" w14:textId="5CBB1B91" w:rsidR="00F043D2" w:rsidRPr="00F25A07" w:rsidRDefault="00F043D2" w:rsidP="0046249C">
            <w:pPr>
              <w:snapToGrid w:val="0"/>
              <w:spacing w:line="24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879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5DC988" w14:textId="192FE043" w:rsidR="00F043D2" w:rsidRPr="00F25A07" w:rsidRDefault="00F043D2" w:rsidP="0046249C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4" w:space="0" w:color="FFFFFF"/>
              <w:left w:val="single" w:sz="4" w:space="0" w:color="000000"/>
              <w:bottom w:val="nil"/>
            </w:tcBorders>
            <w:vAlign w:val="center"/>
          </w:tcPr>
          <w:p w14:paraId="180944D2" w14:textId="77777777" w:rsidR="00F043D2" w:rsidRPr="00F25A07" w:rsidRDefault="00F043D2" w:rsidP="0046249C">
            <w:pPr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F043D2" w:rsidRPr="00F25A07" w14:paraId="01236736" w14:textId="77777777" w:rsidTr="00F043D2">
        <w:trPr>
          <w:cantSplit/>
          <w:trHeight w:val="255"/>
        </w:trPr>
        <w:tc>
          <w:tcPr>
            <w:tcW w:w="359" w:type="dxa"/>
            <w:vMerge/>
            <w:vAlign w:val="center"/>
          </w:tcPr>
          <w:p w14:paraId="7A4EBCAA" w14:textId="77777777" w:rsidR="00F043D2" w:rsidRPr="00F25A07" w:rsidRDefault="00F043D2" w:rsidP="0046249C">
            <w:pPr>
              <w:jc w:val="center"/>
              <w:rPr>
                <w:sz w:val="22"/>
              </w:rPr>
            </w:pPr>
          </w:p>
        </w:tc>
        <w:tc>
          <w:tcPr>
            <w:tcW w:w="71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9A8D133" w14:textId="77777777" w:rsidR="00F043D2" w:rsidRPr="00F25A07" w:rsidRDefault="00F043D2" w:rsidP="0046249C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6E6CB8" w14:textId="77777777" w:rsidR="00F043D2" w:rsidRPr="00F25A07" w:rsidRDefault="00F043D2" w:rsidP="0046249C">
            <w:pPr>
              <w:snapToGrid w:val="0"/>
              <w:jc w:val="center"/>
              <w:rPr>
                <w:sz w:val="20"/>
              </w:rPr>
            </w:pPr>
            <w:r w:rsidRPr="00F25A07">
              <w:rPr>
                <w:rFonts w:hint="eastAsia"/>
                <w:sz w:val="20"/>
              </w:rPr>
              <w:t>803</w:t>
            </w:r>
          </w:p>
        </w:tc>
        <w:tc>
          <w:tcPr>
            <w:tcW w:w="1878" w:type="dxa"/>
            <w:tcBorders>
              <w:top w:val="single" w:sz="4" w:space="0" w:color="FFFFFF"/>
              <w:bottom w:val="single" w:sz="4" w:space="0" w:color="auto"/>
            </w:tcBorders>
            <w:vAlign w:val="center"/>
          </w:tcPr>
          <w:p w14:paraId="5FE0B1B5" w14:textId="3170DA41" w:rsidR="00F043D2" w:rsidRPr="00F25A07" w:rsidRDefault="00F043D2" w:rsidP="0046249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879" w:type="dxa"/>
            <w:tcBorders>
              <w:top w:val="single" w:sz="4" w:space="0" w:color="FFFFFF"/>
              <w:bottom w:val="single" w:sz="4" w:space="0" w:color="auto"/>
              <w:right w:val="single" w:sz="4" w:space="0" w:color="000000"/>
            </w:tcBorders>
            <w:vAlign w:val="center"/>
          </w:tcPr>
          <w:p w14:paraId="4A0E6816" w14:textId="77777777" w:rsidR="00F043D2" w:rsidRPr="00F25A07" w:rsidRDefault="00F043D2" w:rsidP="0046249C">
            <w:pPr>
              <w:snapToGrid w:val="0"/>
              <w:spacing w:line="24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879" w:type="dxa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BBED15" w14:textId="660323D6" w:rsidR="00F043D2" w:rsidRPr="00F25A07" w:rsidRDefault="00F043D2" w:rsidP="0046249C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PC745</w:t>
            </w:r>
            <w:r>
              <w:rPr>
                <w:rFonts w:hint="eastAsia"/>
                <w:sz w:val="16"/>
                <w:szCs w:val="16"/>
              </w:rPr>
              <w:t>諮商理論與牧養</w:t>
            </w:r>
          </w:p>
        </w:tc>
        <w:tc>
          <w:tcPr>
            <w:tcW w:w="1878" w:type="dxa"/>
            <w:tcBorders>
              <w:top w:val="single" w:sz="4" w:space="0" w:color="FFFFFF"/>
              <w:left w:val="single" w:sz="4" w:space="0" w:color="000000"/>
              <w:bottom w:val="single" w:sz="4" w:space="0" w:color="auto"/>
            </w:tcBorders>
            <w:vAlign w:val="center"/>
          </w:tcPr>
          <w:p w14:paraId="35831758" w14:textId="77777777" w:rsidR="00F043D2" w:rsidRPr="00F25A07" w:rsidRDefault="00F043D2" w:rsidP="0046249C">
            <w:pPr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F043D2" w:rsidRPr="00F25A07" w14:paraId="5E30E219" w14:textId="77777777" w:rsidTr="00F043D2">
        <w:trPr>
          <w:cantSplit/>
          <w:trHeight w:val="255"/>
        </w:trPr>
        <w:tc>
          <w:tcPr>
            <w:tcW w:w="359" w:type="dxa"/>
            <w:vMerge w:val="restart"/>
            <w:tcBorders>
              <w:top w:val="single" w:sz="4" w:space="0" w:color="auto"/>
            </w:tcBorders>
            <w:vAlign w:val="center"/>
          </w:tcPr>
          <w:p w14:paraId="463B26BC" w14:textId="77777777" w:rsidR="00F043D2" w:rsidRPr="00F25A07" w:rsidRDefault="00F043D2" w:rsidP="0046249C">
            <w:pPr>
              <w:jc w:val="center"/>
              <w:rPr>
                <w:sz w:val="22"/>
              </w:rPr>
            </w:pPr>
            <w:r w:rsidRPr="00F25A07">
              <w:rPr>
                <w:sz w:val="22"/>
              </w:rPr>
              <w:t>8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49C2E7" w14:textId="77777777" w:rsidR="00F043D2" w:rsidRPr="00F25A07" w:rsidRDefault="00F043D2" w:rsidP="0046249C">
            <w:pPr>
              <w:adjustRightInd w:val="0"/>
              <w:snapToGrid w:val="0"/>
              <w:jc w:val="center"/>
              <w:rPr>
                <w:sz w:val="22"/>
              </w:rPr>
            </w:pPr>
            <w:r w:rsidRPr="00F25A07">
              <w:rPr>
                <w:sz w:val="22"/>
              </w:rPr>
              <w:t>16</w:t>
            </w:r>
            <w:r w:rsidRPr="00F25A07">
              <w:rPr>
                <w:sz w:val="22"/>
              </w:rPr>
              <w:t>：</w:t>
            </w:r>
            <w:r w:rsidRPr="00F25A07">
              <w:rPr>
                <w:sz w:val="22"/>
              </w:rPr>
              <w:t>00</w:t>
            </w:r>
          </w:p>
          <w:p w14:paraId="36C6FD99" w14:textId="77777777" w:rsidR="00F043D2" w:rsidRPr="00F25A07" w:rsidRDefault="00F043D2" w:rsidP="0046249C">
            <w:pPr>
              <w:adjustRightInd w:val="0"/>
              <w:snapToGrid w:val="0"/>
              <w:jc w:val="center"/>
              <w:rPr>
                <w:sz w:val="22"/>
              </w:rPr>
            </w:pPr>
            <w:r w:rsidRPr="00F25A07">
              <w:rPr>
                <w:sz w:val="22"/>
              </w:rPr>
              <w:t>|</w:t>
            </w:r>
          </w:p>
          <w:p w14:paraId="0AFB9CB8" w14:textId="77777777" w:rsidR="00F043D2" w:rsidRPr="00F25A07" w:rsidRDefault="00F043D2" w:rsidP="0046249C">
            <w:pPr>
              <w:adjustRightInd w:val="0"/>
              <w:snapToGrid w:val="0"/>
              <w:jc w:val="center"/>
              <w:rPr>
                <w:sz w:val="22"/>
              </w:rPr>
            </w:pPr>
            <w:r w:rsidRPr="00F25A07">
              <w:rPr>
                <w:sz w:val="22"/>
              </w:rPr>
              <w:t>16</w:t>
            </w:r>
            <w:r w:rsidRPr="00F25A07">
              <w:rPr>
                <w:sz w:val="22"/>
              </w:rPr>
              <w:t>：</w:t>
            </w:r>
            <w:r w:rsidRPr="00F25A07">
              <w:rPr>
                <w:sz w:val="22"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B7F2EB" w14:textId="77777777" w:rsidR="00F043D2" w:rsidRPr="00F25A07" w:rsidRDefault="00F043D2" w:rsidP="0046249C">
            <w:pPr>
              <w:snapToGrid w:val="0"/>
              <w:spacing w:line="240" w:lineRule="exact"/>
              <w:jc w:val="center"/>
              <w:rPr>
                <w:sz w:val="20"/>
              </w:rPr>
            </w:pPr>
            <w:r w:rsidRPr="00F25A07">
              <w:rPr>
                <w:sz w:val="20"/>
              </w:rPr>
              <w:t>201</w:t>
            </w:r>
          </w:p>
        </w:tc>
        <w:tc>
          <w:tcPr>
            <w:tcW w:w="1878" w:type="dxa"/>
            <w:tcBorders>
              <w:top w:val="single" w:sz="4" w:space="0" w:color="auto"/>
              <w:bottom w:val="nil"/>
            </w:tcBorders>
            <w:vAlign w:val="center"/>
          </w:tcPr>
          <w:p w14:paraId="4489A888" w14:textId="0815FEEE" w:rsidR="00F043D2" w:rsidRPr="00F25A07" w:rsidRDefault="00F043D2" w:rsidP="0046249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879" w:type="dxa"/>
            <w:tcBorders>
              <w:top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0134890" w14:textId="11DD8043" w:rsidR="00F043D2" w:rsidRPr="00F25A07" w:rsidRDefault="00F043D2" w:rsidP="0046249C">
            <w:pPr>
              <w:snapToGrid w:val="0"/>
              <w:spacing w:line="24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D3B061" w14:textId="1FD6F303" w:rsidR="00F043D2" w:rsidRPr="00F25A07" w:rsidRDefault="00F043D2" w:rsidP="0046249C">
            <w:pPr>
              <w:snapToGrid w:val="0"/>
              <w:rPr>
                <w:sz w:val="16"/>
                <w:szCs w:val="16"/>
              </w:rPr>
            </w:pPr>
            <w:r w:rsidRPr="00DD4237">
              <w:rPr>
                <w:rFonts w:hint="eastAsia"/>
                <w:w w:val="75"/>
                <w:sz w:val="16"/>
                <w:szCs w:val="16"/>
              </w:rPr>
              <w:t>CE743</w:t>
            </w:r>
            <w:r w:rsidRPr="00DD4237">
              <w:rPr>
                <w:rFonts w:hint="eastAsia"/>
                <w:w w:val="75"/>
                <w:sz w:val="16"/>
                <w:szCs w:val="16"/>
              </w:rPr>
              <w:t>從真理根基出發的兒主事工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000000"/>
              <w:bottom w:val="nil"/>
            </w:tcBorders>
            <w:vAlign w:val="center"/>
          </w:tcPr>
          <w:p w14:paraId="0A223AA7" w14:textId="77777777" w:rsidR="00F043D2" w:rsidRPr="00F25A07" w:rsidRDefault="00F043D2" w:rsidP="0046249C">
            <w:pPr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F043D2" w:rsidRPr="00F25A07" w14:paraId="4E12E1E8" w14:textId="77777777" w:rsidTr="00F043D2">
        <w:trPr>
          <w:cantSplit/>
          <w:trHeight w:val="255"/>
        </w:trPr>
        <w:tc>
          <w:tcPr>
            <w:tcW w:w="359" w:type="dxa"/>
            <w:vMerge/>
            <w:vAlign w:val="center"/>
          </w:tcPr>
          <w:p w14:paraId="145EB339" w14:textId="77777777" w:rsidR="00F043D2" w:rsidRPr="00F25A07" w:rsidRDefault="00F043D2" w:rsidP="0046249C">
            <w:pPr>
              <w:jc w:val="center"/>
              <w:rPr>
                <w:sz w:val="22"/>
              </w:rPr>
            </w:pPr>
          </w:p>
        </w:tc>
        <w:tc>
          <w:tcPr>
            <w:tcW w:w="719" w:type="dxa"/>
            <w:vMerge/>
            <w:tcBorders>
              <w:right w:val="single" w:sz="4" w:space="0" w:color="auto"/>
            </w:tcBorders>
            <w:vAlign w:val="center"/>
          </w:tcPr>
          <w:p w14:paraId="100E58E4" w14:textId="77777777" w:rsidR="00F043D2" w:rsidRPr="00F25A07" w:rsidRDefault="00F043D2" w:rsidP="0046249C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74EBBD" w14:textId="77777777" w:rsidR="00F043D2" w:rsidRPr="00F25A07" w:rsidRDefault="00F043D2" w:rsidP="0046249C">
            <w:pPr>
              <w:snapToGrid w:val="0"/>
              <w:spacing w:line="240" w:lineRule="exact"/>
              <w:jc w:val="center"/>
              <w:rPr>
                <w:sz w:val="20"/>
              </w:rPr>
            </w:pPr>
            <w:r w:rsidRPr="00F25A07">
              <w:rPr>
                <w:sz w:val="20"/>
              </w:rPr>
              <w:t>202</w:t>
            </w:r>
          </w:p>
        </w:tc>
        <w:tc>
          <w:tcPr>
            <w:tcW w:w="1878" w:type="dxa"/>
            <w:tcBorders>
              <w:top w:val="nil"/>
              <w:bottom w:val="nil"/>
            </w:tcBorders>
            <w:vAlign w:val="center"/>
          </w:tcPr>
          <w:p w14:paraId="69A4B2D8" w14:textId="77777777" w:rsidR="00F043D2" w:rsidRPr="00F25A07" w:rsidRDefault="00F043D2" w:rsidP="0046249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879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6E6DF51D" w14:textId="77777777" w:rsidR="00F043D2" w:rsidRPr="00F25A07" w:rsidRDefault="00F043D2" w:rsidP="0046249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6141EA" w14:textId="47750FA5" w:rsidR="00F043D2" w:rsidRPr="00F25A07" w:rsidRDefault="00F043D2" w:rsidP="0046249C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2D2A6289" w14:textId="77777777" w:rsidR="00F043D2" w:rsidRPr="00F25A07" w:rsidRDefault="00F043D2" w:rsidP="0046249C">
            <w:pPr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F043D2" w:rsidRPr="00F25A07" w14:paraId="6736C6EF" w14:textId="77777777" w:rsidTr="00F043D2">
        <w:trPr>
          <w:cantSplit/>
          <w:trHeight w:val="255"/>
        </w:trPr>
        <w:tc>
          <w:tcPr>
            <w:tcW w:w="359" w:type="dxa"/>
            <w:vMerge/>
            <w:vAlign w:val="center"/>
          </w:tcPr>
          <w:p w14:paraId="45716DB4" w14:textId="77777777" w:rsidR="00F043D2" w:rsidRPr="00F25A07" w:rsidRDefault="00F043D2" w:rsidP="0046249C">
            <w:pPr>
              <w:jc w:val="center"/>
              <w:rPr>
                <w:sz w:val="22"/>
              </w:rPr>
            </w:pPr>
          </w:p>
        </w:tc>
        <w:tc>
          <w:tcPr>
            <w:tcW w:w="719" w:type="dxa"/>
            <w:vMerge/>
            <w:tcBorders>
              <w:right w:val="single" w:sz="4" w:space="0" w:color="auto"/>
            </w:tcBorders>
            <w:vAlign w:val="center"/>
          </w:tcPr>
          <w:p w14:paraId="2B8A65DD" w14:textId="77777777" w:rsidR="00F043D2" w:rsidRPr="00F25A07" w:rsidRDefault="00F043D2" w:rsidP="0046249C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729018" w14:textId="77777777" w:rsidR="00F043D2" w:rsidRPr="00F25A07" w:rsidRDefault="00F043D2" w:rsidP="0046249C">
            <w:pPr>
              <w:snapToGrid w:val="0"/>
              <w:spacing w:line="240" w:lineRule="exact"/>
              <w:jc w:val="center"/>
              <w:rPr>
                <w:sz w:val="20"/>
              </w:rPr>
            </w:pPr>
            <w:r w:rsidRPr="00F25A07">
              <w:rPr>
                <w:rFonts w:hint="eastAsia"/>
                <w:sz w:val="20"/>
              </w:rPr>
              <w:t>2</w:t>
            </w:r>
            <w:r w:rsidRPr="00F25A07">
              <w:rPr>
                <w:sz w:val="20"/>
              </w:rPr>
              <w:t>03</w:t>
            </w:r>
          </w:p>
        </w:tc>
        <w:tc>
          <w:tcPr>
            <w:tcW w:w="1878" w:type="dxa"/>
            <w:tcBorders>
              <w:top w:val="nil"/>
              <w:bottom w:val="nil"/>
            </w:tcBorders>
            <w:vAlign w:val="center"/>
          </w:tcPr>
          <w:p w14:paraId="34B9CF85" w14:textId="0496408E" w:rsidR="00F043D2" w:rsidRPr="00F25A07" w:rsidRDefault="00F043D2" w:rsidP="0046249C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TH653</w:t>
            </w:r>
            <w:r>
              <w:rPr>
                <w:rFonts w:hint="eastAsia"/>
                <w:sz w:val="16"/>
                <w:szCs w:val="16"/>
              </w:rPr>
              <w:t>路德神學</w:t>
            </w:r>
          </w:p>
        </w:tc>
        <w:tc>
          <w:tcPr>
            <w:tcW w:w="1879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575AE580" w14:textId="77777777" w:rsidR="00F043D2" w:rsidRPr="00F25A07" w:rsidRDefault="00F043D2" w:rsidP="0046249C">
            <w:pPr>
              <w:snapToGrid w:val="0"/>
              <w:spacing w:line="24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235014" w14:textId="111D8E63" w:rsidR="00F043D2" w:rsidRPr="00F25A07" w:rsidRDefault="00F043D2" w:rsidP="0046249C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caps/>
                <w:sz w:val="16"/>
                <w:szCs w:val="16"/>
              </w:rPr>
              <w:t>LA551</w:t>
            </w:r>
            <w:r>
              <w:rPr>
                <w:rFonts w:hint="eastAsia"/>
                <w:caps/>
                <w:sz w:val="16"/>
                <w:szCs w:val="16"/>
              </w:rPr>
              <w:t>希伯來文初階</w:t>
            </w:r>
            <w:r>
              <w:rPr>
                <w:caps/>
                <w:sz w:val="16"/>
                <w:szCs w:val="16"/>
              </w:rPr>
              <w:t>Ⅰ</w:t>
            </w:r>
          </w:p>
        </w:tc>
        <w:tc>
          <w:tcPr>
            <w:tcW w:w="1878" w:type="dxa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46C3F910" w14:textId="77777777" w:rsidR="00F043D2" w:rsidRPr="00F25A07" w:rsidRDefault="00F043D2" w:rsidP="0046249C">
            <w:pPr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F043D2" w:rsidRPr="00F25A07" w14:paraId="32A74D76" w14:textId="77777777" w:rsidTr="004E01F9">
        <w:trPr>
          <w:cantSplit/>
          <w:trHeight w:val="255"/>
        </w:trPr>
        <w:tc>
          <w:tcPr>
            <w:tcW w:w="359" w:type="dxa"/>
            <w:vMerge/>
            <w:vAlign w:val="center"/>
          </w:tcPr>
          <w:p w14:paraId="3B7A9CC9" w14:textId="77777777" w:rsidR="00F043D2" w:rsidRPr="00F25A07" w:rsidRDefault="00F043D2" w:rsidP="0046249C">
            <w:pPr>
              <w:jc w:val="center"/>
              <w:rPr>
                <w:sz w:val="22"/>
              </w:rPr>
            </w:pPr>
          </w:p>
        </w:tc>
        <w:tc>
          <w:tcPr>
            <w:tcW w:w="719" w:type="dxa"/>
            <w:vMerge/>
            <w:tcBorders>
              <w:right w:val="single" w:sz="4" w:space="0" w:color="auto"/>
            </w:tcBorders>
            <w:vAlign w:val="center"/>
          </w:tcPr>
          <w:p w14:paraId="69DD9C51" w14:textId="77777777" w:rsidR="00F043D2" w:rsidRPr="00F25A07" w:rsidRDefault="00F043D2" w:rsidP="0046249C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C2AC55" w14:textId="77777777" w:rsidR="00F043D2" w:rsidRPr="00F25A07" w:rsidRDefault="00F043D2" w:rsidP="0046249C">
            <w:pPr>
              <w:snapToGrid w:val="0"/>
              <w:jc w:val="center"/>
              <w:rPr>
                <w:sz w:val="20"/>
              </w:rPr>
            </w:pPr>
            <w:r w:rsidRPr="00F25A07">
              <w:rPr>
                <w:sz w:val="20"/>
              </w:rPr>
              <w:t>205</w:t>
            </w:r>
          </w:p>
        </w:tc>
        <w:tc>
          <w:tcPr>
            <w:tcW w:w="1878" w:type="dxa"/>
            <w:tcBorders>
              <w:top w:val="nil"/>
              <w:bottom w:val="nil"/>
            </w:tcBorders>
            <w:vAlign w:val="center"/>
          </w:tcPr>
          <w:p w14:paraId="49A59CDB" w14:textId="3BAF4A6F" w:rsidR="00F043D2" w:rsidRPr="00F25A07" w:rsidRDefault="00F043D2" w:rsidP="0046249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879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717F621C" w14:textId="776F6F5A" w:rsidR="00F043D2" w:rsidRPr="00F25A07" w:rsidRDefault="00F043D2" w:rsidP="0046249C">
            <w:pPr>
              <w:snapToGrid w:val="0"/>
              <w:spacing w:line="24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E3C33C" w14:textId="72A9CECC" w:rsidR="00F043D2" w:rsidRPr="00F25A07" w:rsidRDefault="00F043D2" w:rsidP="0046249C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2C5A066" w14:textId="77777777" w:rsidR="00F043D2" w:rsidRPr="00F25A07" w:rsidRDefault="00F043D2" w:rsidP="0046249C">
            <w:pPr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F043D2" w:rsidRPr="00F25A07" w14:paraId="02289587" w14:textId="77777777" w:rsidTr="004E01F9">
        <w:trPr>
          <w:cantSplit/>
          <w:trHeight w:val="255"/>
        </w:trPr>
        <w:tc>
          <w:tcPr>
            <w:tcW w:w="359" w:type="dxa"/>
            <w:vMerge/>
            <w:tcBorders>
              <w:bottom w:val="single" w:sz="12" w:space="0" w:color="auto"/>
            </w:tcBorders>
            <w:vAlign w:val="center"/>
          </w:tcPr>
          <w:p w14:paraId="57536AA1" w14:textId="77777777" w:rsidR="00F043D2" w:rsidRPr="00F25A07" w:rsidRDefault="00F043D2" w:rsidP="0046249C">
            <w:pPr>
              <w:jc w:val="center"/>
              <w:rPr>
                <w:sz w:val="22"/>
              </w:rPr>
            </w:pPr>
          </w:p>
        </w:tc>
        <w:tc>
          <w:tcPr>
            <w:tcW w:w="719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62E7642" w14:textId="77777777" w:rsidR="00F043D2" w:rsidRPr="00F25A07" w:rsidRDefault="00F043D2" w:rsidP="0046249C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7B9EAA" w14:textId="77777777" w:rsidR="00F043D2" w:rsidRPr="00F25A07" w:rsidRDefault="00F043D2" w:rsidP="0046249C">
            <w:pPr>
              <w:snapToGrid w:val="0"/>
              <w:jc w:val="center"/>
              <w:rPr>
                <w:sz w:val="20"/>
              </w:rPr>
            </w:pPr>
            <w:r w:rsidRPr="00F25A07">
              <w:rPr>
                <w:rFonts w:hint="eastAsia"/>
                <w:sz w:val="20"/>
              </w:rPr>
              <w:t>803</w:t>
            </w:r>
          </w:p>
        </w:tc>
        <w:tc>
          <w:tcPr>
            <w:tcW w:w="1878" w:type="dxa"/>
            <w:tcBorders>
              <w:top w:val="nil"/>
              <w:bottom w:val="single" w:sz="12" w:space="0" w:color="auto"/>
            </w:tcBorders>
            <w:vAlign w:val="center"/>
          </w:tcPr>
          <w:p w14:paraId="144DE8D2" w14:textId="3DDE455B" w:rsidR="00F043D2" w:rsidRPr="00F25A07" w:rsidRDefault="00F043D2" w:rsidP="0046249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879" w:type="dxa"/>
            <w:tcBorders>
              <w:top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0BE97664" w14:textId="77777777" w:rsidR="00F043D2" w:rsidRPr="00F25A07" w:rsidRDefault="00F043D2" w:rsidP="0046249C">
            <w:pPr>
              <w:snapToGrid w:val="0"/>
              <w:spacing w:line="24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66F935A" w14:textId="2182BD42" w:rsidR="00F043D2" w:rsidRPr="00F25A07" w:rsidRDefault="00F043D2" w:rsidP="0046249C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PC745</w:t>
            </w:r>
            <w:r>
              <w:rPr>
                <w:rFonts w:hint="eastAsia"/>
                <w:sz w:val="16"/>
                <w:szCs w:val="16"/>
              </w:rPr>
              <w:t>諮商理論與牧養</w:t>
            </w:r>
          </w:p>
        </w:tc>
        <w:tc>
          <w:tcPr>
            <w:tcW w:w="1878" w:type="dxa"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51749FF0" w14:textId="77777777" w:rsidR="00F043D2" w:rsidRPr="00F25A07" w:rsidRDefault="00F043D2" w:rsidP="0046249C">
            <w:pPr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4E01F9" w:rsidRPr="00F25A07" w14:paraId="7FEFE073" w14:textId="77777777" w:rsidTr="004E01F9">
        <w:trPr>
          <w:cantSplit/>
          <w:trHeight w:val="397"/>
        </w:trPr>
        <w:tc>
          <w:tcPr>
            <w:tcW w:w="3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C7613F" w14:textId="77777777" w:rsidR="004E01F9" w:rsidRPr="00F25A07" w:rsidRDefault="004E01F9" w:rsidP="0046249C">
            <w:pPr>
              <w:jc w:val="center"/>
              <w:rPr>
                <w:sz w:val="22"/>
              </w:rPr>
            </w:pPr>
          </w:p>
        </w:tc>
        <w:tc>
          <w:tcPr>
            <w:tcW w:w="7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EA8361" w14:textId="27A3F612" w:rsidR="004E01F9" w:rsidRPr="00F25A07" w:rsidRDefault="004E01F9" w:rsidP="0046249C">
            <w:pPr>
              <w:adjustRightInd w:val="0"/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17:30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DBF03BF" w14:textId="77777777" w:rsidR="004E01F9" w:rsidRDefault="004E01F9" w:rsidP="0046249C"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514" w:type="dxa"/>
            <w:gridSpan w:val="4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3690BA0" w14:textId="77C4FD2F" w:rsidR="004E01F9" w:rsidRPr="001F2C5C" w:rsidRDefault="004E01F9" w:rsidP="004E01F9">
            <w:pPr>
              <w:snapToGrid w:val="0"/>
              <w:jc w:val="center"/>
              <w:rPr>
                <w:w w:val="95"/>
                <w:sz w:val="16"/>
                <w:szCs w:val="16"/>
              </w:rPr>
            </w:pPr>
            <w:r>
              <w:rPr>
                <w:rFonts w:ascii="華康楷書體W7" w:eastAsia="華康楷書體W7" w:hint="eastAsia"/>
                <w:sz w:val="22"/>
                <w:szCs w:val="22"/>
              </w:rPr>
              <w:t>晚</w:t>
            </w:r>
            <w:r w:rsidRPr="004E01F9">
              <w:rPr>
                <w:rFonts w:ascii="華康楷書體W7" w:eastAsia="華康楷書體W7" w:hint="eastAsia"/>
                <w:sz w:val="22"/>
                <w:szCs w:val="22"/>
              </w:rPr>
              <w:t>餐</w:t>
            </w:r>
          </w:p>
        </w:tc>
      </w:tr>
      <w:tr w:rsidR="00F043D2" w:rsidRPr="00F25A07" w14:paraId="1B5FDAE2" w14:textId="77777777" w:rsidTr="004E01F9">
        <w:trPr>
          <w:cantSplit/>
          <w:trHeight w:val="268"/>
        </w:trPr>
        <w:tc>
          <w:tcPr>
            <w:tcW w:w="359" w:type="dxa"/>
            <w:vMerge w:val="restart"/>
            <w:tcBorders>
              <w:top w:val="single" w:sz="12" w:space="0" w:color="auto"/>
            </w:tcBorders>
            <w:vAlign w:val="center"/>
          </w:tcPr>
          <w:p w14:paraId="04F2F695" w14:textId="77777777" w:rsidR="00F043D2" w:rsidRPr="00F25A07" w:rsidRDefault="00F043D2" w:rsidP="0046249C">
            <w:pPr>
              <w:jc w:val="center"/>
              <w:rPr>
                <w:sz w:val="22"/>
              </w:rPr>
            </w:pPr>
            <w:r w:rsidRPr="00F25A07">
              <w:rPr>
                <w:sz w:val="22"/>
              </w:rPr>
              <w:t>10</w:t>
            </w:r>
          </w:p>
        </w:tc>
        <w:tc>
          <w:tcPr>
            <w:tcW w:w="719" w:type="dxa"/>
            <w:vMerge w:val="restart"/>
            <w:tcBorders>
              <w:top w:val="single" w:sz="12" w:space="0" w:color="auto"/>
            </w:tcBorders>
            <w:vAlign w:val="center"/>
          </w:tcPr>
          <w:p w14:paraId="77EA568A" w14:textId="77777777" w:rsidR="00F043D2" w:rsidRPr="00F25A07" w:rsidRDefault="00F043D2" w:rsidP="0046249C">
            <w:pPr>
              <w:adjustRightInd w:val="0"/>
              <w:snapToGrid w:val="0"/>
              <w:jc w:val="center"/>
              <w:rPr>
                <w:sz w:val="22"/>
              </w:rPr>
            </w:pPr>
            <w:r w:rsidRPr="00F25A07">
              <w:rPr>
                <w:sz w:val="22"/>
              </w:rPr>
              <w:t>18</w:t>
            </w:r>
            <w:r w:rsidRPr="00F25A07">
              <w:rPr>
                <w:sz w:val="22"/>
              </w:rPr>
              <w:t>：</w:t>
            </w:r>
            <w:r w:rsidRPr="00F25A07">
              <w:rPr>
                <w:sz w:val="22"/>
              </w:rPr>
              <w:t>30</w:t>
            </w:r>
          </w:p>
          <w:p w14:paraId="7406F6F9" w14:textId="77777777" w:rsidR="00F043D2" w:rsidRPr="00F25A07" w:rsidRDefault="00F043D2" w:rsidP="0046249C">
            <w:pPr>
              <w:adjustRightInd w:val="0"/>
              <w:snapToGrid w:val="0"/>
              <w:jc w:val="center"/>
              <w:rPr>
                <w:sz w:val="22"/>
              </w:rPr>
            </w:pPr>
            <w:r w:rsidRPr="00F25A07">
              <w:rPr>
                <w:sz w:val="22"/>
              </w:rPr>
              <w:t>|</w:t>
            </w:r>
          </w:p>
          <w:p w14:paraId="4A3D9EA0" w14:textId="00AE38E1" w:rsidR="00F043D2" w:rsidRPr="00F25A07" w:rsidRDefault="00F043D2" w:rsidP="0046249C">
            <w:pPr>
              <w:adjustRightInd w:val="0"/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19</w:t>
            </w:r>
            <w:r w:rsidRPr="00F25A07">
              <w:rPr>
                <w:sz w:val="22"/>
              </w:rPr>
              <w:t>：</w:t>
            </w:r>
            <w:r w:rsidRPr="00F25A07">
              <w:rPr>
                <w:sz w:val="22"/>
              </w:rPr>
              <w:t>20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4" w:space="0" w:color="FFFFFF"/>
              <w:right w:val="single" w:sz="4" w:space="0" w:color="000000"/>
            </w:tcBorders>
            <w:vAlign w:val="center"/>
          </w:tcPr>
          <w:p w14:paraId="38FB36D1" w14:textId="3384C148" w:rsidR="00F043D2" w:rsidRPr="00F25A07" w:rsidRDefault="00F043D2" w:rsidP="0046249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</w:t>
            </w:r>
          </w:p>
        </w:tc>
        <w:tc>
          <w:tcPr>
            <w:tcW w:w="1878" w:type="dxa"/>
            <w:tcBorders>
              <w:top w:val="single" w:sz="12" w:space="0" w:color="auto"/>
              <w:left w:val="single" w:sz="4" w:space="0" w:color="000000"/>
              <w:bottom w:val="single" w:sz="4" w:space="0" w:color="FFFFFF"/>
              <w:right w:val="single" w:sz="4" w:space="0" w:color="auto"/>
            </w:tcBorders>
            <w:vAlign w:val="center"/>
          </w:tcPr>
          <w:p w14:paraId="079C0B67" w14:textId="154F581B" w:rsidR="00F043D2" w:rsidRPr="00F25A07" w:rsidRDefault="00F043D2" w:rsidP="0046249C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NT635-5</w:t>
            </w:r>
            <w:r>
              <w:rPr>
                <w:rFonts w:hint="eastAsia"/>
                <w:sz w:val="16"/>
                <w:szCs w:val="16"/>
              </w:rPr>
              <w:t>腓立比書</w:t>
            </w:r>
          </w:p>
        </w:tc>
        <w:tc>
          <w:tcPr>
            <w:tcW w:w="1879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6E2CE9" w14:textId="18959D0F" w:rsidR="00F043D2" w:rsidRPr="00F25A07" w:rsidRDefault="00F043D2" w:rsidP="0046249C">
            <w:pPr>
              <w:snapToGrid w:val="0"/>
              <w:spacing w:line="2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879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BDACDB" w14:textId="25F8AFA9" w:rsidR="00F043D2" w:rsidRPr="00F25A07" w:rsidRDefault="00F043D2" w:rsidP="0046249C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w w:val="95"/>
                <w:sz w:val="16"/>
                <w:szCs w:val="16"/>
              </w:rPr>
              <w:t>BS521</w:t>
            </w:r>
            <w:r>
              <w:rPr>
                <w:rFonts w:hint="eastAsia"/>
                <w:w w:val="95"/>
                <w:sz w:val="16"/>
                <w:szCs w:val="16"/>
              </w:rPr>
              <w:t>釋經學</w:t>
            </w:r>
          </w:p>
        </w:tc>
        <w:tc>
          <w:tcPr>
            <w:tcW w:w="1878" w:type="dxa"/>
            <w:tcBorders>
              <w:top w:val="single" w:sz="12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14:paraId="589D089A" w14:textId="63EDE871" w:rsidR="00F043D2" w:rsidRPr="001F2C5C" w:rsidRDefault="00F043D2" w:rsidP="0046249C">
            <w:pPr>
              <w:snapToGrid w:val="0"/>
              <w:spacing w:line="160" w:lineRule="exact"/>
              <w:jc w:val="both"/>
              <w:rPr>
                <w:w w:val="95"/>
                <w:sz w:val="16"/>
                <w:szCs w:val="16"/>
              </w:rPr>
            </w:pPr>
          </w:p>
        </w:tc>
      </w:tr>
      <w:tr w:rsidR="00F043D2" w:rsidRPr="00F25A07" w14:paraId="409E6026" w14:textId="77777777" w:rsidTr="004E01F9">
        <w:trPr>
          <w:cantSplit/>
          <w:trHeight w:val="268"/>
        </w:trPr>
        <w:tc>
          <w:tcPr>
            <w:tcW w:w="359" w:type="dxa"/>
            <w:vMerge/>
            <w:vAlign w:val="center"/>
          </w:tcPr>
          <w:p w14:paraId="475CC8E6" w14:textId="77777777" w:rsidR="00F043D2" w:rsidRPr="00F25A07" w:rsidRDefault="00F043D2" w:rsidP="0046249C">
            <w:pPr>
              <w:jc w:val="center"/>
              <w:rPr>
                <w:sz w:val="22"/>
              </w:rPr>
            </w:pPr>
          </w:p>
        </w:tc>
        <w:tc>
          <w:tcPr>
            <w:tcW w:w="719" w:type="dxa"/>
            <w:vMerge/>
            <w:vAlign w:val="center"/>
          </w:tcPr>
          <w:p w14:paraId="4D93ED41" w14:textId="77777777" w:rsidR="00F043D2" w:rsidRPr="00F25A07" w:rsidRDefault="00F043D2" w:rsidP="0046249C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FFFFFF"/>
              <w:bottom w:val="single" w:sz="4" w:space="0" w:color="FFFFFF"/>
              <w:right w:val="single" w:sz="4" w:space="0" w:color="000000"/>
            </w:tcBorders>
            <w:vAlign w:val="center"/>
          </w:tcPr>
          <w:p w14:paraId="3F01BE50" w14:textId="7C48ED14" w:rsidR="00F043D2" w:rsidRPr="00F25A07" w:rsidRDefault="00F043D2" w:rsidP="0046249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</w:t>
            </w:r>
          </w:p>
        </w:tc>
        <w:tc>
          <w:tcPr>
            <w:tcW w:w="1878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auto"/>
            </w:tcBorders>
            <w:vAlign w:val="center"/>
          </w:tcPr>
          <w:p w14:paraId="28DC41BA" w14:textId="471596D7" w:rsidR="00F043D2" w:rsidRPr="00F25A07" w:rsidRDefault="00F043D2" w:rsidP="0046249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D24361" w14:textId="2E1E9A22" w:rsidR="00F043D2" w:rsidRPr="00F25A07" w:rsidRDefault="00F043D2" w:rsidP="0046249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6FACAB" w14:textId="17B62AC9" w:rsidR="00F043D2" w:rsidRPr="00F25A07" w:rsidRDefault="00F043D2" w:rsidP="0046249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14:paraId="243FDA17" w14:textId="2A3B8FB2" w:rsidR="00F043D2" w:rsidRPr="0090142A" w:rsidRDefault="00F043D2" w:rsidP="0046249C">
            <w:pPr>
              <w:snapToGrid w:val="0"/>
              <w:spacing w:line="160" w:lineRule="exact"/>
              <w:jc w:val="both"/>
              <w:rPr>
                <w:color w:val="7030A0"/>
                <w:w w:val="90"/>
                <w:sz w:val="16"/>
                <w:szCs w:val="16"/>
              </w:rPr>
            </w:pPr>
          </w:p>
        </w:tc>
      </w:tr>
      <w:tr w:rsidR="00F043D2" w:rsidRPr="00F25A07" w14:paraId="219957F0" w14:textId="77777777" w:rsidTr="00F043D2">
        <w:trPr>
          <w:cantSplit/>
          <w:trHeight w:val="227"/>
        </w:trPr>
        <w:tc>
          <w:tcPr>
            <w:tcW w:w="359" w:type="dxa"/>
            <w:vMerge/>
            <w:vAlign w:val="center"/>
          </w:tcPr>
          <w:p w14:paraId="63B9D409" w14:textId="77777777" w:rsidR="00F043D2" w:rsidRPr="00F25A07" w:rsidRDefault="00F043D2" w:rsidP="0046249C">
            <w:pPr>
              <w:jc w:val="center"/>
              <w:rPr>
                <w:sz w:val="22"/>
              </w:rPr>
            </w:pPr>
          </w:p>
        </w:tc>
        <w:tc>
          <w:tcPr>
            <w:tcW w:w="719" w:type="dxa"/>
            <w:vMerge/>
            <w:vAlign w:val="center"/>
          </w:tcPr>
          <w:p w14:paraId="6B083FA6" w14:textId="77777777" w:rsidR="00F043D2" w:rsidRPr="00F25A07" w:rsidRDefault="00F043D2" w:rsidP="0046249C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FFFFFF"/>
              <w:bottom w:val="single" w:sz="4" w:space="0" w:color="FFFFFF"/>
              <w:right w:val="single" w:sz="4" w:space="0" w:color="000000"/>
            </w:tcBorders>
            <w:vAlign w:val="center"/>
          </w:tcPr>
          <w:p w14:paraId="367EB01A" w14:textId="6214B70A" w:rsidR="00F043D2" w:rsidRPr="00F25A07" w:rsidRDefault="00F043D2" w:rsidP="0046249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203</w:t>
            </w:r>
          </w:p>
        </w:tc>
        <w:tc>
          <w:tcPr>
            <w:tcW w:w="1878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auto"/>
            </w:tcBorders>
            <w:vAlign w:val="center"/>
          </w:tcPr>
          <w:p w14:paraId="0C73E644" w14:textId="77777777" w:rsidR="00F043D2" w:rsidRPr="00F25A07" w:rsidRDefault="00F043D2" w:rsidP="0046249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55789F" w14:textId="6D9DD58C" w:rsidR="00F043D2" w:rsidRPr="00F25A07" w:rsidRDefault="00F043D2" w:rsidP="0046249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015543" w14:textId="42941AB7" w:rsidR="00F043D2" w:rsidRPr="00F25A07" w:rsidRDefault="00F043D2" w:rsidP="0046249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</w:tcBorders>
            <w:vAlign w:val="center"/>
          </w:tcPr>
          <w:p w14:paraId="0D30BB97" w14:textId="77777777" w:rsidR="00F043D2" w:rsidRPr="00F25A07" w:rsidRDefault="00F043D2" w:rsidP="0046249C">
            <w:pPr>
              <w:snapToGrid w:val="0"/>
              <w:spacing w:line="160" w:lineRule="exact"/>
              <w:jc w:val="both"/>
              <w:rPr>
                <w:sz w:val="16"/>
                <w:szCs w:val="16"/>
              </w:rPr>
            </w:pPr>
          </w:p>
        </w:tc>
      </w:tr>
      <w:tr w:rsidR="00F043D2" w:rsidRPr="00F25A07" w14:paraId="27309B5C" w14:textId="77777777" w:rsidTr="00F043D2">
        <w:trPr>
          <w:cantSplit/>
          <w:trHeight w:val="269"/>
        </w:trPr>
        <w:tc>
          <w:tcPr>
            <w:tcW w:w="359" w:type="dxa"/>
            <w:vMerge/>
            <w:vAlign w:val="center"/>
          </w:tcPr>
          <w:p w14:paraId="16DB69B3" w14:textId="77777777" w:rsidR="00F043D2" w:rsidRPr="00F25A07" w:rsidRDefault="00F043D2" w:rsidP="0046249C">
            <w:pPr>
              <w:jc w:val="center"/>
              <w:rPr>
                <w:sz w:val="22"/>
              </w:rPr>
            </w:pPr>
          </w:p>
        </w:tc>
        <w:tc>
          <w:tcPr>
            <w:tcW w:w="719" w:type="dxa"/>
            <w:vMerge/>
            <w:vAlign w:val="center"/>
          </w:tcPr>
          <w:p w14:paraId="7A72ADF9" w14:textId="77777777" w:rsidR="00F043D2" w:rsidRPr="00F25A07" w:rsidRDefault="00F043D2" w:rsidP="0046249C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FFFFFF"/>
              <w:bottom w:val="single" w:sz="4" w:space="0" w:color="FFFFFF"/>
              <w:right w:val="single" w:sz="4" w:space="0" w:color="000000"/>
            </w:tcBorders>
            <w:vAlign w:val="center"/>
          </w:tcPr>
          <w:p w14:paraId="1C892145" w14:textId="0EACF39E" w:rsidR="00F043D2" w:rsidRPr="00F25A07" w:rsidRDefault="00F043D2" w:rsidP="0046249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205</w:t>
            </w:r>
          </w:p>
        </w:tc>
        <w:tc>
          <w:tcPr>
            <w:tcW w:w="1878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auto"/>
            </w:tcBorders>
            <w:vAlign w:val="center"/>
          </w:tcPr>
          <w:p w14:paraId="249393AF" w14:textId="77777777" w:rsidR="00F043D2" w:rsidRPr="00F25A07" w:rsidRDefault="00F043D2" w:rsidP="0046249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956715" w14:textId="670BE457" w:rsidR="00F043D2" w:rsidRPr="00F25A07" w:rsidRDefault="00F043D2" w:rsidP="0046249C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TH612</w:t>
            </w:r>
            <w:r>
              <w:rPr>
                <w:rFonts w:hint="eastAsia"/>
                <w:sz w:val="16"/>
                <w:szCs w:val="16"/>
              </w:rPr>
              <w:t>教義神學</w:t>
            </w:r>
            <w:r>
              <w:rPr>
                <w:sz w:val="16"/>
                <w:szCs w:val="16"/>
              </w:rPr>
              <w:t>Ⅱ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A0678C" w14:textId="0CC73950" w:rsidR="00F043D2" w:rsidRPr="0046249C" w:rsidRDefault="00F043D2" w:rsidP="0046249C">
            <w:pPr>
              <w:snapToGrid w:val="0"/>
              <w:jc w:val="both"/>
              <w:rPr>
                <w:w w:val="85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</w:tcBorders>
            <w:vAlign w:val="center"/>
          </w:tcPr>
          <w:p w14:paraId="16B13450" w14:textId="57170FFE" w:rsidR="00F043D2" w:rsidRPr="00F25A07" w:rsidRDefault="00F043D2" w:rsidP="0046249C">
            <w:pPr>
              <w:snapToGrid w:val="0"/>
              <w:spacing w:line="160" w:lineRule="exact"/>
              <w:jc w:val="both"/>
              <w:rPr>
                <w:sz w:val="16"/>
                <w:szCs w:val="16"/>
              </w:rPr>
            </w:pPr>
          </w:p>
        </w:tc>
      </w:tr>
      <w:tr w:rsidR="00F043D2" w:rsidRPr="00F25A07" w14:paraId="01F4912C" w14:textId="77777777" w:rsidTr="00F043D2">
        <w:trPr>
          <w:cantSplit/>
          <w:trHeight w:val="268"/>
        </w:trPr>
        <w:tc>
          <w:tcPr>
            <w:tcW w:w="359" w:type="dxa"/>
            <w:vMerge w:val="restart"/>
            <w:tcBorders>
              <w:top w:val="single" w:sz="4" w:space="0" w:color="auto"/>
            </w:tcBorders>
            <w:vAlign w:val="center"/>
          </w:tcPr>
          <w:p w14:paraId="0EC4D80A" w14:textId="77777777" w:rsidR="00F043D2" w:rsidRPr="00F25A07" w:rsidRDefault="00F043D2" w:rsidP="0046249C">
            <w:pPr>
              <w:jc w:val="center"/>
              <w:rPr>
                <w:sz w:val="22"/>
              </w:rPr>
            </w:pPr>
            <w:r w:rsidRPr="00F25A07">
              <w:rPr>
                <w:sz w:val="22"/>
              </w:rPr>
              <w:t>11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</w:tcBorders>
            <w:vAlign w:val="center"/>
          </w:tcPr>
          <w:p w14:paraId="30A0B347" w14:textId="77777777" w:rsidR="00F043D2" w:rsidRPr="00F25A07" w:rsidRDefault="00F043D2" w:rsidP="0046249C">
            <w:pPr>
              <w:adjustRightInd w:val="0"/>
              <w:snapToGrid w:val="0"/>
              <w:jc w:val="center"/>
              <w:rPr>
                <w:sz w:val="22"/>
              </w:rPr>
            </w:pPr>
            <w:r w:rsidRPr="00F25A07">
              <w:rPr>
                <w:sz w:val="22"/>
              </w:rPr>
              <w:t>19</w:t>
            </w:r>
            <w:r w:rsidRPr="00F25A07">
              <w:rPr>
                <w:sz w:val="22"/>
              </w:rPr>
              <w:t>：</w:t>
            </w:r>
            <w:r w:rsidRPr="00F25A07">
              <w:rPr>
                <w:sz w:val="22"/>
              </w:rPr>
              <w:t>30</w:t>
            </w:r>
          </w:p>
          <w:p w14:paraId="200A74C0" w14:textId="77777777" w:rsidR="00F043D2" w:rsidRPr="00F25A07" w:rsidRDefault="00F043D2" w:rsidP="0046249C">
            <w:pPr>
              <w:adjustRightInd w:val="0"/>
              <w:snapToGrid w:val="0"/>
              <w:jc w:val="center"/>
              <w:rPr>
                <w:sz w:val="22"/>
              </w:rPr>
            </w:pPr>
            <w:r w:rsidRPr="00F25A07">
              <w:rPr>
                <w:sz w:val="22"/>
              </w:rPr>
              <w:t>|</w:t>
            </w:r>
          </w:p>
          <w:p w14:paraId="4C2DA7F1" w14:textId="035AC9C4" w:rsidR="00F043D2" w:rsidRPr="00F25A07" w:rsidRDefault="00F043D2" w:rsidP="0046249C">
            <w:pPr>
              <w:adjustRightInd w:val="0"/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</w:t>
            </w:r>
            <w:r w:rsidRPr="00F25A07">
              <w:rPr>
                <w:sz w:val="22"/>
              </w:rPr>
              <w:t>：</w:t>
            </w:r>
            <w:r w:rsidRPr="00F25A07">
              <w:rPr>
                <w:sz w:val="22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FFFFFF"/>
              <w:right w:val="single" w:sz="4" w:space="0" w:color="000000"/>
            </w:tcBorders>
            <w:vAlign w:val="center"/>
          </w:tcPr>
          <w:p w14:paraId="0E909940" w14:textId="2E7ACA58" w:rsidR="00F043D2" w:rsidRPr="00F25A07" w:rsidRDefault="00F043D2" w:rsidP="0046249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000000"/>
              <w:bottom w:val="single" w:sz="4" w:space="0" w:color="FFFFFF"/>
              <w:right w:val="single" w:sz="4" w:space="0" w:color="auto"/>
            </w:tcBorders>
            <w:vAlign w:val="center"/>
          </w:tcPr>
          <w:p w14:paraId="1C556ABB" w14:textId="47EACC39" w:rsidR="00F043D2" w:rsidRPr="00F25A07" w:rsidRDefault="00F043D2" w:rsidP="0046249C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NT635-5</w:t>
            </w:r>
            <w:r>
              <w:rPr>
                <w:rFonts w:hint="eastAsia"/>
                <w:sz w:val="16"/>
                <w:szCs w:val="16"/>
              </w:rPr>
              <w:t>腓立比書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EC4ED2" w14:textId="3EB70AC3" w:rsidR="00F043D2" w:rsidRPr="00F25A07" w:rsidRDefault="00F043D2" w:rsidP="0046249C">
            <w:pPr>
              <w:snapToGrid w:val="0"/>
              <w:spacing w:line="2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987B52" w14:textId="2403F6A7" w:rsidR="00F043D2" w:rsidRPr="00F25A07" w:rsidRDefault="00F043D2" w:rsidP="0046249C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w w:val="95"/>
                <w:sz w:val="16"/>
                <w:szCs w:val="16"/>
              </w:rPr>
              <w:t>BS521</w:t>
            </w:r>
            <w:r>
              <w:rPr>
                <w:rFonts w:hint="eastAsia"/>
                <w:w w:val="95"/>
                <w:sz w:val="16"/>
                <w:szCs w:val="16"/>
              </w:rPr>
              <w:t>釋經學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vAlign w:val="center"/>
          </w:tcPr>
          <w:p w14:paraId="53BFD8FF" w14:textId="38FB359B" w:rsidR="00F043D2" w:rsidRPr="00F25A07" w:rsidRDefault="00F043D2" w:rsidP="0046249C">
            <w:pPr>
              <w:snapToGrid w:val="0"/>
              <w:spacing w:line="240" w:lineRule="exact"/>
              <w:jc w:val="both"/>
              <w:rPr>
                <w:sz w:val="16"/>
                <w:szCs w:val="16"/>
              </w:rPr>
            </w:pPr>
          </w:p>
        </w:tc>
      </w:tr>
      <w:tr w:rsidR="00F043D2" w:rsidRPr="00F25A07" w14:paraId="0FC67ED1" w14:textId="77777777" w:rsidTr="00F043D2">
        <w:trPr>
          <w:cantSplit/>
          <w:trHeight w:val="268"/>
        </w:trPr>
        <w:tc>
          <w:tcPr>
            <w:tcW w:w="359" w:type="dxa"/>
            <w:vMerge/>
            <w:vAlign w:val="center"/>
          </w:tcPr>
          <w:p w14:paraId="1E71F2FE" w14:textId="77777777" w:rsidR="00F043D2" w:rsidRPr="00F25A07" w:rsidRDefault="00F043D2" w:rsidP="0046249C">
            <w:pPr>
              <w:jc w:val="center"/>
              <w:rPr>
                <w:sz w:val="22"/>
              </w:rPr>
            </w:pPr>
          </w:p>
        </w:tc>
        <w:tc>
          <w:tcPr>
            <w:tcW w:w="719" w:type="dxa"/>
            <w:vMerge/>
            <w:vAlign w:val="center"/>
          </w:tcPr>
          <w:p w14:paraId="1483C1FC" w14:textId="77777777" w:rsidR="00F043D2" w:rsidRPr="00F25A07" w:rsidRDefault="00F043D2" w:rsidP="0046249C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FFFFFF"/>
              <w:bottom w:val="nil"/>
              <w:right w:val="single" w:sz="4" w:space="0" w:color="000000"/>
            </w:tcBorders>
            <w:vAlign w:val="center"/>
          </w:tcPr>
          <w:p w14:paraId="1DB5A482" w14:textId="37B16A03" w:rsidR="00F043D2" w:rsidRPr="00F25A07" w:rsidRDefault="00F043D2" w:rsidP="0046249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</w:t>
            </w:r>
          </w:p>
        </w:tc>
        <w:tc>
          <w:tcPr>
            <w:tcW w:w="1878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AAB3389" w14:textId="4780089C" w:rsidR="00F043D2" w:rsidRPr="00F25A07" w:rsidRDefault="00F043D2" w:rsidP="0046249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E4BC53" w14:textId="1AC8B38F" w:rsidR="00F043D2" w:rsidRPr="00F25A07" w:rsidRDefault="00F043D2" w:rsidP="0046249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19A6C7" w14:textId="0BB6B159" w:rsidR="00F043D2" w:rsidRPr="00F25A07" w:rsidRDefault="00F043D2" w:rsidP="0046249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4" w:space="0" w:color="FFFFFF"/>
              <w:left w:val="single" w:sz="4" w:space="0" w:color="auto"/>
              <w:bottom w:val="nil"/>
            </w:tcBorders>
            <w:vAlign w:val="center"/>
          </w:tcPr>
          <w:p w14:paraId="111FE5FB" w14:textId="4A047143" w:rsidR="00F043D2" w:rsidRPr="0090142A" w:rsidRDefault="00F043D2" w:rsidP="0046249C">
            <w:pPr>
              <w:snapToGrid w:val="0"/>
              <w:spacing w:line="240" w:lineRule="exact"/>
              <w:jc w:val="both"/>
              <w:rPr>
                <w:color w:val="7030A0"/>
                <w:sz w:val="16"/>
                <w:szCs w:val="16"/>
              </w:rPr>
            </w:pPr>
          </w:p>
        </w:tc>
      </w:tr>
      <w:tr w:rsidR="00F043D2" w:rsidRPr="00F25A07" w14:paraId="0AE2476F" w14:textId="77777777" w:rsidTr="00F043D2">
        <w:trPr>
          <w:cantSplit/>
          <w:trHeight w:val="269"/>
        </w:trPr>
        <w:tc>
          <w:tcPr>
            <w:tcW w:w="359" w:type="dxa"/>
            <w:vMerge/>
            <w:vAlign w:val="center"/>
          </w:tcPr>
          <w:p w14:paraId="1B0F821D" w14:textId="77777777" w:rsidR="00F043D2" w:rsidRPr="00F25A07" w:rsidRDefault="00F043D2" w:rsidP="0046249C">
            <w:pPr>
              <w:jc w:val="center"/>
              <w:rPr>
                <w:sz w:val="22"/>
              </w:rPr>
            </w:pPr>
          </w:p>
        </w:tc>
        <w:tc>
          <w:tcPr>
            <w:tcW w:w="719" w:type="dxa"/>
            <w:vMerge/>
            <w:vAlign w:val="center"/>
          </w:tcPr>
          <w:p w14:paraId="3CFF5AB1" w14:textId="77777777" w:rsidR="00F043D2" w:rsidRPr="00F25A07" w:rsidRDefault="00F043D2" w:rsidP="0046249C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FFFFFF"/>
              <w:bottom w:val="nil"/>
              <w:right w:val="single" w:sz="4" w:space="0" w:color="000000"/>
            </w:tcBorders>
            <w:vAlign w:val="center"/>
          </w:tcPr>
          <w:p w14:paraId="2B470F12" w14:textId="2C3CB8FA" w:rsidR="00F043D2" w:rsidRPr="00F25A07" w:rsidRDefault="00F043D2" w:rsidP="0046249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203</w:t>
            </w:r>
          </w:p>
        </w:tc>
        <w:tc>
          <w:tcPr>
            <w:tcW w:w="1878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C9B699F" w14:textId="77777777" w:rsidR="00F043D2" w:rsidRPr="00F25A07" w:rsidRDefault="00F043D2" w:rsidP="0046249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2FDDFD" w14:textId="188A31E3" w:rsidR="00F043D2" w:rsidRPr="00F25A07" w:rsidRDefault="00F043D2" w:rsidP="0046249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641BF6" w14:textId="7ABE4DAA" w:rsidR="00F043D2" w:rsidRPr="00F25A07" w:rsidRDefault="00F043D2" w:rsidP="0046249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</w:tcBorders>
            <w:vAlign w:val="center"/>
          </w:tcPr>
          <w:p w14:paraId="7F91792A" w14:textId="77777777" w:rsidR="00F043D2" w:rsidRPr="00F25A07" w:rsidRDefault="00F043D2" w:rsidP="0046249C">
            <w:pPr>
              <w:snapToGrid w:val="0"/>
              <w:spacing w:line="240" w:lineRule="exact"/>
              <w:jc w:val="both"/>
              <w:rPr>
                <w:sz w:val="16"/>
                <w:szCs w:val="16"/>
              </w:rPr>
            </w:pPr>
          </w:p>
        </w:tc>
      </w:tr>
      <w:tr w:rsidR="00F043D2" w:rsidRPr="00F25A07" w14:paraId="6F3727F1" w14:textId="77777777" w:rsidTr="00F043D2">
        <w:trPr>
          <w:cantSplit/>
          <w:trHeight w:val="269"/>
        </w:trPr>
        <w:tc>
          <w:tcPr>
            <w:tcW w:w="359" w:type="dxa"/>
            <w:vMerge/>
            <w:vAlign w:val="center"/>
          </w:tcPr>
          <w:p w14:paraId="4CFBC6FB" w14:textId="77777777" w:rsidR="00F043D2" w:rsidRPr="00F25A07" w:rsidRDefault="00F043D2" w:rsidP="0046249C">
            <w:pPr>
              <w:jc w:val="center"/>
              <w:rPr>
                <w:sz w:val="22"/>
              </w:rPr>
            </w:pPr>
          </w:p>
        </w:tc>
        <w:tc>
          <w:tcPr>
            <w:tcW w:w="719" w:type="dxa"/>
            <w:vMerge/>
            <w:vAlign w:val="center"/>
          </w:tcPr>
          <w:p w14:paraId="720D67B8" w14:textId="77777777" w:rsidR="00F043D2" w:rsidRPr="00F25A07" w:rsidRDefault="00F043D2" w:rsidP="0046249C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FFFFFF"/>
              <w:bottom w:val="nil"/>
              <w:right w:val="single" w:sz="4" w:space="0" w:color="000000"/>
            </w:tcBorders>
            <w:vAlign w:val="center"/>
          </w:tcPr>
          <w:p w14:paraId="0750E433" w14:textId="30911807" w:rsidR="00F043D2" w:rsidRPr="00F25A07" w:rsidRDefault="00F043D2" w:rsidP="0046249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205</w:t>
            </w:r>
          </w:p>
        </w:tc>
        <w:tc>
          <w:tcPr>
            <w:tcW w:w="1878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A0FEBC3" w14:textId="77777777" w:rsidR="00F043D2" w:rsidRPr="00F25A07" w:rsidRDefault="00F043D2" w:rsidP="0046249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D44FAA" w14:textId="209D2295" w:rsidR="00F043D2" w:rsidRPr="00F25A07" w:rsidRDefault="00F043D2" w:rsidP="0046249C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TH612</w:t>
            </w:r>
            <w:r>
              <w:rPr>
                <w:rFonts w:hint="eastAsia"/>
                <w:sz w:val="16"/>
                <w:szCs w:val="16"/>
              </w:rPr>
              <w:t>教義神學</w:t>
            </w:r>
            <w:r>
              <w:rPr>
                <w:sz w:val="16"/>
                <w:szCs w:val="16"/>
              </w:rPr>
              <w:t>Ⅱ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00EC99" w14:textId="3F9AE93F" w:rsidR="00F043D2" w:rsidRPr="00F25A07" w:rsidRDefault="00F043D2" w:rsidP="0046249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</w:tcBorders>
            <w:vAlign w:val="center"/>
          </w:tcPr>
          <w:p w14:paraId="51817A21" w14:textId="0BB4126F" w:rsidR="00F043D2" w:rsidRPr="00F25A07" w:rsidRDefault="00F043D2" w:rsidP="0046249C">
            <w:pPr>
              <w:snapToGrid w:val="0"/>
              <w:spacing w:line="240" w:lineRule="exact"/>
              <w:jc w:val="both"/>
              <w:rPr>
                <w:sz w:val="16"/>
                <w:szCs w:val="16"/>
              </w:rPr>
            </w:pPr>
          </w:p>
        </w:tc>
      </w:tr>
      <w:tr w:rsidR="00F043D2" w:rsidRPr="00F25A07" w14:paraId="09E70D4D" w14:textId="77777777" w:rsidTr="00F043D2">
        <w:trPr>
          <w:cantSplit/>
          <w:trHeight w:val="261"/>
        </w:trPr>
        <w:tc>
          <w:tcPr>
            <w:tcW w:w="359" w:type="dxa"/>
            <w:vMerge w:val="restart"/>
            <w:tcBorders>
              <w:top w:val="single" w:sz="4" w:space="0" w:color="auto"/>
            </w:tcBorders>
            <w:vAlign w:val="center"/>
          </w:tcPr>
          <w:p w14:paraId="32042E3B" w14:textId="77777777" w:rsidR="00F043D2" w:rsidRPr="00F25A07" w:rsidRDefault="00F043D2" w:rsidP="0046249C">
            <w:pPr>
              <w:jc w:val="center"/>
              <w:rPr>
                <w:sz w:val="22"/>
              </w:rPr>
            </w:pPr>
            <w:r w:rsidRPr="00F25A07">
              <w:rPr>
                <w:sz w:val="22"/>
              </w:rPr>
              <w:t>12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</w:tcBorders>
            <w:vAlign w:val="center"/>
          </w:tcPr>
          <w:p w14:paraId="656E53A4" w14:textId="77777777" w:rsidR="00F043D2" w:rsidRPr="00F25A07" w:rsidRDefault="00F043D2" w:rsidP="0046249C">
            <w:pPr>
              <w:adjustRightInd w:val="0"/>
              <w:snapToGrid w:val="0"/>
              <w:jc w:val="center"/>
              <w:rPr>
                <w:sz w:val="22"/>
              </w:rPr>
            </w:pPr>
            <w:r w:rsidRPr="00F25A07">
              <w:rPr>
                <w:sz w:val="22"/>
              </w:rPr>
              <w:t>20</w:t>
            </w:r>
            <w:r w:rsidRPr="00F25A07">
              <w:rPr>
                <w:sz w:val="22"/>
              </w:rPr>
              <w:t>：</w:t>
            </w:r>
            <w:r w:rsidRPr="00F25A07">
              <w:rPr>
                <w:sz w:val="22"/>
              </w:rPr>
              <w:t>30</w:t>
            </w:r>
          </w:p>
          <w:p w14:paraId="548B9BFC" w14:textId="77777777" w:rsidR="00F043D2" w:rsidRPr="00F25A07" w:rsidRDefault="00F043D2" w:rsidP="0046249C">
            <w:pPr>
              <w:adjustRightInd w:val="0"/>
              <w:snapToGrid w:val="0"/>
              <w:jc w:val="center"/>
              <w:rPr>
                <w:sz w:val="22"/>
              </w:rPr>
            </w:pPr>
            <w:r w:rsidRPr="00F25A07">
              <w:rPr>
                <w:sz w:val="22"/>
              </w:rPr>
              <w:t>|</w:t>
            </w:r>
          </w:p>
          <w:p w14:paraId="0AEBF17C" w14:textId="77777777" w:rsidR="00F043D2" w:rsidRPr="00F25A07" w:rsidRDefault="00F043D2" w:rsidP="0046249C">
            <w:pPr>
              <w:adjustRightInd w:val="0"/>
              <w:snapToGrid w:val="0"/>
              <w:jc w:val="center"/>
              <w:rPr>
                <w:sz w:val="22"/>
              </w:rPr>
            </w:pPr>
            <w:r w:rsidRPr="00F25A07">
              <w:rPr>
                <w:sz w:val="22"/>
              </w:rPr>
              <w:t>21</w:t>
            </w:r>
            <w:r w:rsidRPr="00F25A07">
              <w:rPr>
                <w:sz w:val="22"/>
              </w:rPr>
              <w:t>：</w:t>
            </w:r>
            <w:r w:rsidRPr="00F25A07">
              <w:rPr>
                <w:sz w:val="22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FFFFFF"/>
              <w:right w:val="single" w:sz="4" w:space="0" w:color="000000"/>
            </w:tcBorders>
            <w:vAlign w:val="center"/>
          </w:tcPr>
          <w:p w14:paraId="189BDAD8" w14:textId="6325E784" w:rsidR="00F043D2" w:rsidRPr="00F25A07" w:rsidRDefault="00F043D2" w:rsidP="0046249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000000"/>
              <w:bottom w:val="single" w:sz="4" w:space="0" w:color="FFFFFF"/>
              <w:right w:val="single" w:sz="4" w:space="0" w:color="auto"/>
            </w:tcBorders>
            <w:vAlign w:val="center"/>
          </w:tcPr>
          <w:p w14:paraId="37547F53" w14:textId="15A97BAE" w:rsidR="00F043D2" w:rsidRPr="00F25A07" w:rsidRDefault="00F043D2" w:rsidP="0046249C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NT635-5</w:t>
            </w:r>
            <w:r>
              <w:rPr>
                <w:rFonts w:hint="eastAsia"/>
                <w:sz w:val="16"/>
                <w:szCs w:val="16"/>
              </w:rPr>
              <w:t>腓立比書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A5559D" w14:textId="0F24AB2B" w:rsidR="00F043D2" w:rsidRPr="00F25A07" w:rsidRDefault="00F043D2" w:rsidP="0046249C">
            <w:pPr>
              <w:snapToGrid w:val="0"/>
              <w:spacing w:line="2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D2464C" w14:textId="471A3764" w:rsidR="00F043D2" w:rsidRPr="00F25A07" w:rsidRDefault="00F043D2" w:rsidP="0046249C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w w:val="95"/>
                <w:sz w:val="16"/>
                <w:szCs w:val="16"/>
              </w:rPr>
              <w:t>BS521</w:t>
            </w:r>
            <w:r>
              <w:rPr>
                <w:rFonts w:hint="eastAsia"/>
                <w:w w:val="95"/>
                <w:sz w:val="16"/>
                <w:szCs w:val="16"/>
              </w:rPr>
              <w:t>釋經學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vAlign w:val="center"/>
          </w:tcPr>
          <w:p w14:paraId="51DF986A" w14:textId="18444D22" w:rsidR="00F043D2" w:rsidRPr="00F25A07" w:rsidRDefault="00F043D2" w:rsidP="0046249C">
            <w:pPr>
              <w:snapToGrid w:val="0"/>
              <w:spacing w:line="240" w:lineRule="exact"/>
              <w:jc w:val="both"/>
              <w:rPr>
                <w:sz w:val="16"/>
                <w:szCs w:val="16"/>
              </w:rPr>
            </w:pPr>
          </w:p>
        </w:tc>
      </w:tr>
      <w:tr w:rsidR="00F043D2" w:rsidRPr="00F25A07" w14:paraId="682569B1" w14:textId="77777777" w:rsidTr="00F043D2">
        <w:trPr>
          <w:cantSplit/>
          <w:trHeight w:val="262"/>
        </w:trPr>
        <w:tc>
          <w:tcPr>
            <w:tcW w:w="359" w:type="dxa"/>
            <w:vMerge/>
            <w:vAlign w:val="center"/>
          </w:tcPr>
          <w:p w14:paraId="54378881" w14:textId="77777777" w:rsidR="00F043D2" w:rsidRPr="00F25A07" w:rsidRDefault="00F043D2" w:rsidP="0046249C">
            <w:pPr>
              <w:jc w:val="center"/>
              <w:rPr>
                <w:sz w:val="22"/>
              </w:rPr>
            </w:pPr>
          </w:p>
        </w:tc>
        <w:tc>
          <w:tcPr>
            <w:tcW w:w="719" w:type="dxa"/>
            <w:vMerge/>
            <w:vAlign w:val="center"/>
          </w:tcPr>
          <w:p w14:paraId="717C9CEB" w14:textId="77777777" w:rsidR="00F043D2" w:rsidRPr="00F25A07" w:rsidRDefault="00F043D2" w:rsidP="0046249C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FFFFFF"/>
              <w:bottom w:val="nil"/>
              <w:right w:val="single" w:sz="4" w:space="0" w:color="000000"/>
            </w:tcBorders>
            <w:vAlign w:val="center"/>
          </w:tcPr>
          <w:p w14:paraId="549CDE54" w14:textId="402F9483" w:rsidR="00F043D2" w:rsidRPr="00F25A07" w:rsidRDefault="00F043D2" w:rsidP="0046249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</w:t>
            </w:r>
          </w:p>
        </w:tc>
        <w:tc>
          <w:tcPr>
            <w:tcW w:w="1878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B75ADD2" w14:textId="77777777" w:rsidR="00F043D2" w:rsidRPr="00F25A07" w:rsidRDefault="00F043D2" w:rsidP="0046249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9A012C" w14:textId="49568B2C" w:rsidR="00F043D2" w:rsidRPr="00F25A07" w:rsidRDefault="00F043D2" w:rsidP="0046249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AB16" w14:textId="11D7B41D" w:rsidR="00F043D2" w:rsidRPr="00F25A07" w:rsidRDefault="00F043D2" w:rsidP="0046249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4" w:space="0" w:color="FFFFFF"/>
              <w:left w:val="single" w:sz="4" w:space="0" w:color="auto"/>
              <w:bottom w:val="nil"/>
            </w:tcBorders>
            <w:vAlign w:val="center"/>
          </w:tcPr>
          <w:p w14:paraId="254F2404" w14:textId="2779E9C3" w:rsidR="00F043D2" w:rsidRPr="0090142A" w:rsidRDefault="00F043D2" w:rsidP="0046249C">
            <w:pPr>
              <w:snapToGrid w:val="0"/>
              <w:spacing w:line="240" w:lineRule="exact"/>
              <w:jc w:val="both"/>
              <w:rPr>
                <w:color w:val="7030A0"/>
                <w:sz w:val="16"/>
                <w:szCs w:val="16"/>
              </w:rPr>
            </w:pPr>
          </w:p>
        </w:tc>
      </w:tr>
      <w:tr w:rsidR="00F043D2" w:rsidRPr="00F25A07" w14:paraId="28B32960" w14:textId="77777777" w:rsidTr="00F043D2">
        <w:trPr>
          <w:cantSplit/>
          <w:trHeight w:val="262"/>
        </w:trPr>
        <w:tc>
          <w:tcPr>
            <w:tcW w:w="359" w:type="dxa"/>
            <w:vMerge/>
            <w:vAlign w:val="center"/>
          </w:tcPr>
          <w:p w14:paraId="4F9C0E65" w14:textId="77777777" w:rsidR="00F043D2" w:rsidRPr="00F25A07" w:rsidRDefault="00F043D2" w:rsidP="0046249C">
            <w:pPr>
              <w:jc w:val="center"/>
              <w:rPr>
                <w:sz w:val="22"/>
              </w:rPr>
            </w:pPr>
          </w:p>
        </w:tc>
        <w:tc>
          <w:tcPr>
            <w:tcW w:w="719" w:type="dxa"/>
            <w:vMerge/>
            <w:vAlign w:val="center"/>
          </w:tcPr>
          <w:p w14:paraId="30E107E4" w14:textId="77777777" w:rsidR="00F043D2" w:rsidRPr="00F25A07" w:rsidRDefault="00F043D2" w:rsidP="0046249C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FFFFFF"/>
              <w:bottom w:val="nil"/>
              <w:right w:val="single" w:sz="4" w:space="0" w:color="000000"/>
            </w:tcBorders>
            <w:vAlign w:val="center"/>
          </w:tcPr>
          <w:p w14:paraId="43F88F71" w14:textId="7C612C18" w:rsidR="00F043D2" w:rsidRPr="00F25A07" w:rsidRDefault="00F043D2" w:rsidP="0046249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203</w:t>
            </w:r>
          </w:p>
        </w:tc>
        <w:tc>
          <w:tcPr>
            <w:tcW w:w="1878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2D05B76" w14:textId="77777777" w:rsidR="00F043D2" w:rsidRPr="00F25A07" w:rsidRDefault="00F043D2" w:rsidP="0046249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51B155" w14:textId="4DC34B49" w:rsidR="00F043D2" w:rsidRPr="00F25A07" w:rsidRDefault="00F043D2" w:rsidP="0046249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0CE045" w14:textId="1B256B4B" w:rsidR="00F043D2" w:rsidRPr="00F25A07" w:rsidRDefault="00F043D2" w:rsidP="0046249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4" w:space="0" w:color="FFFFFF"/>
              <w:left w:val="single" w:sz="4" w:space="0" w:color="auto"/>
              <w:bottom w:val="nil"/>
            </w:tcBorders>
            <w:vAlign w:val="center"/>
          </w:tcPr>
          <w:p w14:paraId="0C04A178" w14:textId="77777777" w:rsidR="00F043D2" w:rsidRPr="00F25A07" w:rsidRDefault="00F043D2" w:rsidP="0046249C">
            <w:pPr>
              <w:snapToGrid w:val="0"/>
              <w:spacing w:line="240" w:lineRule="exact"/>
              <w:jc w:val="both"/>
              <w:rPr>
                <w:sz w:val="16"/>
                <w:szCs w:val="16"/>
              </w:rPr>
            </w:pPr>
          </w:p>
        </w:tc>
      </w:tr>
      <w:tr w:rsidR="00F043D2" w:rsidRPr="00EE362D" w14:paraId="174D4E86" w14:textId="77777777" w:rsidTr="00F043D2">
        <w:trPr>
          <w:cantSplit/>
          <w:trHeight w:val="262"/>
        </w:trPr>
        <w:tc>
          <w:tcPr>
            <w:tcW w:w="359" w:type="dxa"/>
            <w:vMerge/>
            <w:vAlign w:val="center"/>
          </w:tcPr>
          <w:p w14:paraId="6E101F3B" w14:textId="77777777" w:rsidR="00F043D2" w:rsidRPr="00F25A07" w:rsidRDefault="00F043D2" w:rsidP="0046249C">
            <w:pPr>
              <w:jc w:val="center"/>
              <w:rPr>
                <w:sz w:val="22"/>
              </w:rPr>
            </w:pPr>
          </w:p>
        </w:tc>
        <w:tc>
          <w:tcPr>
            <w:tcW w:w="719" w:type="dxa"/>
            <w:vMerge/>
            <w:vAlign w:val="center"/>
          </w:tcPr>
          <w:p w14:paraId="7B8B1876" w14:textId="77777777" w:rsidR="00F043D2" w:rsidRPr="00F25A07" w:rsidRDefault="00F043D2" w:rsidP="0046249C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540" w:type="dxa"/>
            <w:tcBorders>
              <w:top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223654CA" w14:textId="36E59200" w:rsidR="00F043D2" w:rsidRPr="00F25A07" w:rsidRDefault="00F043D2" w:rsidP="0046249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205</w:t>
            </w:r>
          </w:p>
        </w:tc>
        <w:tc>
          <w:tcPr>
            <w:tcW w:w="1878" w:type="dxa"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01F7B68F" w14:textId="77777777" w:rsidR="00F043D2" w:rsidRPr="00F25A07" w:rsidRDefault="00F043D2" w:rsidP="0046249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23475F" w14:textId="18260176" w:rsidR="00F043D2" w:rsidRPr="00F25A07" w:rsidRDefault="00F043D2" w:rsidP="0046249C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TH612</w:t>
            </w:r>
            <w:r>
              <w:rPr>
                <w:rFonts w:hint="eastAsia"/>
                <w:sz w:val="16"/>
                <w:szCs w:val="16"/>
              </w:rPr>
              <w:t>教義神學</w:t>
            </w:r>
            <w:r>
              <w:rPr>
                <w:sz w:val="16"/>
                <w:szCs w:val="16"/>
              </w:rPr>
              <w:t>Ⅱ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75BC90" w14:textId="688FD0F8" w:rsidR="00F043D2" w:rsidRPr="00F25A07" w:rsidRDefault="00F043D2" w:rsidP="0046249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12" w:space="0" w:color="auto"/>
            </w:tcBorders>
            <w:vAlign w:val="center"/>
          </w:tcPr>
          <w:p w14:paraId="22CFC1DF" w14:textId="2ACD282C" w:rsidR="00F043D2" w:rsidRPr="00F25A07" w:rsidRDefault="00F043D2" w:rsidP="0046249C">
            <w:pPr>
              <w:snapToGrid w:val="0"/>
              <w:spacing w:line="240" w:lineRule="exact"/>
              <w:jc w:val="both"/>
              <w:rPr>
                <w:sz w:val="16"/>
                <w:szCs w:val="16"/>
              </w:rPr>
            </w:pPr>
          </w:p>
        </w:tc>
      </w:tr>
    </w:tbl>
    <w:p w14:paraId="4AE7A08B" w14:textId="7CC048DC" w:rsidR="00CF26B9" w:rsidRPr="00D918AA" w:rsidRDefault="00CF26B9" w:rsidP="002F254B">
      <w:pPr>
        <w:rPr>
          <w:rFonts w:ascii="華康魏碑體" w:eastAsia="華康魏碑體"/>
          <w:sz w:val="22"/>
          <w:szCs w:val="22"/>
        </w:rPr>
      </w:pPr>
    </w:p>
    <w:sectPr w:rsidR="00CF26B9" w:rsidRPr="00D918AA" w:rsidSect="0082511F">
      <w:pgSz w:w="11906" w:h="16838" w:code="9"/>
      <w:pgMar w:top="567" w:right="454" w:bottom="567" w:left="454" w:header="0" w:footer="284" w:gutter="0"/>
      <w:pgNumType w:chapStyle="1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9B7C5" w14:textId="77777777" w:rsidR="00A95462" w:rsidRDefault="00A95462" w:rsidP="004109C6">
      <w:r>
        <w:separator/>
      </w:r>
    </w:p>
  </w:endnote>
  <w:endnote w:type="continuationSeparator" w:id="0">
    <w:p w14:paraId="3EB4FEF5" w14:textId="77777777" w:rsidR="00A95462" w:rsidRDefault="00A95462" w:rsidP="00410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粗黑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華康楷書體W7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華康魏碑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8A04C" w14:textId="77777777" w:rsidR="00A95462" w:rsidRDefault="00A95462" w:rsidP="004109C6">
      <w:r>
        <w:separator/>
      </w:r>
    </w:p>
  </w:footnote>
  <w:footnote w:type="continuationSeparator" w:id="0">
    <w:p w14:paraId="280EC8E3" w14:textId="77777777" w:rsidR="00A95462" w:rsidRDefault="00A95462" w:rsidP="004109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BE1"/>
    <w:rsid w:val="0000596F"/>
    <w:rsid w:val="000149DB"/>
    <w:rsid w:val="00017406"/>
    <w:rsid w:val="000213CA"/>
    <w:rsid w:val="00065336"/>
    <w:rsid w:val="000705F6"/>
    <w:rsid w:val="00077A9F"/>
    <w:rsid w:val="00084058"/>
    <w:rsid w:val="00085BE1"/>
    <w:rsid w:val="00092775"/>
    <w:rsid w:val="00093FB2"/>
    <w:rsid w:val="00094A9D"/>
    <w:rsid w:val="000F306E"/>
    <w:rsid w:val="00111D3F"/>
    <w:rsid w:val="00185C83"/>
    <w:rsid w:val="00191B74"/>
    <w:rsid w:val="001A3D32"/>
    <w:rsid w:val="001D3D96"/>
    <w:rsid w:val="001F2348"/>
    <w:rsid w:val="001F2C5C"/>
    <w:rsid w:val="00217BFC"/>
    <w:rsid w:val="00222E6C"/>
    <w:rsid w:val="00232791"/>
    <w:rsid w:val="00235D84"/>
    <w:rsid w:val="00241C1B"/>
    <w:rsid w:val="00247CF2"/>
    <w:rsid w:val="00282A90"/>
    <w:rsid w:val="00290845"/>
    <w:rsid w:val="002C1F8D"/>
    <w:rsid w:val="002D1AFB"/>
    <w:rsid w:val="002E4A95"/>
    <w:rsid w:val="002F04AE"/>
    <w:rsid w:val="002F254B"/>
    <w:rsid w:val="0030207D"/>
    <w:rsid w:val="00315560"/>
    <w:rsid w:val="003333FE"/>
    <w:rsid w:val="00342A17"/>
    <w:rsid w:val="00344E01"/>
    <w:rsid w:val="00375B21"/>
    <w:rsid w:val="003871B2"/>
    <w:rsid w:val="003B1459"/>
    <w:rsid w:val="0040186A"/>
    <w:rsid w:val="004109C6"/>
    <w:rsid w:val="0043753A"/>
    <w:rsid w:val="0046249C"/>
    <w:rsid w:val="0046334A"/>
    <w:rsid w:val="00482F6B"/>
    <w:rsid w:val="004B0E03"/>
    <w:rsid w:val="004B2BA6"/>
    <w:rsid w:val="004C1915"/>
    <w:rsid w:val="004C6F15"/>
    <w:rsid w:val="004C7587"/>
    <w:rsid w:val="004D18B7"/>
    <w:rsid w:val="004D7D7E"/>
    <w:rsid w:val="004E01F9"/>
    <w:rsid w:val="0050581B"/>
    <w:rsid w:val="005760CB"/>
    <w:rsid w:val="005C24ED"/>
    <w:rsid w:val="00622155"/>
    <w:rsid w:val="006332D9"/>
    <w:rsid w:val="0065577B"/>
    <w:rsid w:val="006B1788"/>
    <w:rsid w:val="006C2A9F"/>
    <w:rsid w:val="006D1979"/>
    <w:rsid w:val="006F0009"/>
    <w:rsid w:val="00704B13"/>
    <w:rsid w:val="00711155"/>
    <w:rsid w:val="007326F0"/>
    <w:rsid w:val="00751536"/>
    <w:rsid w:val="00782634"/>
    <w:rsid w:val="00791227"/>
    <w:rsid w:val="007A2654"/>
    <w:rsid w:val="007B468C"/>
    <w:rsid w:val="007C282C"/>
    <w:rsid w:val="007C7620"/>
    <w:rsid w:val="007E6956"/>
    <w:rsid w:val="00811C43"/>
    <w:rsid w:val="00812B53"/>
    <w:rsid w:val="0082511F"/>
    <w:rsid w:val="0083757B"/>
    <w:rsid w:val="00857ADB"/>
    <w:rsid w:val="008E2935"/>
    <w:rsid w:val="0090142A"/>
    <w:rsid w:val="00935D23"/>
    <w:rsid w:val="00936D62"/>
    <w:rsid w:val="00940E9B"/>
    <w:rsid w:val="009608C9"/>
    <w:rsid w:val="00961021"/>
    <w:rsid w:val="00971511"/>
    <w:rsid w:val="00977414"/>
    <w:rsid w:val="009774B0"/>
    <w:rsid w:val="00983C0E"/>
    <w:rsid w:val="009924CA"/>
    <w:rsid w:val="00A12AEF"/>
    <w:rsid w:val="00A41304"/>
    <w:rsid w:val="00A63AF5"/>
    <w:rsid w:val="00A779DB"/>
    <w:rsid w:val="00A95462"/>
    <w:rsid w:val="00AC01E3"/>
    <w:rsid w:val="00AE21A1"/>
    <w:rsid w:val="00B01BF4"/>
    <w:rsid w:val="00B1331F"/>
    <w:rsid w:val="00B14563"/>
    <w:rsid w:val="00B3037F"/>
    <w:rsid w:val="00B46710"/>
    <w:rsid w:val="00B56442"/>
    <w:rsid w:val="00B638DD"/>
    <w:rsid w:val="00B75127"/>
    <w:rsid w:val="00BF0077"/>
    <w:rsid w:val="00BF22CC"/>
    <w:rsid w:val="00C4029E"/>
    <w:rsid w:val="00C51BB2"/>
    <w:rsid w:val="00C56EEB"/>
    <w:rsid w:val="00C6731E"/>
    <w:rsid w:val="00C84786"/>
    <w:rsid w:val="00C86D4C"/>
    <w:rsid w:val="00CC2C8D"/>
    <w:rsid w:val="00CC6957"/>
    <w:rsid w:val="00CF26B9"/>
    <w:rsid w:val="00CF27A6"/>
    <w:rsid w:val="00CF3894"/>
    <w:rsid w:val="00D4406F"/>
    <w:rsid w:val="00D465BE"/>
    <w:rsid w:val="00D6466D"/>
    <w:rsid w:val="00D918AA"/>
    <w:rsid w:val="00DB7375"/>
    <w:rsid w:val="00DC3298"/>
    <w:rsid w:val="00DD3613"/>
    <w:rsid w:val="00DD4237"/>
    <w:rsid w:val="00DF5572"/>
    <w:rsid w:val="00E611A8"/>
    <w:rsid w:val="00E64A50"/>
    <w:rsid w:val="00F043D2"/>
    <w:rsid w:val="00F065F3"/>
    <w:rsid w:val="00F10698"/>
    <w:rsid w:val="00F22608"/>
    <w:rsid w:val="00F230B8"/>
    <w:rsid w:val="00F259EB"/>
    <w:rsid w:val="00F25A07"/>
    <w:rsid w:val="00F27AD3"/>
    <w:rsid w:val="00F27F47"/>
    <w:rsid w:val="00F55945"/>
    <w:rsid w:val="00F87878"/>
    <w:rsid w:val="00F977A2"/>
    <w:rsid w:val="00FB25A8"/>
    <w:rsid w:val="00FB6014"/>
    <w:rsid w:val="00FC3DBC"/>
    <w:rsid w:val="00FC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F835F7"/>
  <w15:chartTrackingRefBased/>
  <w15:docId w15:val="{1F690C91-F0C1-4605-AA8C-5F6E7C93D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5BE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9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109C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109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109C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yoyo</dc:creator>
  <cp:keywords/>
  <dc:description/>
  <cp:lastModifiedBy>yoyo</cp:lastModifiedBy>
  <cp:revision>100</cp:revision>
  <cp:lastPrinted>2026-03-03T06:16:00Z</cp:lastPrinted>
  <dcterms:created xsi:type="dcterms:W3CDTF">2023-05-09T01:53:00Z</dcterms:created>
  <dcterms:modified xsi:type="dcterms:W3CDTF">2026-03-03T06:30:00Z</dcterms:modified>
</cp:coreProperties>
</file>